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2EF94" w14:textId="2BAAF4DA" w:rsidR="005E5D05" w:rsidRDefault="004A6DD2" w:rsidP="00003587">
      <w:pPr>
        <w:pStyle w:val="Heading1"/>
        <w:rPr>
          <w:rFonts w:ascii="Arial" w:hAnsi="Arial"/>
          <w:caps w:val="0"/>
          <w:szCs w:val="22"/>
        </w:rPr>
      </w:pPr>
      <w:r>
        <w:rPr>
          <w:rFonts w:ascii="Arial" w:hAnsi="Arial"/>
          <w:caps w:val="0"/>
          <w:szCs w:val="22"/>
        </w:rPr>
        <w:t xml:space="preserve"> </w:t>
      </w:r>
      <w:r w:rsidR="00CA1E14">
        <w:rPr>
          <w:rFonts w:ascii="Arial" w:hAnsi="Arial"/>
          <w:caps w:val="0"/>
          <w:szCs w:val="22"/>
        </w:rPr>
        <w:t xml:space="preserve"> </w:t>
      </w:r>
      <w:r w:rsidR="00097B5A">
        <w:rPr>
          <w:rFonts w:ascii="Arial" w:hAnsi="Arial"/>
          <w:caps w:val="0"/>
          <w:szCs w:val="22"/>
        </w:rPr>
        <w:t xml:space="preserve"> </w:t>
      </w:r>
      <w:r w:rsidR="00614563">
        <w:rPr>
          <w:rFonts w:ascii="Arial" w:hAnsi="Arial"/>
          <w:caps w:val="0"/>
          <w:szCs w:val="22"/>
        </w:rPr>
        <w:t xml:space="preserve"> </w:t>
      </w:r>
      <w:r w:rsidR="00714C4B">
        <w:rPr>
          <w:rFonts w:ascii="Arial" w:hAnsi="Arial"/>
          <w:caps w:val="0"/>
          <w:szCs w:val="22"/>
        </w:rPr>
        <w:t xml:space="preserve"> </w:t>
      </w:r>
    </w:p>
    <w:p w14:paraId="51D0034A" w14:textId="190B5105" w:rsidR="002D6C9D" w:rsidRPr="000F0819" w:rsidRDefault="007D09EE" w:rsidP="000F0819">
      <w:pPr>
        <w:pStyle w:val="Heading1"/>
        <w:rPr>
          <w:rFonts w:ascii="Arial" w:hAnsi="Arial"/>
          <w:b w:val="0"/>
          <w:caps w:val="0"/>
          <w:szCs w:val="22"/>
        </w:rPr>
      </w:pPr>
      <w:r>
        <w:rPr>
          <w:rFonts w:ascii="Arial" w:hAnsi="Arial"/>
          <w:caps w:val="0"/>
          <w:szCs w:val="22"/>
        </w:rPr>
        <w:t>M</w:t>
      </w:r>
      <w:r w:rsidR="008C218D" w:rsidRPr="00D24E02">
        <w:rPr>
          <w:rFonts w:ascii="Arial" w:hAnsi="Arial"/>
          <w:caps w:val="0"/>
          <w:szCs w:val="22"/>
        </w:rPr>
        <w:t xml:space="preserve">inute of </w:t>
      </w:r>
      <w:r w:rsidR="00E518A8" w:rsidRPr="00D24E02">
        <w:rPr>
          <w:rFonts w:ascii="Arial" w:hAnsi="Arial"/>
          <w:caps w:val="0"/>
          <w:szCs w:val="22"/>
        </w:rPr>
        <w:t>Annual Public M</w:t>
      </w:r>
      <w:r w:rsidR="008C218D" w:rsidRPr="00D24E02">
        <w:rPr>
          <w:rFonts w:ascii="Arial" w:hAnsi="Arial"/>
          <w:caps w:val="0"/>
          <w:szCs w:val="22"/>
        </w:rPr>
        <w:t xml:space="preserve">eeting </w:t>
      </w:r>
      <w:r w:rsidR="00034F54" w:rsidRPr="00D24E02">
        <w:rPr>
          <w:rFonts w:ascii="Arial" w:hAnsi="Arial"/>
          <w:caps w:val="0"/>
          <w:szCs w:val="22"/>
        </w:rPr>
        <w:t xml:space="preserve">(APM) </w:t>
      </w:r>
      <w:r w:rsidR="008C218D" w:rsidRPr="00D24E02">
        <w:rPr>
          <w:rFonts w:ascii="Arial" w:hAnsi="Arial"/>
          <w:caps w:val="0"/>
          <w:szCs w:val="22"/>
        </w:rPr>
        <w:t>of Kilbraur Windfarm Community Benefit Trust</w:t>
      </w:r>
      <w:r w:rsidR="00034F54" w:rsidRPr="00D24E02">
        <w:rPr>
          <w:rFonts w:ascii="Arial" w:hAnsi="Arial"/>
          <w:caps w:val="0"/>
          <w:szCs w:val="22"/>
        </w:rPr>
        <w:t xml:space="preserve"> </w:t>
      </w:r>
      <w:r w:rsidR="008C218D" w:rsidRPr="00D24E02">
        <w:rPr>
          <w:rFonts w:ascii="Arial" w:hAnsi="Arial"/>
          <w:caps w:val="0"/>
          <w:szCs w:val="22"/>
        </w:rPr>
        <w:fldChar w:fldCharType="begin"/>
      </w:r>
      <w:r w:rsidR="008C218D" w:rsidRPr="00D24E02">
        <w:rPr>
          <w:rFonts w:ascii="Arial" w:hAnsi="Arial"/>
          <w:caps w:val="0"/>
          <w:szCs w:val="22"/>
        </w:rPr>
        <w:instrText xml:space="preserve">  </w:instrText>
      </w:r>
      <w:r w:rsidR="008C218D" w:rsidRPr="00D24E02">
        <w:rPr>
          <w:rFonts w:ascii="Arial" w:hAnsi="Arial"/>
          <w:caps w:val="0"/>
          <w:szCs w:val="22"/>
        </w:rPr>
        <w:fldChar w:fldCharType="end"/>
      </w:r>
      <w:r w:rsidR="008C218D" w:rsidRPr="00D24E02">
        <w:rPr>
          <w:rFonts w:ascii="Arial" w:hAnsi="Arial"/>
          <w:caps w:val="0"/>
          <w:szCs w:val="22"/>
        </w:rPr>
        <w:t xml:space="preserve">held on </w:t>
      </w:r>
      <w:r w:rsidR="000F0819">
        <w:rPr>
          <w:rFonts w:ascii="Arial" w:hAnsi="Arial"/>
          <w:caps w:val="0"/>
          <w:szCs w:val="22"/>
        </w:rPr>
        <w:t>Thurs</w:t>
      </w:r>
      <w:r w:rsidR="00E518A8" w:rsidRPr="00D24E02">
        <w:rPr>
          <w:rFonts w:ascii="Arial" w:hAnsi="Arial"/>
          <w:caps w:val="0"/>
          <w:szCs w:val="22"/>
        </w:rPr>
        <w:t>day</w:t>
      </w:r>
      <w:r w:rsidR="004A2E59" w:rsidRPr="00D24E02">
        <w:rPr>
          <w:rFonts w:ascii="Arial" w:hAnsi="Arial"/>
          <w:caps w:val="0"/>
          <w:szCs w:val="22"/>
        </w:rPr>
        <w:t xml:space="preserve">, </w:t>
      </w:r>
      <w:r>
        <w:rPr>
          <w:rFonts w:ascii="Arial" w:hAnsi="Arial"/>
          <w:caps w:val="0"/>
          <w:szCs w:val="22"/>
        </w:rPr>
        <w:t>17</w:t>
      </w:r>
      <w:r w:rsidRPr="007D09EE">
        <w:rPr>
          <w:rFonts w:ascii="Arial" w:hAnsi="Arial"/>
          <w:caps w:val="0"/>
          <w:szCs w:val="22"/>
          <w:vertAlign w:val="superscript"/>
        </w:rPr>
        <w:t>th</w:t>
      </w:r>
      <w:r>
        <w:rPr>
          <w:rFonts w:ascii="Arial" w:hAnsi="Arial"/>
          <w:caps w:val="0"/>
          <w:szCs w:val="22"/>
        </w:rPr>
        <w:t xml:space="preserve"> July 2025</w:t>
      </w:r>
      <w:r w:rsidR="008C218D" w:rsidRPr="00D24E02">
        <w:rPr>
          <w:rFonts w:ascii="Arial" w:hAnsi="Arial"/>
          <w:caps w:val="0"/>
          <w:szCs w:val="22"/>
        </w:rPr>
        <w:t xml:space="preserve"> at </w:t>
      </w:r>
      <w:r w:rsidR="0092183E" w:rsidRPr="00D24E02">
        <w:rPr>
          <w:rFonts w:ascii="Arial" w:hAnsi="Arial"/>
          <w:caps w:val="0"/>
          <w:szCs w:val="22"/>
        </w:rPr>
        <w:t>7.00</w:t>
      </w:r>
      <w:r w:rsidR="00314127" w:rsidRPr="00D24E02">
        <w:rPr>
          <w:rFonts w:ascii="Arial" w:hAnsi="Arial"/>
          <w:caps w:val="0"/>
          <w:szCs w:val="22"/>
        </w:rPr>
        <w:t xml:space="preserve"> </w:t>
      </w:r>
      <w:r w:rsidR="008C218D" w:rsidRPr="00D24E02">
        <w:rPr>
          <w:rFonts w:ascii="Arial" w:hAnsi="Arial"/>
          <w:caps w:val="0"/>
          <w:szCs w:val="22"/>
        </w:rPr>
        <w:t>pm</w:t>
      </w:r>
      <w:r w:rsidR="000F0819">
        <w:rPr>
          <w:rFonts w:ascii="Arial" w:hAnsi="Arial"/>
          <w:caps w:val="0"/>
          <w:szCs w:val="22"/>
        </w:rPr>
        <w:t xml:space="preserve"> in </w:t>
      </w:r>
      <w:r>
        <w:rPr>
          <w:rFonts w:ascii="Arial" w:hAnsi="Arial"/>
          <w:caps w:val="0"/>
          <w:szCs w:val="22"/>
        </w:rPr>
        <w:t>Rogart Hall.</w:t>
      </w:r>
    </w:p>
    <w:p w14:paraId="25E05F10" w14:textId="77777777" w:rsidR="00003587" w:rsidRPr="0092183E" w:rsidRDefault="00003587" w:rsidP="00003587">
      <w:pPr>
        <w:pBdr>
          <w:bottom w:val="single" w:sz="6" w:space="1" w:color="auto"/>
        </w:pBdr>
        <w:rPr>
          <w:b/>
          <w:caps w:val="0"/>
          <w:sz w:val="22"/>
          <w:szCs w:val="22"/>
          <w:highlight w:val="yellow"/>
        </w:rPr>
      </w:pPr>
    </w:p>
    <w:tbl>
      <w:tblPr>
        <w:tblW w:w="94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2267"/>
        <w:gridCol w:w="7196"/>
      </w:tblGrid>
      <w:tr w:rsidR="00003587" w:rsidRPr="0092183E" w14:paraId="057B77E3" w14:textId="77777777" w:rsidTr="00FB16FB">
        <w:trPr>
          <w:trHeight w:val="451"/>
        </w:trPr>
        <w:tc>
          <w:tcPr>
            <w:tcW w:w="2267" w:type="dxa"/>
          </w:tcPr>
          <w:p w14:paraId="742F96AD" w14:textId="45CA38FF" w:rsidR="00003587" w:rsidRPr="00FB16FB" w:rsidRDefault="00003587" w:rsidP="008E0309">
            <w:pPr>
              <w:rPr>
                <w:b/>
                <w:caps w:val="0"/>
                <w:sz w:val="22"/>
                <w:szCs w:val="22"/>
              </w:rPr>
            </w:pPr>
            <w:r w:rsidRPr="00FB16FB">
              <w:rPr>
                <w:b/>
                <w:caps w:val="0"/>
                <w:sz w:val="22"/>
                <w:szCs w:val="22"/>
              </w:rPr>
              <w:t>PRESEN</w:t>
            </w:r>
            <w:r w:rsidR="003651F4" w:rsidRPr="00FB16FB">
              <w:rPr>
                <w:b/>
                <w:caps w:val="0"/>
                <w:sz w:val="22"/>
                <w:szCs w:val="22"/>
              </w:rPr>
              <w:t>T</w:t>
            </w:r>
          </w:p>
        </w:tc>
        <w:tc>
          <w:tcPr>
            <w:tcW w:w="7196" w:type="dxa"/>
          </w:tcPr>
          <w:p w14:paraId="60B471B8" w14:textId="07960947" w:rsidR="003651F4" w:rsidRPr="00D24E02" w:rsidRDefault="007F7A30" w:rsidP="00553621">
            <w:pPr>
              <w:rPr>
                <w:caps w:val="0"/>
                <w:sz w:val="22"/>
                <w:szCs w:val="22"/>
                <w:highlight w:val="yellow"/>
              </w:rPr>
            </w:pPr>
            <w:r w:rsidRPr="00D24E02">
              <w:rPr>
                <w:caps w:val="0"/>
                <w:sz w:val="22"/>
                <w:szCs w:val="22"/>
              </w:rPr>
              <w:t>Iain Miller</w:t>
            </w:r>
            <w:r w:rsidR="00D24E02">
              <w:rPr>
                <w:caps w:val="0"/>
                <w:sz w:val="22"/>
                <w:szCs w:val="22"/>
              </w:rPr>
              <w:t xml:space="preserve"> (acting chair), Alison Cameron</w:t>
            </w:r>
            <w:r w:rsidR="000F0819">
              <w:rPr>
                <w:caps w:val="0"/>
                <w:sz w:val="22"/>
                <w:szCs w:val="22"/>
              </w:rPr>
              <w:t>, David Andre</w:t>
            </w:r>
            <w:r w:rsidR="00195D9A">
              <w:rPr>
                <w:caps w:val="0"/>
                <w:sz w:val="22"/>
                <w:szCs w:val="22"/>
              </w:rPr>
              <w:t>ws</w:t>
            </w:r>
            <w:r w:rsidR="003C1714" w:rsidRPr="00D24E02">
              <w:rPr>
                <w:caps w:val="0"/>
                <w:sz w:val="22"/>
                <w:szCs w:val="22"/>
              </w:rPr>
              <w:t xml:space="preserve"> </w:t>
            </w:r>
          </w:p>
        </w:tc>
      </w:tr>
      <w:tr w:rsidR="003651F4" w:rsidRPr="0092183E" w14:paraId="2AF635C0" w14:textId="77777777" w:rsidTr="00FB16FB">
        <w:trPr>
          <w:trHeight w:val="557"/>
        </w:trPr>
        <w:tc>
          <w:tcPr>
            <w:tcW w:w="2267" w:type="dxa"/>
          </w:tcPr>
          <w:p w14:paraId="378FA066" w14:textId="1E7834D8" w:rsidR="003651F4" w:rsidRPr="00FB16FB" w:rsidRDefault="003651F4" w:rsidP="002F1CBD">
            <w:pPr>
              <w:rPr>
                <w:b/>
                <w:caps w:val="0"/>
                <w:sz w:val="22"/>
                <w:szCs w:val="22"/>
              </w:rPr>
            </w:pPr>
            <w:r w:rsidRPr="00FB16FB">
              <w:rPr>
                <w:b/>
                <w:caps w:val="0"/>
                <w:sz w:val="22"/>
                <w:szCs w:val="22"/>
              </w:rPr>
              <w:t>OFFICERS</w:t>
            </w:r>
          </w:p>
        </w:tc>
        <w:tc>
          <w:tcPr>
            <w:tcW w:w="7196" w:type="dxa"/>
          </w:tcPr>
          <w:p w14:paraId="1C094704" w14:textId="054228F0" w:rsidR="00FB16FB" w:rsidRPr="00815CB9" w:rsidRDefault="003651F4" w:rsidP="00553621">
            <w:pPr>
              <w:rPr>
                <w:caps w:val="0"/>
                <w:sz w:val="22"/>
                <w:szCs w:val="22"/>
                <w:highlight w:val="yellow"/>
                <w:lang w:val="en-US"/>
              </w:rPr>
            </w:pPr>
            <w:r w:rsidRPr="00D24E02">
              <w:rPr>
                <w:caps w:val="0"/>
                <w:sz w:val="22"/>
                <w:szCs w:val="22"/>
              </w:rPr>
              <w:fldChar w:fldCharType="begin"/>
            </w:r>
            <w:r w:rsidRPr="00D24E02">
              <w:rPr>
                <w:caps w:val="0"/>
                <w:sz w:val="22"/>
                <w:szCs w:val="22"/>
              </w:rPr>
              <w:instrText xml:space="preserve">  </w:instrText>
            </w:r>
            <w:r w:rsidRPr="00D24E02">
              <w:rPr>
                <w:caps w:val="0"/>
                <w:sz w:val="22"/>
                <w:szCs w:val="22"/>
              </w:rPr>
              <w:fldChar w:fldCharType="end"/>
            </w:r>
            <w:r w:rsidRPr="00D24E02">
              <w:rPr>
                <w:caps w:val="0"/>
                <w:sz w:val="22"/>
                <w:szCs w:val="22"/>
              </w:rPr>
              <w:t>Christine Ross (Treasurer)</w:t>
            </w:r>
            <w:r w:rsidR="00195D9A">
              <w:rPr>
                <w:caps w:val="0"/>
                <w:sz w:val="22"/>
                <w:szCs w:val="22"/>
              </w:rPr>
              <w:t>, Erin Murchie (Nandara)</w:t>
            </w:r>
            <w:r w:rsidR="00815CB9">
              <w:rPr>
                <w:caps w:val="0"/>
                <w:sz w:val="22"/>
                <w:szCs w:val="22"/>
                <w:lang w:val="en-US"/>
              </w:rPr>
              <w:t xml:space="preserve">          </w:t>
            </w:r>
          </w:p>
        </w:tc>
      </w:tr>
      <w:tr w:rsidR="00003587" w:rsidRPr="0092183E" w14:paraId="18BCCF3B" w14:textId="77777777" w:rsidTr="003651F4">
        <w:trPr>
          <w:trHeight w:val="80"/>
        </w:trPr>
        <w:tc>
          <w:tcPr>
            <w:tcW w:w="2267" w:type="dxa"/>
          </w:tcPr>
          <w:p w14:paraId="6CB30359" w14:textId="76588753" w:rsidR="00003587" w:rsidRPr="00FB16FB" w:rsidRDefault="00003587" w:rsidP="002F1CBD">
            <w:pPr>
              <w:rPr>
                <w:b/>
                <w:caps w:val="0"/>
                <w:sz w:val="22"/>
                <w:szCs w:val="22"/>
              </w:rPr>
            </w:pPr>
            <w:r w:rsidRPr="00FB16FB">
              <w:rPr>
                <w:b/>
                <w:caps w:val="0"/>
                <w:sz w:val="22"/>
                <w:szCs w:val="22"/>
              </w:rPr>
              <w:t>APOLOGIES</w:t>
            </w:r>
          </w:p>
        </w:tc>
        <w:tc>
          <w:tcPr>
            <w:tcW w:w="7196" w:type="dxa"/>
          </w:tcPr>
          <w:p w14:paraId="25ECBE05" w14:textId="0F5B49BA" w:rsidR="00FB16FB" w:rsidRDefault="00195D9A" w:rsidP="00D24E02">
            <w:pPr>
              <w:rPr>
                <w:caps w:val="0"/>
                <w:sz w:val="22"/>
                <w:szCs w:val="22"/>
              </w:rPr>
            </w:pPr>
            <w:r>
              <w:rPr>
                <w:caps w:val="0"/>
                <w:sz w:val="22"/>
                <w:szCs w:val="22"/>
              </w:rPr>
              <w:t>Becky Clay</w:t>
            </w:r>
          </w:p>
          <w:p w14:paraId="2A945CE7" w14:textId="3D772BE2" w:rsidR="00D24E02" w:rsidRPr="00D24E02" w:rsidRDefault="00D24E02" w:rsidP="00D24E02">
            <w:pPr>
              <w:rPr>
                <w:caps w:val="0"/>
                <w:sz w:val="22"/>
                <w:szCs w:val="22"/>
              </w:rPr>
            </w:pPr>
          </w:p>
        </w:tc>
      </w:tr>
      <w:tr w:rsidR="00003587" w:rsidRPr="0092183E" w14:paraId="2D0566D5" w14:textId="77777777" w:rsidTr="003651F4">
        <w:trPr>
          <w:trHeight w:val="200"/>
        </w:trPr>
        <w:tc>
          <w:tcPr>
            <w:tcW w:w="2267" w:type="dxa"/>
          </w:tcPr>
          <w:p w14:paraId="1E66BE96" w14:textId="3D88234A" w:rsidR="00003587" w:rsidRPr="00D24E02" w:rsidRDefault="003C1714" w:rsidP="002F1CBD">
            <w:pPr>
              <w:pStyle w:val="Heading2"/>
              <w:rPr>
                <w:rFonts w:ascii="Arial" w:hAnsi="Arial"/>
                <w:caps w:val="0"/>
                <w:szCs w:val="22"/>
              </w:rPr>
            </w:pPr>
            <w:r w:rsidRPr="00D24E02">
              <w:rPr>
                <w:rFonts w:ascii="Arial" w:hAnsi="Arial"/>
                <w:caps w:val="0"/>
                <w:szCs w:val="22"/>
              </w:rPr>
              <w:t>ATTENDEES</w:t>
            </w:r>
          </w:p>
        </w:tc>
        <w:tc>
          <w:tcPr>
            <w:tcW w:w="7196" w:type="dxa"/>
          </w:tcPr>
          <w:p w14:paraId="66AA4427" w14:textId="67B6C6F9" w:rsidR="00003587" w:rsidRPr="00D24E02" w:rsidRDefault="00195D9A" w:rsidP="008F3D8D">
            <w:pPr>
              <w:rPr>
                <w:caps w:val="0"/>
                <w:sz w:val="22"/>
                <w:szCs w:val="22"/>
              </w:rPr>
            </w:pPr>
            <w:r>
              <w:rPr>
                <w:caps w:val="0"/>
                <w:sz w:val="22"/>
                <w:szCs w:val="22"/>
              </w:rPr>
              <w:t>1</w:t>
            </w:r>
            <w:r w:rsidR="000F0819">
              <w:rPr>
                <w:caps w:val="0"/>
                <w:sz w:val="22"/>
                <w:szCs w:val="22"/>
              </w:rPr>
              <w:t xml:space="preserve"> Members of the Public</w:t>
            </w:r>
            <w:r w:rsidR="00D24E02">
              <w:rPr>
                <w:caps w:val="0"/>
                <w:sz w:val="22"/>
                <w:szCs w:val="22"/>
              </w:rPr>
              <w:t xml:space="preserve"> </w:t>
            </w:r>
          </w:p>
        </w:tc>
      </w:tr>
      <w:tr w:rsidR="00003587" w:rsidRPr="00E518A8" w14:paraId="3EE73BDF" w14:textId="77777777" w:rsidTr="003651F4">
        <w:trPr>
          <w:trHeight w:val="200"/>
        </w:trPr>
        <w:tc>
          <w:tcPr>
            <w:tcW w:w="2267" w:type="dxa"/>
          </w:tcPr>
          <w:p w14:paraId="4346CAFA" w14:textId="77777777" w:rsidR="00003587" w:rsidRPr="0092183E" w:rsidRDefault="00003587" w:rsidP="002F1CBD">
            <w:pPr>
              <w:pStyle w:val="Heading2"/>
              <w:rPr>
                <w:rFonts w:ascii="Arial" w:hAnsi="Arial"/>
                <w:caps w:val="0"/>
                <w:szCs w:val="22"/>
                <w:highlight w:val="yellow"/>
              </w:rPr>
            </w:pPr>
          </w:p>
        </w:tc>
        <w:tc>
          <w:tcPr>
            <w:tcW w:w="7196" w:type="dxa"/>
          </w:tcPr>
          <w:p w14:paraId="0DE5AB3F" w14:textId="77777777" w:rsidR="00003587" w:rsidRPr="00D24E02" w:rsidRDefault="007A330B" w:rsidP="002F1CBD">
            <w:pPr>
              <w:rPr>
                <w:caps w:val="0"/>
                <w:sz w:val="22"/>
                <w:szCs w:val="22"/>
                <w:highlight w:val="yellow"/>
              </w:rPr>
            </w:pPr>
            <w:r w:rsidRPr="00D24E02">
              <w:rPr>
                <w:caps w:val="0"/>
                <w:sz w:val="22"/>
                <w:szCs w:val="22"/>
                <w:highlight w:val="yellow"/>
              </w:rPr>
              <w:fldChar w:fldCharType="begin"/>
            </w:r>
            <w:r w:rsidR="00003587" w:rsidRPr="00D24E02">
              <w:rPr>
                <w:caps w:val="0"/>
                <w:sz w:val="22"/>
                <w:szCs w:val="22"/>
                <w:highlight w:val="yellow"/>
              </w:rPr>
              <w:instrText xml:space="preserve">  </w:instrText>
            </w:r>
            <w:r w:rsidRPr="00D24E02">
              <w:rPr>
                <w:caps w:val="0"/>
                <w:sz w:val="22"/>
                <w:szCs w:val="22"/>
                <w:highlight w:val="yellow"/>
              </w:rPr>
              <w:fldChar w:fldCharType="end"/>
            </w:r>
          </w:p>
        </w:tc>
      </w:tr>
    </w:tbl>
    <w:p w14:paraId="47F0A564" w14:textId="467D2426" w:rsidR="00003587" w:rsidRPr="00E518A8" w:rsidRDefault="00E01452" w:rsidP="00003587">
      <w:pPr>
        <w:rPr>
          <w:caps w:val="0"/>
          <w:sz w:val="22"/>
          <w:szCs w:val="22"/>
          <w:highlight w:val="yellow"/>
        </w:rPr>
      </w:pPr>
      <w:r w:rsidRPr="00E518A8">
        <w:rPr>
          <w:caps w:val="0"/>
          <w:sz w:val="22"/>
          <w:szCs w:val="22"/>
          <w:highlight w:val="yellow"/>
        </w:rPr>
        <w:t xml:space="preserve"> </w:t>
      </w:r>
      <w:r w:rsidR="00EC1875" w:rsidRPr="00E518A8">
        <w:rPr>
          <w:caps w:val="0"/>
          <w:sz w:val="22"/>
          <w:szCs w:val="22"/>
          <w:highlight w:val="yellow"/>
        </w:rPr>
        <w:t xml:space="preserve"> </w:t>
      </w:r>
      <w:r w:rsidR="004A4ABC" w:rsidRPr="00E518A8">
        <w:rPr>
          <w:caps w:val="0"/>
          <w:sz w:val="22"/>
          <w:szCs w:val="22"/>
          <w:highlight w:val="yellow"/>
        </w:rPr>
        <w:t xml:space="preserve"> </w:t>
      </w:r>
      <w:r w:rsidR="00BF59FB">
        <w:rPr>
          <w:caps w:val="0"/>
          <w:sz w:val="22"/>
          <w:szCs w:val="22"/>
          <w:highlight w:val="yellow"/>
        </w:rPr>
        <w:t xml:space="preserve"> </w:t>
      </w:r>
    </w:p>
    <w:tbl>
      <w:tblPr>
        <w:tblpPr w:leftFromText="180" w:rightFromText="180" w:vertAnchor="text" w:tblpY="1"/>
        <w:tblOverlap w:val="never"/>
        <w:tblW w:w="94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816"/>
        <w:gridCol w:w="7543"/>
        <w:gridCol w:w="1104"/>
      </w:tblGrid>
      <w:tr w:rsidR="00003587" w:rsidRPr="00E518A8" w14:paraId="2212DABA" w14:textId="77777777" w:rsidTr="0045216B">
        <w:trPr>
          <w:trHeight w:val="200"/>
          <w:tblHeader/>
        </w:trPr>
        <w:tc>
          <w:tcPr>
            <w:tcW w:w="816" w:type="dxa"/>
          </w:tcPr>
          <w:p w14:paraId="7605BCD3" w14:textId="77777777" w:rsidR="00003587" w:rsidRPr="00EE3511" w:rsidRDefault="00003587" w:rsidP="00E13599">
            <w:pPr>
              <w:jc w:val="center"/>
              <w:rPr>
                <w:b/>
                <w:caps w:val="0"/>
                <w:sz w:val="22"/>
                <w:szCs w:val="22"/>
              </w:rPr>
            </w:pPr>
            <w:r w:rsidRPr="00EE3511">
              <w:rPr>
                <w:b/>
                <w:caps w:val="0"/>
                <w:sz w:val="22"/>
                <w:szCs w:val="22"/>
              </w:rPr>
              <w:t>ITEM</w:t>
            </w:r>
          </w:p>
          <w:p w14:paraId="5529E024" w14:textId="77777777" w:rsidR="00003587" w:rsidRPr="00EE3511" w:rsidRDefault="00003587" w:rsidP="00E13599">
            <w:pPr>
              <w:jc w:val="center"/>
              <w:rPr>
                <w:b/>
                <w:caps w:val="0"/>
                <w:sz w:val="22"/>
                <w:szCs w:val="22"/>
              </w:rPr>
            </w:pPr>
          </w:p>
        </w:tc>
        <w:tc>
          <w:tcPr>
            <w:tcW w:w="7543" w:type="dxa"/>
          </w:tcPr>
          <w:p w14:paraId="428897B9" w14:textId="77777777" w:rsidR="00E674F4" w:rsidRPr="00EE3511" w:rsidRDefault="00E674F4" w:rsidP="00E13599">
            <w:pPr>
              <w:rPr>
                <w:b/>
                <w:caps w:val="0"/>
                <w:sz w:val="22"/>
                <w:szCs w:val="22"/>
              </w:rPr>
            </w:pPr>
          </w:p>
        </w:tc>
        <w:tc>
          <w:tcPr>
            <w:tcW w:w="1104" w:type="dxa"/>
          </w:tcPr>
          <w:p w14:paraId="0D317B76" w14:textId="77777777" w:rsidR="00003587" w:rsidRPr="00EE3511" w:rsidRDefault="00003587" w:rsidP="00E13599">
            <w:pPr>
              <w:rPr>
                <w:b/>
                <w:caps w:val="0"/>
                <w:sz w:val="22"/>
                <w:szCs w:val="22"/>
              </w:rPr>
            </w:pPr>
            <w:r w:rsidRPr="00EE3511">
              <w:rPr>
                <w:b/>
                <w:caps w:val="0"/>
                <w:sz w:val="22"/>
                <w:szCs w:val="22"/>
              </w:rPr>
              <w:t>ACTION</w:t>
            </w:r>
          </w:p>
          <w:p w14:paraId="3E5A1CE2" w14:textId="77777777" w:rsidR="00003587" w:rsidRPr="00EE3511" w:rsidRDefault="00003587" w:rsidP="00E13599">
            <w:pPr>
              <w:rPr>
                <w:b/>
                <w:caps w:val="0"/>
                <w:sz w:val="22"/>
                <w:szCs w:val="22"/>
              </w:rPr>
            </w:pPr>
          </w:p>
        </w:tc>
      </w:tr>
      <w:tr w:rsidR="00F96A9A" w:rsidRPr="00E518A8" w14:paraId="6ACEE310" w14:textId="77777777" w:rsidTr="00E908C1">
        <w:trPr>
          <w:trHeight w:val="200"/>
        </w:trPr>
        <w:tc>
          <w:tcPr>
            <w:tcW w:w="816" w:type="dxa"/>
          </w:tcPr>
          <w:p w14:paraId="485DD621" w14:textId="77777777" w:rsidR="00F96A9A" w:rsidRPr="0070420C" w:rsidRDefault="0062001C" w:rsidP="00E13599">
            <w:pPr>
              <w:rPr>
                <w:caps w:val="0"/>
                <w:sz w:val="22"/>
                <w:szCs w:val="22"/>
              </w:rPr>
            </w:pPr>
            <w:r w:rsidRPr="0070420C">
              <w:rPr>
                <w:caps w:val="0"/>
                <w:sz w:val="22"/>
                <w:szCs w:val="22"/>
              </w:rPr>
              <w:t xml:space="preserve">1.0 </w:t>
            </w:r>
          </w:p>
        </w:tc>
        <w:tc>
          <w:tcPr>
            <w:tcW w:w="7543" w:type="dxa"/>
          </w:tcPr>
          <w:p w14:paraId="52EC918B" w14:textId="2627BA75" w:rsidR="00F96A9A" w:rsidRPr="00D24E02" w:rsidRDefault="00EE3511" w:rsidP="00E13599">
            <w:pPr>
              <w:rPr>
                <w:b/>
                <w:bCs/>
                <w:caps w:val="0"/>
                <w:sz w:val="22"/>
                <w:szCs w:val="22"/>
              </w:rPr>
            </w:pPr>
            <w:r w:rsidRPr="00D24E02">
              <w:rPr>
                <w:b/>
                <w:bCs/>
                <w:caps w:val="0"/>
                <w:sz w:val="22"/>
                <w:szCs w:val="22"/>
              </w:rPr>
              <w:t>WELCOME, APOLOGIES AND AIM(S) OF ANNUAL PUBLIC MEETING</w:t>
            </w:r>
          </w:p>
        </w:tc>
        <w:tc>
          <w:tcPr>
            <w:tcW w:w="1104" w:type="dxa"/>
          </w:tcPr>
          <w:p w14:paraId="58986E5E" w14:textId="77777777" w:rsidR="00F96A9A" w:rsidRPr="00E518A8" w:rsidRDefault="00F96A9A" w:rsidP="00E13599">
            <w:pPr>
              <w:rPr>
                <w:b/>
                <w:caps w:val="0"/>
                <w:sz w:val="22"/>
                <w:szCs w:val="22"/>
                <w:highlight w:val="yellow"/>
              </w:rPr>
            </w:pPr>
          </w:p>
        </w:tc>
      </w:tr>
      <w:tr w:rsidR="0062001C" w:rsidRPr="00E518A8" w14:paraId="13D07F3F" w14:textId="77777777" w:rsidTr="00E908C1">
        <w:trPr>
          <w:trHeight w:val="200"/>
        </w:trPr>
        <w:tc>
          <w:tcPr>
            <w:tcW w:w="816" w:type="dxa"/>
          </w:tcPr>
          <w:p w14:paraId="1DE9D1A1" w14:textId="77777777" w:rsidR="0062001C" w:rsidRPr="0070420C" w:rsidRDefault="00927F28" w:rsidP="00E13599">
            <w:pPr>
              <w:rPr>
                <w:caps w:val="0"/>
                <w:sz w:val="22"/>
                <w:szCs w:val="22"/>
              </w:rPr>
            </w:pPr>
            <w:r w:rsidRPr="0070420C">
              <w:rPr>
                <w:caps w:val="0"/>
                <w:sz w:val="22"/>
                <w:szCs w:val="22"/>
              </w:rPr>
              <w:t>1.1</w:t>
            </w:r>
          </w:p>
        </w:tc>
        <w:tc>
          <w:tcPr>
            <w:tcW w:w="7543" w:type="dxa"/>
          </w:tcPr>
          <w:p w14:paraId="1610DA57" w14:textId="774F73CD" w:rsidR="000E5B04" w:rsidRPr="004C23E4" w:rsidRDefault="0070420C" w:rsidP="000E5B04">
            <w:pPr>
              <w:rPr>
                <w:caps w:val="0"/>
                <w:sz w:val="22"/>
                <w:szCs w:val="22"/>
              </w:rPr>
            </w:pPr>
            <w:r>
              <w:rPr>
                <w:caps w:val="0"/>
                <w:sz w:val="22"/>
                <w:szCs w:val="22"/>
              </w:rPr>
              <w:t>Iain Miller</w:t>
            </w:r>
            <w:r w:rsidR="00810B7D" w:rsidRPr="0070420C">
              <w:rPr>
                <w:caps w:val="0"/>
                <w:sz w:val="22"/>
                <w:szCs w:val="22"/>
              </w:rPr>
              <w:t xml:space="preserve"> welcomed everyone to the meeting</w:t>
            </w:r>
            <w:r w:rsidR="00B80E1F" w:rsidRPr="0070420C">
              <w:rPr>
                <w:caps w:val="0"/>
                <w:sz w:val="22"/>
                <w:szCs w:val="22"/>
              </w:rPr>
              <w:t>.</w:t>
            </w:r>
            <w:r w:rsidR="00BB7A78" w:rsidRPr="0070420C">
              <w:rPr>
                <w:caps w:val="0"/>
                <w:sz w:val="22"/>
                <w:szCs w:val="22"/>
              </w:rPr>
              <w:t xml:space="preserve"> </w:t>
            </w:r>
            <w:r w:rsidR="00526911" w:rsidRPr="0070420C">
              <w:rPr>
                <w:caps w:val="0"/>
                <w:sz w:val="22"/>
                <w:szCs w:val="22"/>
              </w:rPr>
              <w:t xml:space="preserve">  </w:t>
            </w:r>
            <w:r w:rsidR="000E5B04">
              <w:rPr>
                <w:caps w:val="0"/>
                <w:sz w:val="22"/>
                <w:szCs w:val="22"/>
              </w:rPr>
              <w:t xml:space="preserve"> Iain Miller pointed out that he was acting Chair as </w:t>
            </w:r>
            <w:r w:rsidR="00201809">
              <w:rPr>
                <w:caps w:val="0"/>
                <w:sz w:val="22"/>
                <w:szCs w:val="22"/>
              </w:rPr>
              <w:t>Becky Clay</w:t>
            </w:r>
            <w:r w:rsidR="000E5B04">
              <w:rPr>
                <w:caps w:val="0"/>
                <w:sz w:val="22"/>
                <w:szCs w:val="22"/>
              </w:rPr>
              <w:t xml:space="preserve"> was unable to attend the meeting. </w:t>
            </w:r>
          </w:p>
          <w:p w14:paraId="46194006" w14:textId="77777777" w:rsidR="00810B7D" w:rsidRPr="00D24E02" w:rsidRDefault="00810B7D" w:rsidP="00AC1022">
            <w:pPr>
              <w:rPr>
                <w:caps w:val="0"/>
                <w:sz w:val="22"/>
                <w:szCs w:val="22"/>
                <w:highlight w:val="yellow"/>
              </w:rPr>
            </w:pPr>
          </w:p>
          <w:p w14:paraId="5E053198" w14:textId="6F0C857B" w:rsidR="002E29F9" w:rsidRPr="004C23E4" w:rsidRDefault="00A027F2" w:rsidP="00AC1022">
            <w:pPr>
              <w:rPr>
                <w:caps w:val="0"/>
                <w:sz w:val="22"/>
                <w:szCs w:val="22"/>
              </w:rPr>
            </w:pPr>
            <w:r w:rsidRPr="004C23E4">
              <w:rPr>
                <w:caps w:val="0"/>
                <w:sz w:val="22"/>
                <w:szCs w:val="22"/>
              </w:rPr>
              <w:t xml:space="preserve">Apologies had been received from </w:t>
            </w:r>
            <w:r w:rsidR="00201809">
              <w:rPr>
                <w:caps w:val="0"/>
                <w:sz w:val="22"/>
                <w:szCs w:val="22"/>
              </w:rPr>
              <w:t>Becky Clay</w:t>
            </w:r>
          </w:p>
          <w:p w14:paraId="7A600200" w14:textId="77777777" w:rsidR="009A4055" w:rsidRPr="004C23E4" w:rsidRDefault="009A4055" w:rsidP="00AC1022">
            <w:pPr>
              <w:rPr>
                <w:caps w:val="0"/>
                <w:sz w:val="22"/>
                <w:szCs w:val="22"/>
              </w:rPr>
            </w:pPr>
          </w:p>
          <w:p w14:paraId="37019863" w14:textId="6078F102" w:rsidR="003B191E" w:rsidRPr="005D2AC4" w:rsidRDefault="0070420C" w:rsidP="00AC1022">
            <w:pPr>
              <w:rPr>
                <w:caps w:val="0"/>
                <w:sz w:val="22"/>
                <w:szCs w:val="22"/>
              </w:rPr>
            </w:pPr>
            <w:r w:rsidRPr="005D2AC4">
              <w:rPr>
                <w:caps w:val="0"/>
                <w:sz w:val="22"/>
                <w:szCs w:val="22"/>
              </w:rPr>
              <w:t>Iain Miller</w:t>
            </w:r>
            <w:r w:rsidR="009A4055" w:rsidRPr="005D2AC4">
              <w:rPr>
                <w:caps w:val="0"/>
                <w:sz w:val="22"/>
                <w:szCs w:val="22"/>
              </w:rPr>
              <w:t xml:space="preserve"> st</w:t>
            </w:r>
            <w:r w:rsidR="009D0F0A" w:rsidRPr="005D2AC4">
              <w:rPr>
                <w:caps w:val="0"/>
                <w:sz w:val="22"/>
                <w:szCs w:val="22"/>
              </w:rPr>
              <w:t>ated that the aims of the Annual Public Meeting</w:t>
            </w:r>
            <w:r w:rsidR="003B191E" w:rsidRPr="005D2AC4">
              <w:rPr>
                <w:caps w:val="0"/>
                <w:sz w:val="22"/>
                <w:szCs w:val="22"/>
              </w:rPr>
              <w:t xml:space="preserve"> included:</w:t>
            </w:r>
          </w:p>
          <w:p w14:paraId="1A95271E" w14:textId="727F0665" w:rsidR="009A4055" w:rsidRPr="005D2AC4" w:rsidRDefault="009D0F0A" w:rsidP="003B191E">
            <w:pPr>
              <w:pStyle w:val="ListParagraph"/>
              <w:numPr>
                <w:ilvl w:val="0"/>
                <w:numId w:val="3"/>
              </w:numPr>
              <w:rPr>
                <w:caps w:val="0"/>
                <w:sz w:val="22"/>
                <w:szCs w:val="22"/>
              </w:rPr>
            </w:pPr>
            <w:r w:rsidRPr="005D2AC4">
              <w:rPr>
                <w:caps w:val="0"/>
                <w:sz w:val="22"/>
                <w:szCs w:val="22"/>
              </w:rPr>
              <w:t>present</w:t>
            </w:r>
            <w:r w:rsidR="00D83C6E" w:rsidRPr="005D2AC4">
              <w:rPr>
                <w:caps w:val="0"/>
                <w:sz w:val="22"/>
                <w:szCs w:val="22"/>
              </w:rPr>
              <w:t>ing</w:t>
            </w:r>
            <w:r w:rsidRPr="005D2AC4">
              <w:rPr>
                <w:caps w:val="0"/>
                <w:sz w:val="22"/>
                <w:szCs w:val="22"/>
              </w:rPr>
              <w:t xml:space="preserve"> a statement </w:t>
            </w:r>
          </w:p>
          <w:p w14:paraId="7855A89B" w14:textId="78D953D5" w:rsidR="003B191E" w:rsidRPr="005D2AC4" w:rsidRDefault="00034F54" w:rsidP="003B191E">
            <w:pPr>
              <w:pStyle w:val="ListParagraph"/>
              <w:numPr>
                <w:ilvl w:val="0"/>
                <w:numId w:val="3"/>
              </w:numPr>
              <w:rPr>
                <w:caps w:val="0"/>
                <w:sz w:val="22"/>
                <w:szCs w:val="22"/>
              </w:rPr>
            </w:pPr>
            <w:r w:rsidRPr="005D2AC4">
              <w:rPr>
                <w:caps w:val="0"/>
                <w:sz w:val="22"/>
                <w:szCs w:val="22"/>
              </w:rPr>
              <w:t xml:space="preserve">informing everyone about </w:t>
            </w:r>
            <w:r w:rsidR="003B191E" w:rsidRPr="005D2AC4">
              <w:rPr>
                <w:caps w:val="0"/>
                <w:sz w:val="22"/>
                <w:szCs w:val="22"/>
              </w:rPr>
              <w:t xml:space="preserve">the work that had been </w:t>
            </w:r>
            <w:r w:rsidR="0084059E" w:rsidRPr="005D2AC4">
              <w:rPr>
                <w:caps w:val="0"/>
                <w:sz w:val="22"/>
                <w:szCs w:val="22"/>
              </w:rPr>
              <w:t>carried</w:t>
            </w:r>
            <w:r w:rsidR="003B191E" w:rsidRPr="005D2AC4">
              <w:rPr>
                <w:caps w:val="0"/>
                <w:sz w:val="22"/>
                <w:szCs w:val="22"/>
              </w:rPr>
              <w:t xml:space="preserve"> over the past year</w:t>
            </w:r>
          </w:p>
          <w:p w14:paraId="73AC77BF" w14:textId="674437CB" w:rsidR="003B191E" w:rsidRPr="00D24E02" w:rsidRDefault="003B191E" w:rsidP="003B191E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1104" w:type="dxa"/>
          </w:tcPr>
          <w:p w14:paraId="3A7ACB28" w14:textId="77777777" w:rsidR="0062001C" w:rsidRPr="00E518A8" w:rsidRDefault="0062001C" w:rsidP="00E13599">
            <w:pPr>
              <w:rPr>
                <w:b/>
                <w:caps w:val="0"/>
                <w:sz w:val="22"/>
                <w:szCs w:val="22"/>
                <w:highlight w:val="yellow"/>
              </w:rPr>
            </w:pPr>
          </w:p>
        </w:tc>
      </w:tr>
      <w:tr w:rsidR="002E7B1A" w:rsidRPr="00E518A8" w14:paraId="38463DC2" w14:textId="77777777" w:rsidTr="006E3C4E">
        <w:trPr>
          <w:trHeight w:val="291"/>
        </w:trPr>
        <w:tc>
          <w:tcPr>
            <w:tcW w:w="816" w:type="dxa"/>
          </w:tcPr>
          <w:p w14:paraId="776C0739" w14:textId="77777777" w:rsidR="002E7B1A" w:rsidRPr="0092183E" w:rsidRDefault="002E7B1A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7543" w:type="dxa"/>
          </w:tcPr>
          <w:p w14:paraId="065DFBEA" w14:textId="77777777" w:rsidR="002E7B1A" w:rsidRPr="0092183E" w:rsidRDefault="002E7B1A" w:rsidP="00E13599">
            <w:pPr>
              <w:rPr>
                <w:bCs/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1104" w:type="dxa"/>
          </w:tcPr>
          <w:p w14:paraId="5E95EA31" w14:textId="77777777" w:rsidR="002E7B1A" w:rsidRPr="00E518A8" w:rsidRDefault="002E7B1A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FB16FB" w:rsidRPr="00E518A8" w14:paraId="16BE8EE8" w14:textId="77777777" w:rsidTr="00E908C1">
        <w:trPr>
          <w:trHeight w:val="200"/>
        </w:trPr>
        <w:tc>
          <w:tcPr>
            <w:tcW w:w="816" w:type="dxa"/>
          </w:tcPr>
          <w:p w14:paraId="1C9C11E2" w14:textId="7068AA38" w:rsidR="00FB16FB" w:rsidRPr="0070420C" w:rsidRDefault="00FB16FB" w:rsidP="00E13599">
            <w:pPr>
              <w:rPr>
                <w:caps w:val="0"/>
                <w:sz w:val="22"/>
                <w:szCs w:val="22"/>
              </w:rPr>
            </w:pPr>
            <w:r w:rsidRPr="0070420C">
              <w:rPr>
                <w:caps w:val="0"/>
                <w:sz w:val="22"/>
                <w:szCs w:val="22"/>
              </w:rPr>
              <w:t>2.0</w:t>
            </w:r>
          </w:p>
        </w:tc>
        <w:tc>
          <w:tcPr>
            <w:tcW w:w="7543" w:type="dxa"/>
          </w:tcPr>
          <w:p w14:paraId="2A66DCDA" w14:textId="337641CC" w:rsidR="00FB16FB" w:rsidRPr="0070420C" w:rsidRDefault="00810B7D" w:rsidP="00E13599">
            <w:pPr>
              <w:rPr>
                <w:b/>
                <w:bCs/>
                <w:caps w:val="0"/>
                <w:sz w:val="22"/>
                <w:szCs w:val="22"/>
              </w:rPr>
            </w:pPr>
            <w:r w:rsidRPr="0070420C">
              <w:rPr>
                <w:b/>
                <w:bCs/>
                <w:caps w:val="0"/>
                <w:sz w:val="22"/>
                <w:szCs w:val="22"/>
              </w:rPr>
              <w:t xml:space="preserve">MINUTE OF APM </w:t>
            </w:r>
            <w:r w:rsidR="00B5236C">
              <w:rPr>
                <w:b/>
                <w:bCs/>
                <w:caps w:val="0"/>
                <w:sz w:val="22"/>
                <w:szCs w:val="22"/>
              </w:rPr>
              <w:t>5</w:t>
            </w:r>
            <w:r w:rsidR="00B5236C" w:rsidRPr="00B5236C">
              <w:rPr>
                <w:b/>
                <w:bCs/>
                <w:caps w:val="0"/>
                <w:sz w:val="22"/>
                <w:szCs w:val="22"/>
                <w:vertAlign w:val="superscript"/>
              </w:rPr>
              <w:t>th</w:t>
            </w:r>
            <w:r w:rsidR="00B5236C">
              <w:rPr>
                <w:b/>
                <w:bCs/>
                <w:caps w:val="0"/>
                <w:sz w:val="22"/>
                <w:szCs w:val="22"/>
              </w:rPr>
              <w:t xml:space="preserve"> June 2024</w:t>
            </w:r>
          </w:p>
        </w:tc>
        <w:tc>
          <w:tcPr>
            <w:tcW w:w="1104" w:type="dxa"/>
          </w:tcPr>
          <w:p w14:paraId="47335131" w14:textId="77777777" w:rsidR="00FB16FB" w:rsidRPr="00E518A8" w:rsidRDefault="00FB16FB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1B6B9C" w:rsidRPr="00E518A8" w14:paraId="67EC5357" w14:textId="77777777" w:rsidTr="00E908C1">
        <w:trPr>
          <w:trHeight w:val="200"/>
        </w:trPr>
        <w:tc>
          <w:tcPr>
            <w:tcW w:w="816" w:type="dxa"/>
          </w:tcPr>
          <w:p w14:paraId="34B97195" w14:textId="77777777" w:rsidR="001B6B9C" w:rsidRPr="0070420C" w:rsidRDefault="001B6B9C" w:rsidP="00E13599">
            <w:pPr>
              <w:rPr>
                <w:caps w:val="0"/>
                <w:sz w:val="22"/>
                <w:szCs w:val="22"/>
              </w:rPr>
            </w:pPr>
          </w:p>
        </w:tc>
        <w:tc>
          <w:tcPr>
            <w:tcW w:w="7543" w:type="dxa"/>
          </w:tcPr>
          <w:p w14:paraId="494739C5" w14:textId="482C5E07" w:rsidR="001B6B9C" w:rsidRPr="0070420C" w:rsidRDefault="0070420C" w:rsidP="00E13599">
            <w:pPr>
              <w:rPr>
                <w:caps w:val="0"/>
                <w:sz w:val="22"/>
                <w:szCs w:val="22"/>
              </w:rPr>
            </w:pPr>
            <w:r>
              <w:rPr>
                <w:caps w:val="0"/>
                <w:sz w:val="22"/>
                <w:szCs w:val="22"/>
              </w:rPr>
              <w:t xml:space="preserve">Iain Miller </w:t>
            </w:r>
            <w:r w:rsidR="00034F54" w:rsidRPr="0070420C">
              <w:rPr>
                <w:caps w:val="0"/>
                <w:sz w:val="22"/>
                <w:szCs w:val="22"/>
              </w:rPr>
              <w:t>asked for any comments regarding the minute</w:t>
            </w:r>
            <w:r>
              <w:rPr>
                <w:caps w:val="0"/>
                <w:sz w:val="22"/>
                <w:szCs w:val="22"/>
              </w:rPr>
              <w:t xml:space="preserve"> of the APM 202</w:t>
            </w:r>
            <w:r w:rsidR="00B5236C">
              <w:rPr>
                <w:caps w:val="0"/>
                <w:sz w:val="22"/>
                <w:szCs w:val="22"/>
              </w:rPr>
              <w:t>4</w:t>
            </w:r>
            <w:r>
              <w:rPr>
                <w:caps w:val="0"/>
                <w:sz w:val="22"/>
                <w:szCs w:val="22"/>
              </w:rPr>
              <w:t>.</w:t>
            </w:r>
            <w:r w:rsidR="00E71799" w:rsidRPr="0070420C">
              <w:rPr>
                <w:caps w:val="0"/>
                <w:sz w:val="22"/>
                <w:szCs w:val="22"/>
              </w:rPr>
              <w:t xml:space="preserve"> As no comments were forthcoming the minute was proposed as an accurate </w:t>
            </w:r>
            <w:r w:rsidR="0046629B" w:rsidRPr="0070420C">
              <w:rPr>
                <w:caps w:val="0"/>
                <w:sz w:val="22"/>
                <w:szCs w:val="22"/>
              </w:rPr>
              <w:t>record</w:t>
            </w:r>
            <w:r w:rsidR="00E71799" w:rsidRPr="0070420C">
              <w:rPr>
                <w:caps w:val="0"/>
                <w:sz w:val="22"/>
                <w:szCs w:val="22"/>
              </w:rPr>
              <w:t xml:space="preserve"> by</w:t>
            </w:r>
            <w:r w:rsidR="00CF2BDD">
              <w:rPr>
                <w:caps w:val="0"/>
                <w:sz w:val="22"/>
                <w:szCs w:val="22"/>
              </w:rPr>
              <w:t xml:space="preserve"> Dave Andrews</w:t>
            </w:r>
            <w:r w:rsidR="00D83C6E" w:rsidRPr="0070420C">
              <w:rPr>
                <w:caps w:val="0"/>
                <w:sz w:val="22"/>
                <w:szCs w:val="22"/>
              </w:rPr>
              <w:t xml:space="preserve"> </w:t>
            </w:r>
            <w:r w:rsidR="00E71799" w:rsidRPr="0070420C">
              <w:rPr>
                <w:caps w:val="0"/>
                <w:sz w:val="22"/>
                <w:szCs w:val="22"/>
              </w:rPr>
              <w:t xml:space="preserve">and seconded by </w:t>
            </w:r>
            <w:r w:rsidR="00CF2BDD">
              <w:rPr>
                <w:caps w:val="0"/>
                <w:sz w:val="22"/>
                <w:szCs w:val="22"/>
              </w:rPr>
              <w:t xml:space="preserve"> Alison Cameron </w:t>
            </w:r>
            <w:r>
              <w:rPr>
                <w:caps w:val="0"/>
                <w:sz w:val="22"/>
                <w:szCs w:val="22"/>
              </w:rPr>
              <w:t>.</w:t>
            </w:r>
          </w:p>
        </w:tc>
        <w:tc>
          <w:tcPr>
            <w:tcW w:w="1104" w:type="dxa"/>
          </w:tcPr>
          <w:p w14:paraId="4C800FD6" w14:textId="77777777" w:rsidR="001B6B9C" w:rsidRPr="00E518A8" w:rsidRDefault="001B6B9C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810B7D" w:rsidRPr="00E518A8" w14:paraId="226D9475" w14:textId="77777777" w:rsidTr="00E908C1">
        <w:trPr>
          <w:trHeight w:val="200"/>
        </w:trPr>
        <w:tc>
          <w:tcPr>
            <w:tcW w:w="816" w:type="dxa"/>
          </w:tcPr>
          <w:p w14:paraId="41DF665C" w14:textId="77777777" w:rsidR="00810B7D" w:rsidRPr="00D24E02" w:rsidRDefault="00810B7D" w:rsidP="00E13599">
            <w:pPr>
              <w:rPr>
                <w:b/>
                <w:bCs/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7543" w:type="dxa"/>
          </w:tcPr>
          <w:p w14:paraId="32669D68" w14:textId="77777777" w:rsidR="00810B7D" w:rsidRPr="00D24E02" w:rsidRDefault="00810B7D" w:rsidP="00E13599">
            <w:pPr>
              <w:rPr>
                <w:b/>
                <w:bCs/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1104" w:type="dxa"/>
          </w:tcPr>
          <w:p w14:paraId="25B16B49" w14:textId="77777777" w:rsidR="00810B7D" w:rsidRPr="00E518A8" w:rsidRDefault="00810B7D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8C218D" w:rsidRPr="00E518A8" w14:paraId="0FC6AB76" w14:textId="77777777" w:rsidTr="00E908C1">
        <w:trPr>
          <w:trHeight w:val="200"/>
        </w:trPr>
        <w:tc>
          <w:tcPr>
            <w:tcW w:w="816" w:type="dxa"/>
          </w:tcPr>
          <w:p w14:paraId="5F5A2ABB" w14:textId="4CDE0A9D" w:rsidR="008C218D" w:rsidRPr="00D24E02" w:rsidRDefault="00810B7D" w:rsidP="00E13599">
            <w:pPr>
              <w:rPr>
                <w:caps w:val="0"/>
                <w:sz w:val="22"/>
                <w:szCs w:val="22"/>
                <w:highlight w:val="yellow"/>
              </w:rPr>
            </w:pPr>
            <w:r w:rsidRPr="005D2AC4">
              <w:rPr>
                <w:caps w:val="0"/>
                <w:sz w:val="22"/>
                <w:szCs w:val="22"/>
              </w:rPr>
              <w:t>3</w:t>
            </w:r>
            <w:r w:rsidR="008C218D" w:rsidRPr="005D2AC4">
              <w:rPr>
                <w:caps w:val="0"/>
                <w:sz w:val="22"/>
                <w:szCs w:val="22"/>
              </w:rPr>
              <w:t>.0</w:t>
            </w:r>
          </w:p>
        </w:tc>
        <w:tc>
          <w:tcPr>
            <w:tcW w:w="7543" w:type="dxa"/>
          </w:tcPr>
          <w:p w14:paraId="02044F8A" w14:textId="01F2A55E" w:rsidR="00EE3511" w:rsidRPr="004C23E4" w:rsidRDefault="00EE3511" w:rsidP="00EE3511">
            <w:pPr>
              <w:rPr>
                <w:b/>
                <w:bCs/>
                <w:caps w:val="0"/>
                <w:sz w:val="22"/>
                <w:szCs w:val="22"/>
              </w:rPr>
            </w:pPr>
            <w:r w:rsidRPr="004C23E4">
              <w:rPr>
                <w:b/>
                <w:bCs/>
                <w:caps w:val="0"/>
                <w:sz w:val="22"/>
                <w:szCs w:val="22"/>
              </w:rPr>
              <w:t>CHAIRMAN’S REPORT</w:t>
            </w:r>
          </w:p>
          <w:p w14:paraId="6705E3E6" w14:textId="77777777" w:rsidR="00E71799" w:rsidRPr="004C23E4" w:rsidRDefault="00E71799" w:rsidP="00EE3511">
            <w:pPr>
              <w:rPr>
                <w:b/>
                <w:bCs/>
                <w:caps w:val="0"/>
                <w:sz w:val="22"/>
                <w:szCs w:val="22"/>
              </w:rPr>
            </w:pPr>
          </w:p>
          <w:p w14:paraId="25600859" w14:textId="2493E26B" w:rsidR="005D2AC4" w:rsidRDefault="00C0216E" w:rsidP="00221E2F">
            <w:pPr>
              <w:rPr>
                <w:caps w:val="0"/>
                <w:sz w:val="22"/>
                <w:szCs w:val="22"/>
              </w:rPr>
            </w:pPr>
            <w:r>
              <w:rPr>
                <w:caps w:val="0"/>
                <w:sz w:val="22"/>
                <w:szCs w:val="22"/>
              </w:rPr>
              <w:t xml:space="preserve">The Chair then proceeded to give </w:t>
            </w:r>
            <w:r w:rsidR="000F0819">
              <w:rPr>
                <w:caps w:val="0"/>
                <w:sz w:val="22"/>
                <w:szCs w:val="22"/>
              </w:rPr>
              <w:t>the annual report</w:t>
            </w:r>
            <w:r>
              <w:rPr>
                <w:caps w:val="0"/>
                <w:sz w:val="22"/>
                <w:szCs w:val="22"/>
              </w:rPr>
              <w:t>.</w:t>
            </w:r>
          </w:p>
          <w:p w14:paraId="3D9F580A" w14:textId="77777777" w:rsidR="000E5B04" w:rsidRDefault="000E5B04" w:rsidP="00221E2F">
            <w:pPr>
              <w:rPr>
                <w:caps w:val="0"/>
                <w:sz w:val="22"/>
                <w:szCs w:val="22"/>
              </w:rPr>
            </w:pPr>
          </w:p>
          <w:p w14:paraId="7B5F290E" w14:textId="77777777" w:rsidR="000F0819" w:rsidRDefault="000F0819" w:rsidP="000F0819">
            <w:pPr>
              <w:rPr>
                <w:bCs/>
                <w:caps w:val="0"/>
                <w:sz w:val="22"/>
                <w:szCs w:val="22"/>
              </w:rPr>
            </w:pPr>
            <w:r>
              <w:rPr>
                <w:bCs/>
                <w:caps w:val="0"/>
                <w:sz w:val="22"/>
                <w:szCs w:val="22"/>
              </w:rPr>
              <w:t>IM advised that the following were currently Trustees:-</w:t>
            </w:r>
          </w:p>
          <w:p w14:paraId="0CB6F3BA" w14:textId="77777777" w:rsidR="000F0819" w:rsidRDefault="000F0819" w:rsidP="000F0819">
            <w:pPr>
              <w:rPr>
                <w:bCs/>
                <w:caps w:val="0"/>
                <w:sz w:val="22"/>
                <w:szCs w:val="22"/>
              </w:rPr>
            </w:pPr>
          </w:p>
          <w:p w14:paraId="61B0E0F0" w14:textId="77777777" w:rsidR="000F0819" w:rsidRDefault="000F0819" w:rsidP="000F0819">
            <w:pPr>
              <w:rPr>
                <w:bCs/>
                <w:caps w:val="0"/>
                <w:sz w:val="22"/>
                <w:szCs w:val="22"/>
              </w:rPr>
            </w:pPr>
            <w:r>
              <w:rPr>
                <w:bCs/>
                <w:caps w:val="0"/>
                <w:sz w:val="22"/>
                <w:szCs w:val="22"/>
              </w:rPr>
              <w:t>Rachel Allan and Frank Roach were the Trustees representing Rogart.</w:t>
            </w:r>
          </w:p>
          <w:p w14:paraId="59B24422" w14:textId="77777777" w:rsidR="000F0819" w:rsidRDefault="000F0819" w:rsidP="000F0819">
            <w:pPr>
              <w:rPr>
                <w:bCs/>
                <w:caps w:val="0"/>
                <w:sz w:val="22"/>
                <w:szCs w:val="22"/>
              </w:rPr>
            </w:pPr>
          </w:p>
          <w:p w14:paraId="26ECAA3D" w14:textId="3BB1C6B0" w:rsidR="000F0819" w:rsidRDefault="000F0819" w:rsidP="000F0819">
            <w:pPr>
              <w:rPr>
                <w:bCs/>
                <w:caps w:val="0"/>
                <w:sz w:val="22"/>
                <w:szCs w:val="22"/>
              </w:rPr>
            </w:pPr>
            <w:r>
              <w:rPr>
                <w:bCs/>
                <w:caps w:val="0"/>
                <w:sz w:val="22"/>
                <w:szCs w:val="22"/>
              </w:rPr>
              <w:t>Iain Miller and Alison Cameron were the Trustees representing Golspie</w:t>
            </w:r>
            <w:r w:rsidR="00CF2BDD">
              <w:rPr>
                <w:bCs/>
                <w:caps w:val="0"/>
                <w:sz w:val="22"/>
                <w:szCs w:val="22"/>
              </w:rPr>
              <w:t xml:space="preserve"> however waiting to be confirmed as the last GCC AGM was inquorate</w:t>
            </w:r>
            <w:r>
              <w:rPr>
                <w:bCs/>
                <w:caps w:val="0"/>
                <w:sz w:val="22"/>
                <w:szCs w:val="22"/>
              </w:rPr>
              <w:t>.</w:t>
            </w:r>
          </w:p>
          <w:p w14:paraId="604BB07D" w14:textId="77777777" w:rsidR="000F0819" w:rsidRDefault="000F0819" w:rsidP="000F0819">
            <w:pPr>
              <w:rPr>
                <w:bCs/>
                <w:caps w:val="0"/>
                <w:sz w:val="22"/>
                <w:szCs w:val="22"/>
              </w:rPr>
            </w:pPr>
          </w:p>
          <w:p w14:paraId="52BE8C71" w14:textId="77777777" w:rsidR="000F0819" w:rsidRDefault="000F0819" w:rsidP="000F0819">
            <w:pPr>
              <w:rPr>
                <w:bCs/>
                <w:caps w:val="0"/>
                <w:sz w:val="22"/>
                <w:szCs w:val="22"/>
              </w:rPr>
            </w:pPr>
            <w:r>
              <w:rPr>
                <w:bCs/>
                <w:caps w:val="0"/>
                <w:sz w:val="22"/>
                <w:szCs w:val="22"/>
              </w:rPr>
              <w:t>Becky Clay and David Andrews were Trustees representing Brora.</w:t>
            </w:r>
          </w:p>
          <w:p w14:paraId="731EAD81" w14:textId="77777777" w:rsidR="000F0819" w:rsidRDefault="000F0819" w:rsidP="000F0819">
            <w:pPr>
              <w:rPr>
                <w:bCs/>
                <w:caps w:val="0"/>
                <w:sz w:val="22"/>
                <w:szCs w:val="22"/>
              </w:rPr>
            </w:pPr>
          </w:p>
          <w:p w14:paraId="40759477" w14:textId="77777777" w:rsidR="00605D32" w:rsidRDefault="000F0819" w:rsidP="000F0819">
            <w:pPr>
              <w:rPr>
                <w:bCs/>
                <w:caps w:val="0"/>
                <w:sz w:val="22"/>
                <w:szCs w:val="22"/>
              </w:rPr>
            </w:pPr>
            <w:r>
              <w:rPr>
                <w:bCs/>
                <w:caps w:val="0"/>
                <w:sz w:val="22"/>
                <w:szCs w:val="22"/>
              </w:rPr>
              <w:t>Trustees are appointed by their respective community council.</w:t>
            </w:r>
          </w:p>
          <w:p w14:paraId="57FB3FC6" w14:textId="77777777" w:rsidR="000F0819" w:rsidRDefault="000F0819" w:rsidP="000F0819">
            <w:pPr>
              <w:rPr>
                <w:bCs/>
                <w:caps w:val="0"/>
                <w:sz w:val="22"/>
                <w:szCs w:val="22"/>
              </w:rPr>
            </w:pPr>
          </w:p>
          <w:p w14:paraId="20E3221A" w14:textId="44A004D4" w:rsidR="000F0819" w:rsidRDefault="000F0819" w:rsidP="000F0819">
            <w:pPr>
              <w:rPr>
                <w:bCs/>
                <w:caps w:val="0"/>
                <w:sz w:val="22"/>
                <w:szCs w:val="22"/>
              </w:rPr>
            </w:pPr>
            <w:r>
              <w:rPr>
                <w:bCs/>
                <w:caps w:val="0"/>
                <w:sz w:val="22"/>
                <w:szCs w:val="22"/>
              </w:rPr>
              <w:t>IM reported that the Trust had a successful year distributing funding to very worthy projects across the area. A full list can be seen in the annual report.</w:t>
            </w:r>
          </w:p>
          <w:p w14:paraId="21263E79" w14:textId="6B76CBE9" w:rsidR="000F0819" w:rsidRPr="00605D32" w:rsidRDefault="000F0819" w:rsidP="000F0819">
            <w:pPr>
              <w:rPr>
                <w:caps w:val="0"/>
                <w:sz w:val="22"/>
                <w:szCs w:val="22"/>
              </w:rPr>
            </w:pPr>
          </w:p>
        </w:tc>
        <w:tc>
          <w:tcPr>
            <w:tcW w:w="1104" w:type="dxa"/>
          </w:tcPr>
          <w:p w14:paraId="53376912" w14:textId="77777777" w:rsidR="008C218D" w:rsidRPr="00E518A8" w:rsidRDefault="008C218D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B96509" w:rsidRPr="00E518A8" w14:paraId="2A57036D" w14:textId="77777777" w:rsidTr="00E908C1">
        <w:trPr>
          <w:trHeight w:val="200"/>
        </w:trPr>
        <w:tc>
          <w:tcPr>
            <w:tcW w:w="816" w:type="dxa"/>
          </w:tcPr>
          <w:p w14:paraId="75C56172" w14:textId="77777777" w:rsidR="00B96509" w:rsidRDefault="00B96509" w:rsidP="00E13599">
            <w:pPr>
              <w:rPr>
                <w:caps w:val="0"/>
                <w:sz w:val="22"/>
                <w:szCs w:val="22"/>
              </w:rPr>
            </w:pPr>
          </w:p>
        </w:tc>
        <w:tc>
          <w:tcPr>
            <w:tcW w:w="7543" w:type="dxa"/>
          </w:tcPr>
          <w:p w14:paraId="303850D2" w14:textId="77777777" w:rsidR="00B96509" w:rsidRDefault="00B96509" w:rsidP="00221E2F">
            <w:pPr>
              <w:rPr>
                <w:b/>
                <w:bCs/>
                <w:caps w:val="0"/>
                <w:sz w:val="22"/>
                <w:szCs w:val="22"/>
              </w:rPr>
            </w:pPr>
          </w:p>
        </w:tc>
        <w:tc>
          <w:tcPr>
            <w:tcW w:w="1104" w:type="dxa"/>
          </w:tcPr>
          <w:p w14:paraId="7B814C3F" w14:textId="77777777" w:rsidR="00B96509" w:rsidRPr="0092183E" w:rsidRDefault="00B96509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E54FBE" w:rsidRPr="00E518A8" w14:paraId="2921841C" w14:textId="77777777" w:rsidTr="00E908C1">
        <w:trPr>
          <w:trHeight w:val="200"/>
        </w:trPr>
        <w:tc>
          <w:tcPr>
            <w:tcW w:w="816" w:type="dxa"/>
          </w:tcPr>
          <w:p w14:paraId="68BE80F7" w14:textId="2C84F4CA" w:rsidR="00E54FBE" w:rsidRPr="00EE3511" w:rsidRDefault="001B6B9C" w:rsidP="00E13599">
            <w:pPr>
              <w:rPr>
                <w:bCs/>
                <w:caps w:val="0"/>
                <w:sz w:val="22"/>
                <w:szCs w:val="22"/>
              </w:rPr>
            </w:pPr>
            <w:r>
              <w:rPr>
                <w:bCs/>
                <w:caps w:val="0"/>
                <w:sz w:val="22"/>
                <w:szCs w:val="22"/>
              </w:rPr>
              <w:t>4</w:t>
            </w:r>
            <w:r w:rsidR="008C218D" w:rsidRPr="00EE3511">
              <w:rPr>
                <w:bCs/>
                <w:caps w:val="0"/>
                <w:sz w:val="22"/>
                <w:szCs w:val="22"/>
              </w:rPr>
              <w:t>.</w:t>
            </w:r>
            <w:r w:rsidR="00E54FBE" w:rsidRPr="00EE3511">
              <w:rPr>
                <w:bCs/>
                <w:caps w:val="0"/>
                <w:sz w:val="22"/>
                <w:szCs w:val="22"/>
              </w:rPr>
              <w:t>0</w:t>
            </w:r>
          </w:p>
        </w:tc>
        <w:tc>
          <w:tcPr>
            <w:tcW w:w="7543" w:type="dxa"/>
          </w:tcPr>
          <w:p w14:paraId="60751600" w14:textId="77777777" w:rsidR="00EE3511" w:rsidRPr="00A022F9" w:rsidRDefault="00EE3511" w:rsidP="00EE3511">
            <w:pPr>
              <w:rPr>
                <w:b/>
                <w:bCs/>
                <w:caps w:val="0"/>
                <w:sz w:val="22"/>
                <w:szCs w:val="22"/>
              </w:rPr>
            </w:pPr>
            <w:r w:rsidRPr="00A022F9">
              <w:rPr>
                <w:b/>
                <w:bCs/>
                <w:caps w:val="0"/>
                <w:sz w:val="22"/>
                <w:szCs w:val="22"/>
              </w:rPr>
              <w:t>TREASURER’S REPORT</w:t>
            </w:r>
          </w:p>
          <w:p w14:paraId="328CA922" w14:textId="2A42DBB7" w:rsidR="00795D8F" w:rsidRDefault="00B80E1F" w:rsidP="00E13599">
            <w:pPr>
              <w:rPr>
                <w:bCs/>
                <w:caps w:val="0"/>
                <w:sz w:val="22"/>
                <w:szCs w:val="22"/>
              </w:rPr>
            </w:pPr>
            <w:r w:rsidRPr="00A022F9">
              <w:rPr>
                <w:bCs/>
                <w:caps w:val="0"/>
                <w:sz w:val="22"/>
                <w:szCs w:val="22"/>
              </w:rPr>
              <w:t>A copy of the year end accounts</w:t>
            </w:r>
            <w:r w:rsidR="006B2A20" w:rsidRPr="00A022F9">
              <w:rPr>
                <w:bCs/>
                <w:caps w:val="0"/>
                <w:sz w:val="22"/>
                <w:szCs w:val="22"/>
              </w:rPr>
              <w:t xml:space="preserve"> </w:t>
            </w:r>
            <w:r w:rsidR="00A022F9">
              <w:rPr>
                <w:bCs/>
                <w:caps w:val="0"/>
                <w:sz w:val="22"/>
                <w:szCs w:val="22"/>
              </w:rPr>
              <w:t>to 31 January 202</w:t>
            </w:r>
            <w:r w:rsidR="0025397D">
              <w:rPr>
                <w:bCs/>
                <w:caps w:val="0"/>
                <w:sz w:val="22"/>
                <w:szCs w:val="22"/>
              </w:rPr>
              <w:t>5</w:t>
            </w:r>
            <w:r w:rsidR="00A022F9">
              <w:rPr>
                <w:bCs/>
                <w:caps w:val="0"/>
                <w:sz w:val="22"/>
                <w:szCs w:val="22"/>
              </w:rPr>
              <w:t xml:space="preserve"> </w:t>
            </w:r>
            <w:r w:rsidR="006B2A20" w:rsidRPr="00A022F9">
              <w:rPr>
                <w:bCs/>
                <w:caps w:val="0"/>
                <w:sz w:val="22"/>
                <w:szCs w:val="22"/>
              </w:rPr>
              <w:t>had been emailed to</w:t>
            </w:r>
            <w:r w:rsidR="0025397D">
              <w:rPr>
                <w:bCs/>
                <w:caps w:val="0"/>
                <w:sz w:val="22"/>
                <w:szCs w:val="22"/>
              </w:rPr>
              <w:t xml:space="preserve"> </w:t>
            </w:r>
            <w:r w:rsidR="006B2A20" w:rsidRPr="00A022F9">
              <w:rPr>
                <w:bCs/>
                <w:caps w:val="0"/>
                <w:sz w:val="22"/>
                <w:szCs w:val="22"/>
              </w:rPr>
              <w:t>p</w:t>
            </w:r>
            <w:r w:rsidR="00795D8F" w:rsidRPr="00A022F9">
              <w:rPr>
                <w:bCs/>
                <w:caps w:val="0"/>
                <w:sz w:val="22"/>
                <w:szCs w:val="22"/>
              </w:rPr>
              <w:t>rior to the meeting.</w:t>
            </w:r>
          </w:p>
          <w:p w14:paraId="38BAA822" w14:textId="77777777" w:rsidR="006E3C4E" w:rsidRDefault="00062019" w:rsidP="006E3C4E">
            <w:pPr>
              <w:rPr>
                <w:bCs/>
                <w:caps w:val="0"/>
                <w:sz w:val="22"/>
                <w:szCs w:val="22"/>
              </w:rPr>
            </w:pPr>
            <w:r w:rsidRPr="00A022F9">
              <w:rPr>
                <w:bCs/>
                <w:caps w:val="0"/>
                <w:sz w:val="22"/>
                <w:szCs w:val="22"/>
              </w:rPr>
              <w:t xml:space="preserve">The Treasurer </w:t>
            </w:r>
            <w:r w:rsidR="00A71982" w:rsidRPr="00A022F9">
              <w:rPr>
                <w:bCs/>
                <w:caps w:val="0"/>
                <w:sz w:val="22"/>
                <w:szCs w:val="22"/>
              </w:rPr>
              <w:t>provided a brief summary of the accounts</w:t>
            </w:r>
            <w:r w:rsidR="00A022F9" w:rsidRPr="00A022F9">
              <w:rPr>
                <w:bCs/>
                <w:caps w:val="0"/>
                <w:sz w:val="22"/>
                <w:szCs w:val="22"/>
              </w:rPr>
              <w:t>, highlighting the following points:</w:t>
            </w:r>
          </w:p>
          <w:p w14:paraId="6FDCED4F" w14:textId="77777777" w:rsidR="006E3C4E" w:rsidRDefault="006E3C4E" w:rsidP="006E3C4E">
            <w:pPr>
              <w:rPr>
                <w:bCs/>
                <w:caps w:val="0"/>
                <w:sz w:val="22"/>
                <w:szCs w:val="22"/>
              </w:rPr>
            </w:pPr>
          </w:p>
          <w:p w14:paraId="2AB3C867" w14:textId="7FA0414E" w:rsidR="006E3C4E" w:rsidRPr="00DB7E80" w:rsidRDefault="006E3C4E" w:rsidP="009A4BAA">
            <w:pPr>
              <w:pStyle w:val="ListParagraph"/>
              <w:numPr>
                <w:ilvl w:val="0"/>
                <w:numId w:val="4"/>
              </w:numPr>
              <w:rPr>
                <w:bCs/>
                <w:caps w:val="0"/>
                <w:sz w:val="22"/>
                <w:szCs w:val="22"/>
              </w:rPr>
            </w:pPr>
            <w:r w:rsidRPr="00DB7E80">
              <w:rPr>
                <w:caps w:val="0"/>
                <w:sz w:val="22"/>
                <w:szCs w:val="22"/>
              </w:rPr>
              <w:t xml:space="preserve">The trust received </w:t>
            </w:r>
            <w:r w:rsidRPr="00DB7E80">
              <w:rPr>
                <w:sz w:val="22"/>
                <w:szCs w:val="22"/>
              </w:rPr>
              <w:t>£</w:t>
            </w:r>
            <w:r w:rsidR="009A4BAA" w:rsidRPr="00DB7E80">
              <w:rPr>
                <w:sz w:val="22"/>
                <w:szCs w:val="22"/>
              </w:rPr>
              <w:t>£</w:t>
            </w:r>
            <w:r w:rsidR="009A4BAA" w:rsidRPr="00DB7E80">
              <w:rPr>
                <w:sz w:val="22"/>
                <w:szCs w:val="22"/>
                <w:lang w:eastAsia="en-GB"/>
              </w:rPr>
              <w:t xml:space="preserve">171397.92 </w:t>
            </w:r>
            <w:r w:rsidR="009A4BAA" w:rsidRPr="00DB7E80">
              <w:rPr>
                <w:caps w:val="0"/>
                <w:sz w:val="22"/>
                <w:szCs w:val="22"/>
                <w:lang w:eastAsia="en-GB"/>
              </w:rPr>
              <w:t>slightly down on last year</w:t>
            </w:r>
            <w:r w:rsidRPr="00DB7E80">
              <w:rPr>
                <w:caps w:val="0"/>
                <w:sz w:val="22"/>
                <w:szCs w:val="22"/>
              </w:rPr>
              <w:t xml:space="preserve"> community benefit funds from</w:t>
            </w:r>
            <w:r w:rsidR="009A4BAA" w:rsidRPr="00DB7E80">
              <w:rPr>
                <w:caps w:val="0"/>
                <w:sz w:val="22"/>
                <w:szCs w:val="22"/>
              </w:rPr>
              <w:t xml:space="preserve"> Nandara</w:t>
            </w:r>
            <w:r w:rsidRPr="00DB7E80">
              <w:rPr>
                <w:sz w:val="22"/>
                <w:szCs w:val="22"/>
              </w:rPr>
              <w:t>.</w:t>
            </w:r>
            <w:r w:rsidR="008A6137" w:rsidRPr="00DB7E80">
              <w:rPr>
                <w:sz w:val="22"/>
                <w:szCs w:val="22"/>
              </w:rPr>
              <w:t xml:space="preserve"> </w:t>
            </w:r>
          </w:p>
          <w:p w14:paraId="4E1BF0E2" w14:textId="77777777" w:rsidR="006E3C4E" w:rsidRPr="00DB7E80" w:rsidRDefault="006E3C4E" w:rsidP="006E3C4E">
            <w:pPr>
              <w:rPr>
                <w:sz w:val="22"/>
                <w:szCs w:val="22"/>
              </w:rPr>
            </w:pPr>
          </w:p>
          <w:p w14:paraId="0496D31F" w14:textId="73874CF9" w:rsidR="006E3C4E" w:rsidRPr="00DB7E80" w:rsidRDefault="006E3C4E" w:rsidP="006E3C4E">
            <w:pPr>
              <w:pStyle w:val="ListParagraph"/>
              <w:numPr>
                <w:ilvl w:val="0"/>
                <w:numId w:val="4"/>
              </w:numPr>
              <w:rPr>
                <w:caps w:val="0"/>
                <w:sz w:val="22"/>
                <w:szCs w:val="22"/>
              </w:rPr>
            </w:pPr>
            <w:r w:rsidRPr="00DB7E80">
              <w:rPr>
                <w:sz w:val="22"/>
                <w:szCs w:val="22"/>
              </w:rPr>
              <w:t>G</w:t>
            </w:r>
            <w:r w:rsidRPr="00DB7E80">
              <w:rPr>
                <w:caps w:val="0"/>
                <w:sz w:val="22"/>
                <w:szCs w:val="22"/>
              </w:rPr>
              <w:t>rants paid out in the year totalled</w:t>
            </w:r>
            <w:r w:rsidRPr="00DB7E80">
              <w:rPr>
                <w:sz w:val="22"/>
                <w:szCs w:val="22"/>
              </w:rPr>
              <w:t xml:space="preserve"> £</w:t>
            </w:r>
            <w:r w:rsidR="000D300D" w:rsidRPr="00DB7E80">
              <w:rPr>
                <w:sz w:val="22"/>
                <w:szCs w:val="22"/>
                <w:lang w:eastAsia="en-GB"/>
              </w:rPr>
              <w:t>77198.18</w:t>
            </w:r>
            <w:r w:rsidRPr="00DB7E80">
              <w:rPr>
                <w:caps w:val="0"/>
                <w:sz w:val="22"/>
                <w:szCs w:val="22"/>
              </w:rPr>
              <w:t>.</w:t>
            </w:r>
          </w:p>
          <w:p w14:paraId="6622326C" w14:textId="4B27EBB3" w:rsidR="006E3C4E" w:rsidRPr="00DB7E80" w:rsidRDefault="006E3C4E" w:rsidP="006E3C4E">
            <w:pPr>
              <w:rPr>
                <w:caps w:val="0"/>
                <w:sz w:val="22"/>
                <w:szCs w:val="22"/>
              </w:rPr>
            </w:pPr>
          </w:p>
          <w:p w14:paraId="20F4E34C" w14:textId="3949B78B" w:rsidR="006E3C4E" w:rsidRDefault="006E3C4E" w:rsidP="006E3C4E">
            <w:pPr>
              <w:pStyle w:val="ListParagraph"/>
              <w:numPr>
                <w:ilvl w:val="0"/>
                <w:numId w:val="4"/>
              </w:numPr>
              <w:rPr>
                <w:sz w:val="22"/>
                <w:szCs w:val="22"/>
                <w:lang w:eastAsia="en-GB"/>
              </w:rPr>
            </w:pPr>
            <w:r w:rsidRPr="00DB7E80">
              <w:rPr>
                <w:caps w:val="0"/>
                <w:sz w:val="22"/>
                <w:szCs w:val="22"/>
              </w:rPr>
              <w:t xml:space="preserve">There </w:t>
            </w:r>
            <w:r w:rsidRPr="00DB7E80">
              <w:rPr>
                <w:sz w:val="22"/>
                <w:szCs w:val="22"/>
                <w:lang w:eastAsia="en-GB"/>
              </w:rPr>
              <w:t xml:space="preserve"> £ </w:t>
            </w:r>
            <w:r w:rsidR="008A6137" w:rsidRPr="00DB7E80">
              <w:rPr>
                <w:sz w:val="22"/>
                <w:szCs w:val="22"/>
                <w:lang w:eastAsia="en-GB"/>
              </w:rPr>
              <w:t>84706.46</w:t>
            </w:r>
            <w:r w:rsidRPr="00DB7E80">
              <w:rPr>
                <w:sz w:val="22"/>
                <w:szCs w:val="22"/>
                <w:lang w:eastAsia="en-GB"/>
              </w:rPr>
              <w:t xml:space="preserve">  </w:t>
            </w:r>
            <w:r w:rsidRPr="00DB7E80">
              <w:rPr>
                <w:caps w:val="0"/>
                <w:sz w:val="22"/>
                <w:szCs w:val="22"/>
              </w:rPr>
              <w:t>grants payable, provided for but not yet claimed</w:t>
            </w:r>
            <w:r w:rsidRPr="00DB7E80">
              <w:rPr>
                <w:sz w:val="22"/>
                <w:szCs w:val="22"/>
              </w:rPr>
              <w:t>.</w:t>
            </w:r>
          </w:p>
          <w:p w14:paraId="7CC08E67" w14:textId="77777777" w:rsidR="0029572C" w:rsidRPr="0029572C" w:rsidRDefault="0029572C" w:rsidP="0029572C">
            <w:pPr>
              <w:rPr>
                <w:sz w:val="22"/>
                <w:szCs w:val="22"/>
                <w:lang w:eastAsia="en-GB"/>
              </w:rPr>
            </w:pPr>
          </w:p>
          <w:p w14:paraId="2DAA05C3" w14:textId="635C175E" w:rsidR="0053340A" w:rsidRDefault="00DB7E80" w:rsidP="0053340A">
            <w:pPr>
              <w:rPr>
                <w:bCs/>
                <w:caps w:val="0"/>
                <w:sz w:val="22"/>
                <w:szCs w:val="22"/>
              </w:rPr>
            </w:pPr>
            <w:r>
              <w:rPr>
                <w:bCs/>
                <w:caps w:val="0"/>
                <w:sz w:val="22"/>
                <w:szCs w:val="22"/>
              </w:rPr>
              <w:t xml:space="preserve">The Trust has increased its </w:t>
            </w:r>
            <w:r w:rsidR="0029572C">
              <w:rPr>
                <w:bCs/>
                <w:caps w:val="0"/>
                <w:sz w:val="22"/>
                <w:szCs w:val="22"/>
              </w:rPr>
              <w:t>80%</w:t>
            </w:r>
            <w:r>
              <w:rPr>
                <w:bCs/>
                <w:caps w:val="0"/>
                <w:sz w:val="22"/>
                <w:szCs w:val="22"/>
              </w:rPr>
              <w:t xml:space="preserve"> grant to £</w:t>
            </w:r>
            <w:r w:rsidR="0029572C">
              <w:rPr>
                <w:bCs/>
                <w:caps w:val="0"/>
                <w:sz w:val="22"/>
                <w:szCs w:val="22"/>
              </w:rPr>
              <w:t>20,000 and the 100% to £4000.</w:t>
            </w:r>
          </w:p>
          <w:p w14:paraId="04141B65" w14:textId="77777777" w:rsidR="00E614F0" w:rsidRDefault="00E614F0" w:rsidP="0053340A">
            <w:pPr>
              <w:rPr>
                <w:bCs/>
                <w:caps w:val="0"/>
                <w:sz w:val="22"/>
                <w:szCs w:val="22"/>
              </w:rPr>
            </w:pPr>
          </w:p>
          <w:p w14:paraId="44D1E9A2" w14:textId="0AB2E1A1" w:rsidR="00E614F0" w:rsidRDefault="00E614F0" w:rsidP="0053340A">
            <w:pPr>
              <w:rPr>
                <w:bCs/>
                <w:caps w:val="0"/>
                <w:sz w:val="22"/>
                <w:szCs w:val="22"/>
              </w:rPr>
            </w:pPr>
            <w:r>
              <w:rPr>
                <w:bCs/>
                <w:caps w:val="0"/>
                <w:sz w:val="22"/>
                <w:szCs w:val="22"/>
              </w:rPr>
              <w:t xml:space="preserve">It was noted that </w:t>
            </w:r>
            <w:r w:rsidR="00764DF6">
              <w:rPr>
                <w:bCs/>
                <w:caps w:val="0"/>
                <w:sz w:val="22"/>
                <w:szCs w:val="22"/>
              </w:rPr>
              <w:t>Grant holders generally have 12 months to complete their projects.  They can request extra time if necessary.</w:t>
            </w:r>
          </w:p>
          <w:p w14:paraId="477731C7" w14:textId="77777777" w:rsidR="00FE363C" w:rsidRDefault="00FE363C" w:rsidP="0053340A">
            <w:pPr>
              <w:rPr>
                <w:bCs/>
                <w:caps w:val="0"/>
                <w:sz w:val="22"/>
                <w:szCs w:val="22"/>
              </w:rPr>
            </w:pPr>
          </w:p>
          <w:p w14:paraId="7C46E337" w14:textId="0BDC4F54" w:rsidR="00FE363C" w:rsidRDefault="00FE363C" w:rsidP="0053340A">
            <w:pPr>
              <w:rPr>
                <w:bCs/>
                <w:caps w:val="0"/>
                <w:sz w:val="22"/>
                <w:szCs w:val="22"/>
              </w:rPr>
            </w:pPr>
            <w:r>
              <w:rPr>
                <w:bCs/>
                <w:caps w:val="0"/>
                <w:sz w:val="22"/>
                <w:szCs w:val="22"/>
              </w:rPr>
              <w:t xml:space="preserve">EM advised that Nandara were </w:t>
            </w:r>
            <w:r w:rsidR="004B6864">
              <w:rPr>
                <w:bCs/>
                <w:caps w:val="0"/>
                <w:sz w:val="22"/>
                <w:szCs w:val="22"/>
              </w:rPr>
              <w:t xml:space="preserve">implementing an Employer Supported Volunteer Scheme. EM asked </w:t>
            </w:r>
            <w:r w:rsidR="00AC11BB">
              <w:rPr>
                <w:bCs/>
                <w:caps w:val="0"/>
                <w:sz w:val="22"/>
                <w:szCs w:val="22"/>
              </w:rPr>
              <w:t>for this to be shared with groups who might benefit for an extra pair of hands</w:t>
            </w:r>
            <w:r w:rsidR="0008723F">
              <w:rPr>
                <w:bCs/>
                <w:caps w:val="0"/>
                <w:sz w:val="22"/>
                <w:szCs w:val="22"/>
              </w:rPr>
              <w:t>, examples could be gardening, path clearance, painting</w:t>
            </w:r>
            <w:r w:rsidR="00C754B7">
              <w:rPr>
                <w:bCs/>
                <w:caps w:val="0"/>
                <w:sz w:val="22"/>
                <w:szCs w:val="22"/>
              </w:rPr>
              <w:t xml:space="preserve">. </w:t>
            </w:r>
          </w:p>
          <w:p w14:paraId="6F66753F" w14:textId="4C7782ED" w:rsidR="00E54FBE" w:rsidRPr="0092183E" w:rsidRDefault="00E54FBE" w:rsidP="000F0819">
            <w:pPr>
              <w:rPr>
                <w:bCs/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1104" w:type="dxa"/>
          </w:tcPr>
          <w:p w14:paraId="48ACD2D8" w14:textId="77777777" w:rsidR="00E54FBE" w:rsidRPr="0092183E" w:rsidRDefault="00E54FBE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E54FBE" w:rsidRPr="00E518A8" w14:paraId="68DE751D" w14:textId="77777777" w:rsidTr="00E908C1">
        <w:trPr>
          <w:trHeight w:val="200"/>
        </w:trPr>
        <w:tc>
          <w:tcPr>
            <w:tcW w:w="816" w:type="dxa"/>
          </w:tcPr>
          <w:p w14:paraId="2891AB0D" w14:textId="406AE8FE" w:rsidR="00E54FBE" w:rsidRPr="00E518A8" w:rsidRDefault="00E54FBE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7543" w:type="dxa"/>
          </w:tcPr>
          <w:p w14:paraId="775BE1E5" w14:textId="19CE9B7A" w:rsidR="00BD0F89" w:rsidRPr="0092183E" w:rsidRDefault="00BD0F89" w:rsidP="00A027F2">
            <w:pPr>
              <w:rPr>
                <w:bCs/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1104" w:type="dxa"/>
          </w:tcPr>
          <w:p w14:paraId="1AF5F5AC" w14:textId="77777777" w:rsidR="00E54FBE" w:rsidRPr="0092183E" w:rsidRDefault="00E54FBE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1B6B9C" w:rsidRPr="00E518A8" w14:paraId="2E28209A" w14:textId="77777777" w:rsidTr="00E908C1">
        <w:trPr>
          <w:trHeight w:val="200"/>
        </w:trPr>
        <w:tc>
          <w:tcPr>
            <w:tcW w:w="816" w:type="dxa"/>
          </w:tcPr>
          <w:p w14:paraId="739A1EFE" w14:textId="03E1F988" w:rsidR="001B6B9C" w:rsidRPr="003C1714" w:rsidRDefault="001B6B9C" w:rsidP="00E13599">
            <w:pPr>
              <w:rPr>
                <w:caps w:val="0"/>
                <w:sz w:val="22"/>
                <w:szCs w:val="22"/>
              </w:rPr>
            </w:pPr>
            <w:r w:rsidRPr="003C1714">
              <w:rPr>
                <w:caps w:val="0"/>
                <w:sz w:val="22"/>
                <w:szCs w:val="22"/>
              </w:rPr>
              <w:t>5.0</w:t>
            </w:r>
          </w:p>
        </w:tc>
        <w:tc>
          <w:tcPr>
            <w:tcW w:w="7543" w:type="dxa"/>
          </w:tcPr>
          <w:p w14:paraId="7AA3E34A" w14:textId="13C8C39B" w:rsidR="001B6B9C" w:rsidRPr="00C00973" w:rsidRDefault="003C1714" w:rsidP="00A027F2">
            <w:pPr>
              <w:rPr>
                <w:b/>
                <w:caps w:val="0"/>
                <w:sz w:val="22"/>
                <w:szCs w:val="22"/>
              </w:rPr>
            </w:pPr>
            <w:r w:rsidRPr="00C00973">
              <w:rPr>
                <w:b/>
                <w:caps w:val="0"/>
                <w:sz w:val="22"/>
                <w:szCs w:val="22"/>
              </w:rPr>
              <w:t>ROTATION OF POSITIONS OF CHAIR AND VICE-CHAIR</w:t>
            </w:r>
          </w:p>
        </w:tc>
        <w:tc>
          <w:tcPr>
            <w:tcW w:w="1104" w:type="dxa"/>
          </w:tcPr>
          <w:p w14:paraId="7C53992C" w14:textId="77777777" w:rsidR="001B6B9C" w:rsidRPr="0092183E" w:rsidRDefault="001B6B9C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1B6B9C" w:rsidRPr="00E518A8" w14:paraId="311E7826" w14:textId="77777777" w:rsidTr="00E908C1">
        <w:trPr>
          <w:trHeight w:val="200"/>
        </w:trPr>
        <w:tc>
          <w:tcPr>
            <w:tcW w:w="816" w:type="dxa"/>
          </w:tcPr>
          <w:p w14:paraId="55368274" w14:textId="77777777" w:rsidR="001B6B9C" w:rsidRPr="00D874C1" w:rsidRDefault="001B6B9C" w:rsidP="00E13599">
            <w:pPr>
              <w:rPr>
                <w:caps w:val="0"/>
                <w:sz w:val="22"/>
                <w:szCs w:val="22"/>
              </w:rPr>
            </w:pPr>
          </w:p>
        </w:tc>
        <w:tc>
          <w:tcPr>
            <w:tcW w:w="7543" w:type="dxa"/>
          </w:tcPr>
          <w:p w14:paraId="3B55D8E4" w14:textId="77777777" w:rsidR="00C00973" w:rsidRPr="00D874C1" w:rsidRDefault="00AC32A4" w:rsidP="00A027F2">
            <w:pPr>
              <w:rPr>
                <w:bCs/>
                <w:caps w:val="0"/>
                <w:sz w:val="22"/>
                <w:szCs w:val="22"/>
              </w:rPr>
            </w:pPr>
            <w:r w:rsidRPr="00D874C1">
              <w:rPr>
                <w:bCs/>
                <w:caps w:val="0"/>
                <w:sz w:val="22"/>
                <w:szCs w:val="22"/>
              </w:rPr>
              <w:t xml:space="preserve">IM stated that, in accordance with the Trust Deed, </w:t>
            </w:r>
            <w:r w:rsidR="005A47FD" w:rsidRPr="00D874C1">
              <w:rPr>
                <w:bCs/>
                <w:caps w:val="0"/>
                <w:sz w:val="22"/>
                <w:szCs w:val="22"/>
              </w:rPr>
              <w:t>the position of Chair is rotated each year</w:t>
            </w:r>
            <w:r w:rsidR="00B96509" w:rsidRPr="00D874C1">
              <w:rPr>
                <w:bCs/>
                <w:caps w:val="0"/>
                <w:sz w:val="22"/>
                <w:szCs w:val="22"/>
              </w:rPr>
              <w:t xml:space="preserve"> </w:t>
            </w:r>
            <w:r w:rsidR="005A47FD" w:rsidRPr="00D874C1">
              <w:rPr>
                <w:bCs/>
                <w:caps w:val="0"/>
                <w:sz w:val="22"/>
                <w:szCs w:val="22"/>
              </w:rPr>
              <w:t>with each parish taking it in turn</w:t>
            </w:r>
            <w:r w:rsidR="00EE4D86" w:rsidRPr="00D874C1">
              <w:rPr>
                <w:bCs/>
                <w:caps w:val="0"/>
                <w:sz w:val="22"/>
                <w:szCs w:val="22"/>
              </w:rPr>
              <w:t xml:space="preserve"> to nominate the Chair</w:t>
            </w:r>
            <w:r w:rsidR="005A47FD" w:rsidRPr="00D874C1">
              <w:rPr>
                <w:bCs/>
                <w:caps w:val="0"/>
                <w:sz w:val="22"/>
                <w:szCs w:val="22"/>
              </w:rPr>
              <w:t xml:space="preserve">. </w:t>
            </w:r>
          </w:p>
          <w:p w14:paraId="1283D6E3" w14:textId="77777777" w:rsidR="00C00973" w:rsidRPr="00D874C1" w:rsidRDefault="00C00973" w:rsidP="00A027F2">
            <w:pPr>
              <w:rPr>
                <w:bCs/>
                <w:caps w:val="0"/>
                <w:sz w:val="22"/>
                <w:szCs w:val="22"/>
              </w:rPr>
            </w:pPr>
          </w:p>
          <w:p w14:paraId="5C1AF3B3" w14:textId="1037DAB5" w:rsidR="00CE6746" w:rsidRPr="00D874C1" w:rsidRDefault="000F0819" w:rsidP="000F0819">
            <w:pPr>
              <w:rPr>
                <w:bCs/>
                <w:caps w:val="0"/>
                <w:sz w:val="22"/>
                <w:szCs w:val="22"/>
              </w:rPr>
            </w:pPr>
            <w:r>
              <w:rPr>
                <w:bCs/>
                <w:caps w:val="0"/>
                <w:sz w:val="22"/>
                <w:szCs w:val="22"/>
              </w:rPr>
              <w:t xml:space="preserve">IM confirmed for the coming year the position of chair falls to a </w:t>
            </w:r>
            <w:r w:rsidR="0025397D">
              <w:rPr>
                <w:bCs/>
                <w:caps w:val="0"/>
                <w:sz w:val="22"/>
                <w:szCs w:val="22"/>
              </w:rPr>
              <w:t>Brora</w:t>
            </w:r>
            <w:r w:rsidR="001B1942">
              <w:rPr>
                <w:bCs/>
                <w:caps w:val="0"/>
                <w:sz w:val="22"/>
                <w:szCs w:val="22"/>
              </w:rPr>
              <w:t xml:space="preserve"> </w:t>
            </w:r>
            <w:r>
              <w:rPr>
                <w:bCs/>
                <w:caps w:val="0"/>
                <w:sz w:val="22"/>
                <w:szCs w:val="22"/>
              </w:rPr>
              <w:t xml:space="preserve">Trustee and </w:t>
            </w:r>
            <w:r w:rsidR="001B1942">
              <w:rPr>
                <w:bCs/>
                <w:caps w:val="0"/>
                <w:sz w:val="22"/>
                <w:szCs w:val="22"/>
              </w:rPr>
              <w:t>Becky Clay</w:t>
            </w:r>
            <w:r>
              <w:rPr>
                <w:bCs/>
                <w:caps w:val="0"/>
                <w:sz w:val="22"/>
                <w:szCs w:val="22"/>
              </w:rPr>
              <w:t xml:space="preserve"> has agreed to take up that position. The position of vice Chair falls to a </w:t>
            </w:r>
            <w:r w:rsidR="001B1942">
              <w:rPr>
                <w:bCs/>
                <w:caps w:val="0"/>
                <w:sz w:val="22"/>
                <w:szCs w:val="22"/>
              </w:rPr>
              <w:t xml:space="preserve">Golspie </w:t>
            </w:r>
            <w:r>
              <w:rPr>
                <w:bCs/>
                <w:caps w:val="0"/>
                <w:sz w:val="22"/>
                <w:szCs w:val="22"/>
              </w:rPr>
              <w:t xml:space="preserve">member and </w:t>
            </w:r>
            <w:r w:rsidR="001B1942">
              <w:rPr>
                <w:bCs/>
                <w:caps w:val="0"/>
                <w:sz w:val="22"/>
                <w:szCs w:val="22"/>
              </w:rPr>
              <w:t>Iain Miller</w:t>
            </w:r>
            <w:r>
              <w:rPr>
                <w:bCs/>
                <w:caps w:val="0"/>
                <w:sz w:val="22"/>
                <w:szCs w:val="22"/>
              </w:rPr>
              <w:t xml:space="preserve"> has agreed to take up that position.</w:t>
            </w:r>
          </w:p>
          <w:p w14:paraId="670848B3" w14:textId="77777777" w:rsidR="00CE6746" w:rsidRPr="00D874C1" w:rsidRDefault="00CE6746" w:rsidP="00A027F2">
            <w:pPr>
              <w:rPr>
                <w:bCs/>
                <w:caps w:val="0"/>
                <w:sz w:val="22"/>
                <w:szCs w:val="22"/>
              </w:rPr>
            </w:pPr>
          </w:p>
          <w:p w14:paraId="2737705D" w14:textId="7D3B97CE" w:rsidR="00AC32A4" w:rsidRPr="00D874C1" w:rsidRDefault="00AC32A4" w:rsidP="00A027F2">
            <w:pPr>
              <w:rPr>
                <w:bCs/>
                <w:caps w:val="0"/>
                <w:sz w:val="22"/>
                <w:szCs w:val="22"/>
              </w:rPr>
            </w:pPr>
          </w:p>
        </w:tc>
        <w:tc>
          <w:tcPr>
            <w:tcW w:w="1104" w:type="dxa"/>
          </w:tcPr>
          <w:p w14:paraId="14DE598F" w14:textId="77777777" w:rsidR="001B6B9C" w:rsidRPr="0092183E" w:rsidRDefault="001B6B9C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960015" w:rsidRPr="00E518A8" w14:paraId="60EEDDE4" w14:textId="77777777" w:rsidTr="00E908C1">
        <w:trPr>
          <w:trHeight w:val="200"/>
        </w:trPr>
        <w:tc>
          <w:tcPr>
            <w:tcW w:w="816" w:type="dxa"/>
          </w:tcPr>
          <w:p w14:paraId="3E91F359" w14:textId="77777777" w:rsidR="00960015" w:rsidRDefault="00960015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7543" w:type="dxa"/>
          </w:tcPr>
          <w:p w14:paraId="00317D05" w14:textId="77777777" w:rsidR="00960015" w:rsidRPr="0092183E" w:rsidRDefault="00960015" w:rsidP="00A027F2">
            <w:pPr>
              <w:rPr>
                <w:bCs/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1104" w:type="dxa"/>
          </w:tcPr>
          <w:p w14:paraId="0595DA93" w14:textId="77777777" w:rsidR="00960015" w:rsidRPr="0092183E" w:rsidRDefault="00960015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2E412D" w:rsidRPr="00E518A8" w14:paraId="00D9FBAB" w14:textId="77777777" w:rsidTr="00E908C1">
        <w:trPr>
          <w:trHeight w:val="200"/>
        </w:trPr>
        <w:tc>
          <w:tcPr>
            <w:tcW w:w="816" w:type="dxa"/>
          </w:tcPr>
          <w:p w14:paraId="2476E540" w14:textId="2F388E80" w:rsidR="002E412D" w:rsidRPr="00EE3511" w:rsidRDefault="001B6B9C" w:rsidP="00E13599">
            <w:pPr>
              <w:rPr>
                <w:caps w:val="0"/>
                <w:sz w:val="22"/>
                <w:szCs w:val="22"/>
              </w:rPr>
            </w:pPr>
            <w:r>
              <w:rPr>
                <w:caps w:val="0"/>
                <w:sz w:val="22"/>
                <w:szCs w:val="22"/>
              </w:rPr>
              <w:t>6</w:t>
            </w:r>
            <w:r w:rsidR="004A2E59" w:rsidRPr="00EE3511">
              <w:rPr>
                <w:caps w:val="0"/>
                <w:sz w:val="22"/>
                <w:szCs w:val="22"/>
              </w:rPr>
              <w:t>.0</w:t>
            </w:r>
          </w:p>
        </w:tc>
        <w:tc>
          <w:tcPr>
            <w:tcW w:w="7543" w:type="dxa"/>
          </w:tcPr>
          <w:p w14:paraId="00459B6D" w14:textId="546276EB" w:rsidR="002E412D" w:rsidRPr="0070420C" w:rsidRDefault="00A027F2" w:rsidP="00E13599">
            <w:pPr>
              <w:rPr>
                <w:bCs/>
                <w:caps w:val="0"/>
                <w:sz w:val="22"/>
                <w:szCs w:val="22"/>
              </w:rPr>
            </w:pPr>
            <w:r w:rsidRPr="0070420C">
              <w:rPr>
                <w:b/>
                <w:bCs/>
                <w:caps w:val="0"/>
                <w:sz w:val="22"/>
                <w:szCs w:val="22"/>
              </w:rPr>
              <w:t>THANK YOU FROM CHAIRPERSON</w:t>
            </w:r>
            <w:r w:rsidR="005D2AC4">
              <w:rPr>
                <w:b/>
                <w:bCs/>
                <w:caps w:val="0"/>
                <w:sz w:val="22"/>
                <w:szCs w:val="22"/>
              </w:rPr>
              <w:t xml:space="preserve"> AND ERIN MURCHIE</w:t>
            </w:r>
          </w:p>
        </w:tc>
        <w:tc>
          <w:tcPr>
            <w:tcW w:w="1104" w:type="dxa"/>
          </w:tcPr>
          <w:p w14:paraId="0968498A" w14:textId="77777777" w:rsidR="002E412D" w:rsidRPr="0092183E" w:rsidRDefault="002E412D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2E412D" w:rsidRPr="00E518A8" w14:paraId="2F51639C" w14:textId="77777777" w:rsidTr="00E908C1">
        <w:trPr>
          <w:trHeight w:val="200"/>
        </w:trPr>
        <w:tc>
          <w:tcPr>
            <w:tcW w:w="816" w:type="dxa"/>
          </w:tcPr>
          <w:p w14:paraId="309983D9" w14:textId="5C6D7C90" w:rsidR="002E412D" w:rsidRPr="00D874C1" w:rsidRDefault="002E412D" w:rsidP="00E13599">
            <w:pPr>
              <w:rPr>
                <w:caps w:val="0"/>
                <w:sz w:val="22"/>
                <w:szCs w:val="22"/>
              </w:rPr>
            </w:pPr>
          </w:p>
        </w:tc>
        <w:tc>
          <w:tcPr>
            <w:tcW w:w="7543" w:type="dxa"/>
          </w:tcPr>
          <w:p w14:paraId="0C63F693" w14:textId="43A12DBC" w:rsidR="00111B24" w:rsidRPr="00D874C1" w:rsidRDefault="000F0819" w:rsidP="0014080F">
            <w:pPr>
              <w:rPr>
                <w:bCs/>
                <w:caps w:val="0"/>
                <w:sz w:val="22"/>
                <w:szCs w:val="22"/>
              </w:rPr>
            </w:pPr>
            <w:r>
              <w:rPr>
                <w:bCs/>
                <w:caps w:val="0"/>
                <w:sz w:val="22"/>
                <w:szCs w:val="22"/>
              </w:rPr>
              <w:t xml:space="preserve">IM thanked all the Trustees for their support and hard work over the last year. </w:t>
            </w:r>
            <w:r w:rsidR="00923087" w:rsidRPr="00D874C1">
              <w:rPr>
                <w:bCs/>
                <w:caps w:val="0"/>
                <w:sz w:val="22"/>
                <w:szCs w:val="22"/>
              </w:rPr>
              <w:t xml:space="preserve">Erin Murchie </w:t>
            </w:r>
            <w:r w:rsidR="00D874C1" w:rsidRPr="00D874C1">
              <w:rPr>
                <w:bCs/>
                <w:caps w:val="0"/>
                <w:sz w:val="22"/>
                <w:szCs w:val="22"/>
              </w:rPr>
              <w:t xml:space="preserve">and </w:t>
            </w:r>
            <w:r w:rsidR="00D874C1">
              <w:rPr>
                <w:bCs/>
                <w:caps w:val="0"/>
                <w:sz w:val="22"/>
                <w:szCs w:val="22"/>
              </w:rPr>
              <w:t>t</w:t>
            </w:r>
            <w:r w:rsidR="00DC4237" w:rsidRPr="00D874C1">
              <w:rPr>
                <w:bCs/>
                <w:caps w:val="0"/>
                <w:sz w:val="22"/>
                <w:szCs w:val="22"/>
              </w:rPr>
              <w:t xml:space="preserve">he Chair </w:t>
            </w:r>
            <w:r w:rsidR="00D874C1">
              <w:rPr>
                <w:bCs/>
                <w:caps w:val="0"/>
                <w:sz w:val="22"/>
                <w:szCs w:val="22"/>
              </w:rPr>
              <w:t xml:space="preserve">both </w:t>
            </w:r>
            <w:r w:rsidR="00DC4237" w:rsidRPr="00D874C1">
              <w:rPr>
                <w:bCs/>
                <w:caps w:val="0"/>
                <w:sz w:val="22"/>
                <w:szCs w:val="22"/>
              </w:rPr>
              <w:t>thanked everyone for attending</w:t>
            </w:r>
            <w:r w:rsidR="001B6B9C" w:rsidRPr="00D874C1">
              <w:rPr>
                <w:bCs/>
                <w:caps w:val="0"/>
                <w:sz w:val="22"/>
                <w:szCs w:val="22"/>
              </w:rPr>
              <w:t xml:space="preserve"> and t</w:t>
            </w:r>
            <w:r w:rsidR="001B6B9C" w:rsidRPr="00D874C1">
              <w:rPr>
                <w:caps w:val="0"/>
                <w:sz w:val="22"/>
                <w:szCs w:val="22"/>
              </w:rPr>
              <w:t>here being no further business the meeting closed at 7.</w:t>
            </w:r>
            <w:r>
              <w:rPr>
                <w:caps w:val="0"/>
                <w:sz w:val="22"/>
                <w:szCs w:val="22"/>
              </w:rPr>
              <w:t>30</w:t>
            </w:r>
            <w:r w:rsidR="001B6B9C" w:rsidRPr="00D874C1">
              <w:rPr>
                <w:caps w:val="0"/>
                <w:sz w:val="22"/>
                <w:szCs w:val="22"/>
              </w:rPr>
              <w:t>pm.</w:t>
            </w:r>
          </w:p>
        </w:tc>
        <w:tc>
          <w:tcPr>
            <w:tcW w:w="1104" w:type="dxa"/>
          </w:tcPr>
          <w:p w14:paraId="71F7179A" w14:textId="77777777" w:rsidR="002E412D" w:rsidRPr="0092183E" w:rsidRDefault="002E412D" w:rsidP="00E13599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  <w:tr w:rsidR="00811EFD" w:rsidRPr="00E518A8" w14:paraId="2CAD5D09" w14:textId="77777777" w:rsidTr="00E908C1">
        <w:trPr>
          <w:trHeight w:val="200"/>
        </w:trPr>
        <w:tc>
          <w:tcPr>
            <w:tcW w:w="816" w:type="dxa"/>
          </w:tcPr>
          <w:p w14:paraId="51AF90C2" w14:textId="77777777" w:rsidR="00811EFD" w:rsidRPr="00E518A8" w:rsidRDefault="00811EFD" w:rsidP="00444817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7543" w:type="dxa"/>
          </w:tcPr>
          <w:p w14:paraId="57513C9D" w14:textId="77777777" w:rsidR="00811EFD" w:rsidRPr="0092183E" w:rsidRDefault="00811EFD" w:rsidP="00444817">
            <w:pPr>
              <w:rPr>
                <w:b/>
                <w:bCs/>
                <w:caps w:val="0"/>
                <w:sz w:val="22"/>
                <w:szCs w:val="22"/>
                <w:highlight w:val="yellow"/>
              </w:rPr>
            </w:pPr>
          </w:p>
        </w:tc>
        <w:tc>
          <w:tcPr>
            <w:tcW w:w="1104" w:type="dxa"/>
          </w:tcPr>
          <w:p w14:paraId="628F4094" w14:textId="77777777" w:rsidR="00811EFD" w:rsidRPr="0092183E" w:rsidRDefault="00811EFD" w:rsidP="00444817">
            <w:pPr>
              <w:rPr>
                <w:caps w:val="0"/>
                <w:sz w:val="22"/>
                <w:szCs w:val="22"/>
                <w:highlight w:val="yellow"/>
              </w:rPr>
            </w:pPr>
          </w:p>
        </w:tc>
      </w:tr>
    </w:tbl>
    <w:p w14:paraId="2719EE45" w14:textId="77777777" w:rsidR="00DC4980" w:rsidRPr="00D00257" w:rsidRDefault="00DC4980" w:rsidP="00BB5372">
      <w:pPr>
        <w:rPr>
          <w:sz w:val="22"/>
          <w:szCs w:val="22"/>
        </w:rPr>
      </w:pPr>
    </w:p>
    <w:p w14:paraId="28D681AB" w14:textId="77777777" w:rsidR="0054509E" w:rsidRDefault="0054509E" w:rsidP="00E07212"/>
    <w:p w14:paraId="4839443A" w14:textId="77777777" w:rsidR="00653657" w:rsidRDefault="00653657"/>
    <w:sectPr w:rsidR="00653657" w:rsidSect="002D744E">
      <w:headerReference w:type="default" r:id="rId8"/>
      <w:pgSz w:w="11906" w:h="16838" w:code="9"/>
      <w:pgMar w:top="1304" w:right="1440" w:bottom="1276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9E9D2E" w14:textId="77777777" w:rsidR="00235DC6" w:rsidRDefault="00235DC6" w:rsidP="007672B3">
      <w:r>
        <w:separator/>
      </w:r>
    </w:p>
  </w:endnote>
  <w:endnote w:type="continuationSeparator" w:id="0">
    <w:p w14:paraId="44E83BE2" w14:textId="77777777" w:rsidR="00235DC6" w:rsidRDefault="00235DC6" w:rsidP="007672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">
    <w:altName w:val="Bookman Old Style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61D796" w14:textId="77777777" w:rsidR="00235DC6" w:rsidRDefault="00235DC6" w:rsidP="007672B3">
      <w:r>
        <w:separator/>
      </w:r>
    </w:p>
  </w:footnote>
  <w:footnote w:type="continuationSeparator" w:id="0">
    <w:p w14:paraId="760297EC" w14:textId="77777777" w:rsidR="00235DC6" w:rsidRDefault="00235DC6" w:rsidP="007672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D8224E" w14:textId="77777777" w:rsidR="00C45769" w:rsidRDefault="00C45769" w:rsidP="007F7A30">
    <w:pPr>
      <w:pStyle w:val="Header"/>
      <w:rPr>
        <w:sz w:val="40"/>
        <w:szCs w:val="40"/>
      </w:rPr>
    </w:pPr>
  </w:p>
  <w:p w14:paraId="72A8C228" w14:textId="4EDB140F" w:rsidR="00C45769" w:rsidRDefault="00C45769" w:rsidP="00E97431">
    <w:pPr>
      <w:pStyle w:val="Header"/>
      <w:jc w:val="right"/>
      <w:rPr>
        <w:sz w:val="40"/>
        <w:szCs w:val="40"/>
      </w:rPr>
    </w:pPr>
    <w:r w:rsidRPr="007F7A30">
      <w:rPr>
        <w:sz w:val="40"/>
        <w:szCs w:val="40"/>
      </w:rPr>
      <w:t xml:space="preserve"> MINUTE</w:t>
    </w:r>
  </w:p>
  <w:p w14:paraId="675C42CB" w14:textId="5C1DB33F" w:rsidR="00E518A8" w:rsidRPr="007F7A30" w:rsidRDefault="00E518A8" w:rsidP="00E97431">
    <w:pPr>
      <w:pStyle w:val="Header"/>
      <w:jc w:val="right"/>
      <w:rPr>
        <w:sz w:val="40"/>
        <w:szCs w:val="40"/>
      </w:rPr>
    </w:pPr>
    <w:r>
      <w:rPr>
        <w:sz w:val="40"/>
        <w:szCs w:val="40"/>
      </w:rPr>
      <w:t>ANNUAL PUBLIC MEETING</w:t>
    </w:r>
  </w:p>
  <w:p w14:paraId="4F2D5EBC" w14:textId="777FD1E2" w:rsidR="00C45769" w:rsidRPr="00DE0A56" w:rsidRDefault="00DE0A56" w:rsidP="00E97431">
    <w:pPr>
      <w:pStyle w:val="Header"/>
      <w:jc w:val="right"/>
      <w:rPr>
        <w:sz w:val="44"/>
        <w:szCs w:val="44"/>
      </w:rPr>
    </w:pPr>
    <w:r w:rsidRPr="00DE0A56">
      <w:rPr>
        <w:caps w:val="0"/>
        <w:sz w:val="44"/>
        <w:szCs w:val="44"/>
      </w:rPr>
      <w:t>17</w:t>
    </w:r>
    <w:r w:rsidRPr="00DE0A56">
      <w:rPr>
        <w:caps w:val="0"/>
        <w:sz w:val="44"/>
        <w:szCs w:val="44"/>
        <w:vertAlign w:val="superscript"/>
      </w:rPr>
      <w:t>th</w:t>
    </w:r>
    <w:r w:rsidRPr="00DE0A56">
      <w:rPr>
        <w:caps w:val="0"/>
        <w:sz w:val="44"/>
        <w:szCs w:val="44"/>
      </w:rPr>
      <w:t xml:space="preserve"> </w:t>
    </w:r>
    <w:r>
      <w:rPr>
        <w:caps w:val="0"/>
        <w:sz w:val="44"/>
        <w:szCs w:val="44"/>
      </w:rPr>
      <w:t>JULY</w:t>
    </w:r>
    <w:r w:rsidRPr="00DE0A56">
      <w:rPr>
        <w:caps w:val="0"/>
        <w:sz w:val="44"/>
        <w:szCs w:val="44"/>
      </w:rPr>
      <w:t xml:space="preserve"> 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F24123"/>
    <w:multiLevelType w:val="hybridMultilevel"/>
    <w:tmpl w:val="B91E31DA"/>
    <w:lvl w:ilvl="0" w:tplc="92D200C4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4A544D"/>
    <w:multiLevelType w:val="hybridMultilevel"/>
    <w:tmpl w:val="B5FE626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8E5530"/>
    <w:multiLevelType w:val="hybridMultilevel"/>
    <w:tmpl w:val="97262096"/>
    <w:lvl w:ilvl="0" w:tplc="4E50CB7A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D325E6"/>
    <w:multiLevelType w:val="hybridMultilevel"/>
    <w:tmpl w:val="7D5826B2"/>
    <w:lvl w:ilvl="0" w:tplc="4476E422">
      <w:start w:val="6"/>
      <w:numFmt w:val="bullet"/>
      <w:lvlText w:val="-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50202970">
    <w:abstractNumId w:val="3"/>
  </w:num>
  <w:num w:numId="2" w16cid:durableId="246236915">
    <w:abstractNumId w:val="2"/>
  </w:num>
  <w:num w:numId="3" w16cid:durableId="1277173940">
    <w:abstractNumId w:val="0"/>
  </w:num>
  <w:num w:numId="4" w16cid:durableId="13164492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3587"/>
    <w:rsid w:val="000006F3"/>
    <w:rsid w:val="000015B3"/>
    <w:rsid w:val="00002AD0"/>
    <w:rsid w:val="00002FEC"/>
    <w:rsid w:val="00003587"/>
    <w:rsid w:val="00004C0E"/>
    <w:rsid w:val="00004C39"/>
    <w:rsid w:val="00004C53"/>
    <w:rsid w:val="000070A4"/>
    <w:rsid w:val="0001211D"/>
    <w:rsid w:val="00012729"/>
    <w:rsid w:val="00013E3B"/>
    <w:rsid w:val="00014982"/>
    <w:rsid w:val="00015AC5"/>
    <w:rsid w:val="00016C32"/>
    <w:rsid w:val="000175DF"/>
    <w:rsid w:val="000225EA"/>
    <w:rsid w:val="00022BEC"/>
    <w:rsid w:val="000240A2"/>
    <w:rsid w:val="000251B4"/>
    <w:rsid w:val="00025FEA"/>
    <w:rsid w:val="000269F1"/>
    <w:rsid w:val="00027407"/>
    <w:rsid w:val="00030AB3"/>
    <w:rsid w:val="00031FE2"/>
    <w:rsid w:val="0003460A"/>
    <w:rsid w:val="00034C6F"/>
    <w:rsid w:val="00034F54"/>
    <w:rsid w:val="0003561B"/>
    <w:rsid w:val="00035711"/>
    <w:rsid w:val="00035F3B"/>
    <w:rsid w:val="00040001"/>
    <w:rsid w:val="0004012E"/>
    <w:rsid w:val="00041013"/>
    <w:rsid w:val="000419D9"/>
    <w:rsid w:val="0004222D"/>
    <w:rsid w:val="00043609"/>
    <w:rsid w:val="00043CB8"/>
    <w:rsid w:val="00044CFD"/>
    <w:rsid w:val="00045152"/>
    <w:rsid w:val="000452E5"/>
    <w:rsid w:val="000460B5"/>
    <w:rsid w:val="000525CD"/>
    <w:rsid w:val="0005386E"/>
    <w:rsid w:val="000542CD"/>
    <w:rsid w:val="00054C8A"/>
    <w:rsid w:val="00055701"/>
    <w:rsid w:val="000566E0"/>
    <w:rsid w:val="00057131"/>
    <w:rsid w:val="0005714C"/>
    <w:rsid w:val="00057CBF"/>
    <w:rsid w:val="0006008C"/>
    <w:rsid w:val="00062019"/>
    <w:rsid w:val="00064A80"/>
    <w:rsid w:val="00067F9F"/>
    <w:rsid w:val="00070C9F"/>
    <w:rsid w:val="000717DB"/>
    <w:rsid w:val="00073D6E"/>
    <w:rsid w:val="0007448E"/>
    <w:rsid w:val="0007455F"/>
    <w:rsid w:val="00075257"/>
    <w:rsid w:val="000764E6"/>
    <w:rsid w:val="00077EB2"/>
    <w:rsid w:val="000811DB"/>
    <w:rsid w:val="000815A0"/>
    <w:rsid w:val="00081B6C"/>
    <w:rsid w:val="00081C3C"/>
    <w:rsid w:val="000820D0"/>
    <w:rsid w:val="00082FAC"/>
    <w:rsid w:val="0008348F"/>
    <w:rsid w:val="000864EB"/>
    <w:rsid w:val="00086585"/>
    <w:rsid w:val="0008723F"/>
    <w:rsid w:val="00087AD9"/>
    <w:rsid w:val="0009008B"/>
    <w:rsid w:val="00091A7E"/>
    <w:rsid w:val="00091B2D"/>
    <w:rsid w:val="00091E5F"/>
    <w:rsid w:val="000920D0"/>
    <w:rsid w:val="000939DE"/>
    <w:rsid w:val="000943FD"/>
    <w:rsid w:val="00096819"/>
    <w:rsid w:val="00097B5A"/>
    <w:rsid w:val="00097F6E"/>
    <w:rsid w:val="000A0ED1"/>
    <w:rsid w:val="000A42C8"/>
    <w:rsid w:val="000A5FAC"/>
    <w:rsid w:val="000A6143"/>
    <w:rsid w:val="000A6714"/>
    <w:rsid w:val="000A6F5B"/>
    <w:rsid w:val="000A7178"/>
    <w:rsid w:val="000A7C72"/>
    <w:rsid w:val="000A7E4F"/>
    <w:rsid w:val="000B0B79"/>
    <w:rsid w:val="000B2AE9"/>
    <w:rsid w:val="000B6499"/>
    <w:rsid w:val="000B68D0"/>
    <w:rsid w:val="000C011D"/>
    <w:rsid w:val="000C13AB"/>
    <w:rsid w:val="000C172B"/>
    <w:rsid w:val="000C1BF4"/>
    <w:rsid w:val="000C1C8B"/>
    <w:rsid w:val="000C1D23"/>
    <w:rsid w:val="000C2007"/>
    <w:rsid w:val="000C25EC"/>
    <w:rsid w:val="000C458F"/>
    <w:rsid w:val="000C4752"/>
    <w:rsid w:val="000C5362"/>
    <w:rsid w:val="000C5BE3"/>
    <w:rsid w:val="000C6592"/>
    <w:rsid w:val="000C705D"/>
    <w:rsid w:val="000C7387"/>
    <w:rsid w:val="000D0E0E"/>
    <w:rsid w:val="000D183B"/>
    <w:rsid w:val="000D300D"/>
    <w:rsid w:val="000D39C7"/>
    <w:rsid w:val="000D418C"/>
    <w:rsid w:val="000D520F"/>
    <w:rsid w:val="000D52E7"/>
    <w:rsid w:val="000D6CBE"/>
    <w:rsid w:val="000E070F"/>
    <w:rsid w:val="000E22C5"/>
    <w:rsid w:val="000E2696"/>
    <w:rsid w:val="000E29CB"/>
    <w:rsid w:val="000E5B04"/>
    <w:rsid w:val="000E5C29"/>
    <w:rsid w:val="000E61D7"/>
    <w:rsid w:val="000E6FE3"/>
    <w:rsid w:val="000E71B1"/>
    <w:rsid w:val="000E76E0"/>
    <w:rsid w:val="000F0819"/>
    <w:rsid w:val="000F0B00"/>
    <w:rsid w:val="000F0FC8"/>
    <w:rsid w:val="000F1096"/>
    <w:rsid w:val="000F1878"/>
    <w:rsid w:val="000F2E96"/>
    <w:rsid w:val="000F50A3"/>
    <w:rsid w:val="000F5798"/>
    <w:rsid w:val="00103018"/>
    <w:rsid w:val="0010334D"/>
    <w:rsid w:val="001050EF"/>
    <w:rsid w:val="00106B4A"/>
    <w:rsid w:val="001105D7"/>
    <w:rsid w:val="001108FB"/>
    <w:rsid w:val="00111656"/>
    <w:rsid w:val="00111B24"/>
    <w:rsid w:val="00112485"/>
    <w:rsid w:val="00115A7C"/>
    <w:rsid w:val="00116209"/>
    <w:rsid w:val="001167E5"/>
    <w:rsid w:val="001170E3"/>
    <w:rsid w:val="00121139"/>
    <w:rsid w:val="00121722"/>
    <w:rsid w:val="001237D8"/>
    <w:rsid w:val="00126699"/>
    <w:rsid w:val="001304FD"/>
    <w:rsid w:val="001339BB"/>
    <w:rsid w:val="00133BAC"/>
    <w:rsid w:val="001341D3"/>
    <w:rsid w:val="00135B83"/>
    <w:rsid w:val="0013645D"/>
    <w:rsid w:val="0014072B"/>
    <w:rsid w:val="0014080F"/>
    <w:rsid w:val="001422EB"/>
    <w:rsid w:val="00143B79"/>
    <w:rsid w:val="00144089"/>
    <w:rsid w:val="00147879"/>
    <w:rsid w:val="00150F33"/>
    <w:rsid w:val="001519F9"/>
    <w:rsid w:val="00153A35"/>
    <w:rsid w:val="001570DB"/>
    <w:rsid w:val="001576C8"/>
    <w:rsid w:val="00157EB5"/>
    <w:rsid w:val="00157F2F"/>
    <w:rsid w:val="0016133B"/>
    <w:rsid w:val="00164AD9"/>
    <w:rsid w:val="0016514D"/>
    <w:rsid w:val="00166123"/>
    <w:rsid w:val="00166676"/>
    <w:rsid w:val="00173AB2"/>
    <w:rsid w:val="00173CF0"/>
    <w:rsid w:val="00174A6D"/>
    <w:rsid w:val="00175CA6"/>
    <w:rsid w:val="00175D8E"/>
    <w:rsid w:val="001763C3"/>
    <w:rsid w:val="0018057A"/>
    <w:rsid w:val="00180B8F"/>
    <w:rsid w:val="00180E5C"/>
    <w:rsid w:val="0018195D"/>
    <w:rsid w:val="00181B0F"/>
    <w:rsid w:val="00182539"/>
    <w:rsid w:val="00183729"/>
    <w:rsid w:val="001847F5"/>
    <w:rsid w:val="0018502A"/>
    <w:rsid w:val="00185C5A"/>
    <w:rsid w:val="00185FAC"/>
    <w:rsid w:val="00186A56"/>
    <w:rsid w:val="00186D2E"/>
    <w:rsid w:val="001874AE"/>
    <w:rsid w:val="00187A1A"/>
    <w:rsid w:val="001919C6"/>
    <w:rsid w:val="001926CC"/>
    <w:rsid w:val="00194C88"/>
    <w:rsid w:val="00195D9A"/>
    <w:rsid w:val="0019665A"/>
    <w:rsid w:val="0019672F"/>
    <w:rsid w:val="00196B39"/>
    <w:rsid w:val="00197D25"/>
    <w:rsid w:val="001A01AF"/>
    <w:rsid w:val="001A22E2"/>
    <w:rsid w:val="001A24E7"/>
    <w:rsid w:val="001A277B"/>
    <w:rsid w:val="001A308D"/>
    <w:rsid w:val="001A32CC"/>
    <w:rsid w:val="001A3605"/>
    <w:rsid w:val="001A75DA"/>
    <w:rsid w:val="001B1942"/>
    <w:rsid w:val="001B4EDE"/>
    <w:rsid w:val="001B6354"/>
    <w:rsid w:val="001B6B9C"/>
    <w:rsid w:val="001B6BAF"/>
    <w:rsid w:val="001B6FA1"/>
    <w:rsid w:val="001B7ADA"/>
    <w:rsid w:val="001C16D5"/>
    <w:rsid w:val="001C3845"/>
    <w:rsid w:val="001C4A31"/>
    <w:rsid w:val="001C5D0F"/>
    <w:rsid w:val="001C5E6A"/>
    <w:rsid w:val="001C7EC1"/>
    <w:rsid w:val="001D000D"/>
    <w:rsid w:val="001D02E2"/>
    <w:rsid w:val="001D044B"/>
    <w:rsid w:val="001D1431"/>
    <w:rsid w:val="001D1916"/>
    <w:rsid w:val="001D213D"/>
    <w:rsid w:val="001D3A43"/>
    <w:rsid w:val="001D3F44"/>
    <w:rsid w:val="001D4A08"/>
    <w:rsid w:val="001D5BCD"/>
    <w:rsid w:val="001D749D"/>
    <w:rsid w:val="001D7DEA"/>
    <w:rsid w:val="001E0871"/>
    <w:rsid w:val="001E1DA5"/>
    <w:rsid w:val="001E25F8"/>
    <w:rsid w:val="001E2E2E"/>
    <w:rsid w:val="001E2E89"/>
    <w:rsid w:val="001E356B"/>
    <w:rsid w:val="001E3942"/>
    <w:rsid w:val="001E4C7B"/>
    <w:rsid w:val="001E51C8"/>
    <w:rsid w:val="001E5909"/>
    <w:rsid w:val="001E5A8A"/>
    <w:rsid w:val="001E5BA1"/>
    <w:rsid w:val="001E5E10"/>
    <w:rsid w:val="001F00AE"/>
    <w:rsid w:val="001F0CA7"/>
    <w:rsid w:val="001F146D"/>
    <w:rsid w:val="001F2361"/>
    <w:rsid w:val="001F6E58"/>
    <w:rsid w:val="00201412"/>
    <w:rsid w:val="00201809"/>
    <w:rsid w:val="002018CE"/>
    <w:rsid w:val="0020298B"/>
    <w:rsid w:val="00204019"/>
    <w:rsid w:val="00204C73"/>
    <w:rsid w:val="00206E6B"/>
    <w:rsid w:val="00207BF4"/>
    <w:rsid w:val="00207CD9"/>
    <w:rsid w:val="00207DB9"/>
    <w:rsid w:val="00207FD0"/>
    <w:rsid w:val="00210DE1"/>
    <w:rsid w:val="00211FE1"/>
    <w:rsid w:val="002124CD"/>
    <w:rsid w:val="00214D0F"/>
    <w:rsid w:val="00215A92"/>
    <w:rsid w:val="00216ADC"/>
    <w:rsid w:val="00217E7B"/>
    <w:rsid w:val="00220939"/>
    <w:rsid w:val="00220A4C"/>
    <w:rsid w:val="00220AB0"/>
    <w:rsid w:val="00221E2F"/>
    <w:rsid w:val="00221FD6"/>
    <w:rsid w:val="0022211E"/>
    <w:rsid w:val="00222585"/>
    <w:rsid w:val="002229D1"/>
    <w:rsid w:val="0022302E"/>
    <w:rsid w:val="002237B6"/>
    <w:rsid w:val="00223AB8"/>
    <w:rsid w:val="00223E80"/>
    <w:rsid w:val="00224C00"/>
    <w:rsid w:val="00226485"/>
    <w:rsid w:val="002266C5"/>
    <w:rsid w:val="00227A01"/>
    <w:rsid w:val="00231486"/>
    <w:rsid w:val="002314B2"/>
    <w:rsid w:val="0023394B"/>
    <w:rsid w:val="002345DC"/>
    <w:rsid w:val="00235DC6"/>
    <w:rsid w:val="002370ED"/>
    <w:rsid w:val="00237B55"/>
    <w:rsid w:val="00240338"/>
    <w:rsid w:val="00240F9A"/>
    <w:rsid w:val="00243861"/>
    <w:rsid w:val="00243938"/>
    <w:rsid w:val="00245150"/>
    <w:rsid w:val="00245979"/>
    <w:rsid w:val="00247EB0"/>
    <w:rsid w:val="002507AD"/>
    <w:rsid w:val="00250A74"/>
    <w:rsid w:val="00251536"/>
    <w:rsid w:val="002530A9"/>
    <w:rsid w:val="0025382E"/>
    <w:rsid w:val="0025397D"/>
    <w:rsid w:val="00254AE0"/>
    <w:rsid w:val="0025626E"/>
    <w:rsid w:val="00256B14"/>
    <w:rsid w:val="00260943"/>
    <w:rsid w:val="00262D63"/>
    <w:rsid w:val="00264720"/>
    <w:rsid w:val="00265907"/>
    <w:rsid w:val="0026774F"/>
    <w:rsid w:val="002711EE"/>
    <w:rsid w:val="00271AA2"/>
    <w:rsid w:val="00271D12"/>
    <w:rsid w:val="002724E7"/>
    <w:rsid w:val="00273592"/>
    <w:rsid w:val="00274CF7"/>
    <w:rsid w:val="002751D7"/>
    <w:rsid w:val="00275CA9"/>
    <w:rsid w:val="00281B90"/>
    <w:rsid w:val="00283F6C"/>
    <w:rsid w:val="0028472F"/>
    <w:rsid w:val="00286636"/>
    <w:rsid w:val="00286E5B"/>
    <w:rsid w:val="00287486"/>
    <w:rsid w:val="002900E6"/>
    <w:rsid w:val="002919DA"/>
    <w:rsid w:val="00293B9D"/>
    <w:rsid w:val="00293D75"/>
    <w:rsid w:val="0029406A"/>
    <w:rsid w:val="002954E6"/>
    <w:rsid w:val="00295676"/>
    <w:rsid w:val="0029572C"/>
    <w:rsid w:val="002968A8"/>
    <w:rsid w:val="00296FA9"/>
    <w:rsid w:val="00297400"/>
    <w:rsid w:val="002A0491"/>
    <w:rsid w:val="002A18FF"/>
    <w:rsid w:val="002A24BC"/>
    <w:rsid w:val="002A27B1"/>
    <w:rsid w:val="002A42D6"/>
    <w:rsid w:val="002A68C0"/>
    <w:rsid w:val="002A71BF"/>
    <w:rsid w:val="002B16A6"/>
    <w:rsid w:val="002B219B"/>
    <w:rsid w:val="002B2EBC"/>
    <w:rsid w:val="002B35E0"/>
    <w:rsid w:val="002B4806"/>
    <w:rsid w:val="002B6754"/>
    <w:rsid w:val="002B6A63"/>
    <w:rsid w:val="002B74F3"/>
    <w:rsid w:val="002C0821"/>
    <w:rsid w:val="002C10E1"/>
    <w:rsid w:val="002C2509"/>
    <w:rsid w:val="002C2D45"/>
    <w:rsid w:val="002C4934"/>
    <w:rsid w:val="002C705B"/>
    <w:rsid w:val="002D010B"/>
    <w:rsid w:val="002D22E5"/>
    <w:rsid w:val="002D3C22"/>
    <w:rsid w:val="002D4620"/>
    <w:rsid w:val="002D6C9D"/>
    <w:rsid w:val="002D744E"/>
    <w:rsid w:val="002E070E"/>
    <w:rsid w:val="002E0CFC"/>
    <w:rsid w:val="002E1378"/>
    <w:rsid w:val="002E29F9"/>
    <w:rsid w:val="002E412D"/>
    <w:rsid w:val="002E63C1"/>
    <w:rsid w:val="002E6599"/>
    <w:rsid w:val="002E78CE"/>
    <w:rsid w:val="002E7B1A"/>
    <w:rsid w:val="002F02D5"/>
    <w:rsid w:val="002F0322"/>
    <w:rsid w:val="002F120C"/>
    <w:rsid w:val="002F1CBD"/>
    <w:rsid w:val="002F2FDE"/>
    <w:rsid w:val="002F453B"/>
    <w:rsid w:val="002F4BAC"/>
    <w:rsid w:val="002F591A"/>
    <w:rsid w:val="002F6CA8"/>
    <w:rsid w:val="002F7280"/>
    <w:rsid w:val="003002F4"/>
    <w:rsid w:val="00300A03"/>
    <w:rsid w:val="003026EF"/>
    <w:rsid w:val="00302A01"/>
    <w:rsid w:val="003033AB"/>
    <w:rsid w:val="00303652"/>
    <w:rsid w:val="003042A4"/>
    <w:rsid w:val="00305CD6"/>
    <w:rsid w:val="00306B0D"/>
    <w:rsid w:val="003101F1"/>
    <w:rsid w:val="00310808"/>
    <w:rsid w:val="0031091E"/>
    <w:rsid w:val="00310C32"/>
    <w:rsid w:val="003123DE"/>
    <w:rsid w:val="00312CF8"/>
    <w:rsid w:val="00313A37"/>
    <w:rsid w:val="00314009"/>
    <w:rsid w:val="00314127"/>
    <w:rsid w:val="0031427D"/>
    <w:rsid w:val="003145C7"/>
    <w:rsid w:val="00315650"/>
    <w:rsid w:val="003166D2"/>
    <w:rsid w:val="00322F1B"/>
    <w:rsid w:val="003244A1"/>
    <w:rsid w:val="00325AE6"/>
    <w:rsid w:val="0032628A"/>
    <w:rsid w:val="003268AF"/>
    <w:rsid w:val="003301CE"/>
    <w:rsid w:val="00331060"/>
    <w:rsid w:val="003321C7"/>
    <w:rsid w:val="00332C7E"/>
    <w:rsid w:val="00333A1C"/>
    <w:rsid w:val="00333C99"/>
    <w:rsid w:val="003354BC"/>
    <w:rsid w:val="003359BF"/>
    <w:rsid w:val="0033709A"/>
    <w:rsid w:val="00337C8C"/>
    <w:rsid w:val="003406E8"/>
    <w:rsid w:val="00341746"/>
    <w:rsid w:val="00341866"/>
    <w:rsid w:val="00342528"/>
    <w:rsid w:val="00343780"/>
    <w:rsid w:val="0034471B"/>
    <w:rsid w:val="0034493C"/>
    <w:rsid w:val="003451AC"/>
    <w:rsid w:val="00345A04"/>
    <w:rsid w:val="00346E7E"/>
    <w:rsid w:val="003473B4"/>
    <w:rsid w:val="003478EB"/>
    <w:rsid w:val="00347DB4"/>
    <w:rsid w:val="00350291"/>
    <w:rsid w:val="003503F6"/>
    <w:rsid w:val="003514EF"/>
    <w:rsid w:val="003515B3"/>
    <w:rsid w:val="00352BF8"/>
    <w:rsid w:val="00352D6D"/>
    <w:rsid w:val="00353C56"/>
    <w:rsid w:val="00356C4A"/>
    <w:rsid w:val="0035777F"/>
    <w:rsid w:val="0036071E"/>
    <w:rsid w:val="00361C4F"/>
    <w:rsid w:val="00361D67"/>
    <w:rsid w:val="00363970"/>
    <w:rsid w:val="00364997"/>
    <w:rsid w:val="00364AE3"/>
    <w:rsid w:val="003651F4"/>
    <w:rsid w:val="00366696"/>
    <w:rsid w:val="00371C9F"/>
    <w:rsid w:val="003732C0"/>
    <w:rsid w:val="003736E9"/>
    <w:rsid w:val="00374066"/>
    <w:rsid w:val="00374C35"/>
    <w:rsid w:val="00375459"/>
    <w:rsid w:val="00375987"/>
    <w:rsid w:val="003760C7"/>
    <w:rsid w:val="00376A20"/>
    <w:rsid w:val="00376D55"/>
    <w:rsid w:val="00377507"/>
    <w:rsid w:val="0037783F"/>
    <w:rsid w:val="00380C7C"/>
    <w:rsid w:val="003812ED"/>
    <w:rsid w:val="00382A29"/>
    <w:rsid w:val="00383E64"/>
    <w:rsid w:val="003847B8"/>
    <w:rsid w:val="00384BEE"/>
    <w:rsid w:val="003859E0"/>
    <w:rsid w:val="00385D9D"/>
    <w:rsid w:val="003868D8"/>
    <w:rsid w:val="00387800"/>
    <w:rsid w:val="00387B8C"/>
    <w:rsid w:val="00391C18"/>
    <w:rsid w:val="00393A60"/>
    <w:rsid w:val="00396F95"/>
    <w:rsid w:val="003A10FE"/>
    <w:rsid w:val="003A13F1"/>
    <w:rsid w:val="003A25DA"/>
    <w:rsid w:val="003A54F9"/>
    <w:rsid w:val="003A6752"/>
    <w:rsid w:val="003A7577"/>
    <w:rsid w:val="003A7D0D"/>
    <w:rsid w:val="003B0EAB"/>
    <w:rsid w:val="003B191E"/>
    <w:rsid w:val="003B1F53"/>
    <w:rsid w:val="003B24AF"/>
    <w:rsid w:val="003B2F34"/>
    <w:rsid w:val="003B3779"/>
    <w:rsid w:val="003B4C8C"/>
    <w:rsid w:val="003B4E0A"/>
    <w:rsid w:val="003B5224"/>
    <w:rsid w:val="003B5261"/>
    <w:rsid w:val="003B5F68"/>
    <w:rsid w:val="003B5FF7"/>
    <w:rsid w:val="003B69AE"/>
    <w:rsid w:val="003B764E"/>
    <w:rsid w:val="003B777D"/>
    <w:rsid w:val="003C0447"/>
    <w:rsid w:val="003C0D38"/>
    <w:rsid w:val="003C1714"/>
    <w:rsid w:val="003C2B21"/>
    <w:rsid w:val="003C2F33"/>
    <w:rsid w:val="003C3DC1"/>
    <w:rsid w:val="003C6980"/>
    <w:rsid w:val="003C6BB6"/>
    <w:rsid w:val="003D11B1"/>
    <w:rsid w:val="003D175C"/>
    <w:rsid w:val="003D297D"/>
    <w:rsid w:val="003D45C3"/>
    <w:rsid w:val="003D5D08"/>
    <w:rsid w:val="003D7E1F"/>
    <w:rsid w:val="003E1F17"/>
    <w:rsid w:val="003E2004"/>
    <w:rsid w:val="003E3B69"/>
    <w:rsid w:val="003E3CAF"/>
    <w:rsid w:val="003E404B"/>
    <w:rsid w:val="003E51AA"/>
    <w:rsid w:val="003E68F3"/>
    <w:rsid w:val="003E6C84"/>
    <w:rsid w:val="003F0C20"/>
    <w:rsid w:val="003F1876"/>
    <w:rsid w:val="003F46E3"/>
    <w:rsid w:val="003F579A"/>
    <w:rsid w:val="003F693B"/>
    <w:rsid w:val="0040011C"/>
    <w:rsid w:val="00401239"/>
    <w:rsid w:val="0040372E"/>
    <w:rsid w:val="00403D10"/>
    <w:rsid w:val="004054D6"/>
    <w:rsid w:val="00406A90"/>
    <w:rsid w:val="00410407"/>
    <w:rsid w:val="00410A27"/>
    <w:rsid w:val="00411D43"/>
    <w:rsid w:val="00411EC9"/>
    <w:rsid w:val="00412284"/>
    <w:rsid w:val="00412B22"/>
    <w:rsid w:val="004139FD"/>
    <w:rsid w:val="00421531"/>
    <w:rsid w:val="00421BCE"/>
    <w:rsid w:val="00421F9B"/>
    <w:rsid w:val="00423241"/>
    <w:rsid w:val="004239BF"/>
    <w:rsid w:val="00423CE4"/>
    <w:rsid w:val="0042549A"/>
    <w:rsid w:val="0042603A"/>
    <w:rsid w:val="004271C4"/>
    <w:rsid w:val="00427381"/>
    <w:rsid w:val="00430EBD"/>
    <w:rsid w:val="00431B23"/>
    <w:rsid w:val="0043224C"/>
    <w:rsid w:val="0043261E"/>
    <w:rsid w:val="00433FB7"/>
    <w:rsid w:val="004343F6"/>
    <w:rsid w:val="00434978"/>
    <w:rsid w:val="004349BF"/>
    <w:rsid w:val="004367E5"/>
    <w:rsid w:val="00440E15"/>
    <w:rsid w:val="00444817"/>
    <w:rsid w:val="00444982"/>
    <w:rsid w:val="00444B3C"/>
    <w:rsid w:val="00444CF8"/>
    <w:rsid w:val="00445A5F"/>
    <w:rsid w:val="00446EAA"/>
    <w:rsid w:val="00447AEA"/>
    <w:rsid w:val="00447CAF"/>
    <w:rsid w:val="0045075D"/>
    <w:rsid w:val="00450910"/>
    <w:rsid w:val="004509B2"/>
    <w:rsid w:val="00450AA2"/>
    <w:rsid w:val="00450F2F"/>
    <w:rsid w:val="0045216B"/>
    <w:rsid w:val="0045230A"/>
    <w:rsid w:val="004525E7"/>
    <w:rsid w:val="0045366A"/>
    <w:rsid w:val="00454A8B"/>
    <w:rsid w:val="004563A5"/>
    <w:rsid w:val="00457B09"/>
    <w:rsid w:val="00457BB1"/>
    <w:rsid w:val="00463FFA"/>
    <w:rsid w:val="00464269"/>
    <w:rsid w:val="0046629B"/>
    <w:rsid w:val="004667E7"/>
    <w:rsid w:val="00467DD5"/>
    <w:rsid w:val="00467ED4"/>
    <w:rsid w:val="00470C09"/>
    <w:rsid w:val="00471074"/>
    <w:rsid w:val="0047271A"/>
    <w:rsid w:val="0047334A"/>
    <w:rsid w:val="004736E2"/>
    <w:rsid w:val="00473935"/>
    <w:rsid w:val="00475A6E"/>
    <w:rsid w:val="00476395"/>
    <w:rsid w:val="0047716B"/>
    <w:rsid w:val="004803A2"/>
    <w:rsid w:val="0048046B"/>
    <w:rsid w:val="004808CC"/>
    <w:rsid w:val="00482008"/>
    <w:rsid w:val="00482BC2"/>
    <w:rsid w:val="00483527"/>
    <w:rsid w:val="00483B26"/>
    <w:rsid w:val="00483F42"/>
    <w:rsid w:val="004842F6"/>
    <w:rsid w:val="00486838"/>
    <w:rsid w:val="00487620"/>
    <w:rsid w:val="00490A3D"/>
    <w:rsid w:val="00491787"/>
    <w:rsid w:val="00491F3C"/>
    <w:rsid w:val="00493D6E"/>
    <w:rsid w:val="00494194"/>
    <w:rsid w:val="00494FCF"/>
    <w:rsid w:val="00497EA7"/>
    <w:rsid w:val="004A1C0F"/>
    <w:rsid w:val="004A24BB"/>
    <w:rsid w:val="004A2E59"/>
    <w:rsid w:val="004A322C"/>
    <w:rsid w:val="004A342A"/>
    <w:rsid w:val="004A456F"/>
    <w:rsid w:val="004A4ABC"/>
    <w:rsid w:val="004A535B"/>
    <w:rsid w:val="004A6DD2"/>
    <w:rsid w:val="004A6EC9"/>
    <w:rsid w:val="004A7ACB"/>
    <w:rsid w:val="004B0507"/>
    <w:rsid w:val="004B0C75"/>
    <w:rsid w:val="004B0FDD"/>
    <w:rsid w:val="004B175B"/>
    <w:rsid w:val="004B197C"/>
    <w:rsid w:val="004B1B8B"/>
    <w:rsid w:val="004B1EE6"/>
    <w:rsid w:val="004B21AF"/>
    <w:rsid w:val="004B21BC"/>
    <w:rsid w:val="004B2949"/>
    <w:rsid w:val="004B48C4"/>
    <w:rsid w:val="004B4A38"/>
    <w:rsid w:val="004B4D23"/>
    <w:rsid w:val="004B507B"/>
    <w:rsid w:val="004B578B"/>
    <w:rsid w:val="004B59D7"/>
    <w:rsid w:val="004B6864"/>
    <w:rsid w:val="004C081C"/>
    <w:rsid w:val="004C192C"/>
    <w:rsid w:val="004C1E12"/>
    <w:rsid w:val="004C23E4"/>
    <w:rsid w:val="004C37EC"/>
    <w:rsid w:val="004C56F3"/>
    <w:rsid w:val="004C5BC9"/>
    <w:rsid w:val="004D2128"/>
    <w:rsid w:val="004D29ED"/>
    <w:rsid w:val="004D361A"/>
    <w:rsid w:val="004D3E4B"/>
    <w:rsid w:val="004D454E"/>
    <w:rsid w:val="004D519B"/>
    <w:rsid w:val="004E0115"/>
    <w:rsid w:val="004E1966"/>
    <w:rsid w:val="004E32C2"/>
    <w:rsid w:val="004E35AA"/>
    <w:rsid w:val="004E4321"/>
    <w:rsid w:val="004E4967"/>
    <w:rsid w:val="004E6072"/>
    <w:rsid w:val="004E669F"/>
    <w:rsid w:val="004E6D40"/>
    <w:rsid w:val="004E6E45"/>
    <w:rsid w:val="004E703C"/>
    <w:rsid w:val="004E71ED"/>
    <w:rsid w:val="004E75DB"/>
    <w:rsid w:val="004E7991"/>
    <w:rsid w:val="004E7F5A"/>
    <w:rsid w:val="004F0398"/>
    <w:rsid w:val="004F09E8"/>
    <w:rsid w:val="004F1172"/>
    <w:rsid w:val="004F1473"/>
    <w:rsid w:val="004F185C"/>
    <w:rsid w:val="004F212E"/>
    <w:rsid w:val="004F3BF4"/>
    <w:rsid w:val="004F6D8B"/>
    <w:rsid w:val="004F7655"/>
    <w:rsid w:val="0050009C"/>
    <w:rsid w:val="0050180E"/>
    <w:rsid w:val="00501854"/>
    <w:rsid w:val="00502524"/>
    <w:rsid w:val="00504956"/>
    <w:rsid w:val="00505266"/>
    <w:rsid w:val="0050684B"/>
    <w:rsid w:val="00507030"/>
    <w:rsid w:val="005103B0"/>
    <w:rsid w:val="00511BD0"/>
    <w:rsid w:val="00512210"/>
    <w:rsid w:val="005123E7"/>
    <w:rsid w:val="00513534"/>
    <w:rsid w:val="00513640"/>
    <w:rsid w:val="00514B32"/>
    <w:rsid w:val="005154FC"/>
    <w:rsid w:val="0051571C"/>
    <w:rsid w:val="00515A16"/>
    <w:rsid w:val="00516C44"/>
    <w:rsid w:val="00516F1C"/>
    <w:rsid w:val="00517131"/>
    <w:rsid w:val="00517463"/>
    <w:rsid w:val="005206F0"/>
    <w:rsid w:val="00521C89"/>
    <w:rsid w:val="00521EAC"/>
    <w:rsid w:val="00522916"/>
    <w:rsid w:val="005251B0"/>
    <w:rsid w:val="00526911"/>
    <w:rsid w:val="005269A4"/>
    <w:rsid w:val="00526C67"/>
    <w:rsid w:val="00527376"/>
    <w:rsid w:val="0052746F"/>
    <w:rsid w:val="0052759B"/>
    <w:rsid w:val="00530D05"/>
    <w:rsid w:val="00531B1A"/>
    <w:rsid w:val="0053340A"/>
    <w:rsid w:val="00535CC2"/>
    <w:rsid w:val="00535D7B"/>
    <w:rsid w:val="00536600"/>
    <w:rsid w:val="00536957"/>
    <w:rsid w:val="00536A87"/>
    <w:rsid w:val="005403B8"/>
    <w:rsid w:val="005405FD"/>
    <w:rsid w:val="0054069A"/>
    <w:rsid w:val="005408C4"/>
    <w:rsid w:val="00541735"/>
    <w:rsid w:val="00541766"/>
    <w:rsid w:val="00541AB3"/>
    <w:rsid w:val="00542DB3"/>
    <w:rsid w:val="00544951"/>
    <w:rsid w:val="0054509E"/>
    <w:rsid w:val="00545498"/>
    <w:rsid w:val="00545EF0"/>
    <w:rsid w:val="00545F8F"/>
    <w:rsid w:val="0054673A"/>
    <w:rsid w:val="00547D45"/>
    <w:rsid w:val="00550778"/>
    <w:rsid w:val="00550C46"/>
    <w:rsid w:val="0055191E"/>
    <w:rsid w:val="00552D3C"/>
    <w:rsid w:val="00553621"/>
    <w:rsid w:val="00553B42"/>
    <w:rsid w:val="00555949"/>
    <w:rsid w:val="00556844"/>
    <w:rsid w:val="00557592"/>
    <w:rsid w:val="00560BC8"/>
    <w:rsid w:val="00564150"/>
    <w:rsid w:val="00565DD4"/>
    <w:rsid w:val="00567FC7"/>
    <w:rsid w:val="005704DF"/>
    <w:rsid w:val="00576ED2"/>
    <w:rsid w:val="005816A7"/>
    <w:rsid w:val="0058232C"/>
    <w:rsid w:val="005824B3"/>
    <w:rsid w:val="005833B7"/>
    <w:rsid w:val="0058389C"/>
    <w:rsid w:val="005840C1"/>
    <w:rsid w:val="00585187"/>
    <w:rsid w:val="005855BE"/>
    <w:rsid w:val="0058589D"/>
    <w:rsid w:val="00585B25"/>
    <w:rsid w:val="00590A02"/>
    <w:rsid w:val="00590C40"/>
    <w:rsid w:val="00590ED5"/>
    <w:rsid w:val="00592280"/>
    <w:rsid w:val="0059331A"/>
    <w:rsid w:val="005933BD"/>
    <w:rsid w:val="005936B4"/>
    <w:rsid w:val="00595035"/>
    <w:rsid w:val="00595340"/>
    <w:rsid w:val="0059637A"/>
    <w:rsid w:val="005968C1"/>
    <w:rsid w:val="005978F2"/>
    <w:rsid w:val="005A2240"/>
    <w:rsid w:val="005A350E"/>
    <w:rsid w:val="005A47FD"/>
    <w:rsid w:val="005A4A2D"/>
    <w:rsid w:val="005A56E6"/>
    <w:rsid w:val="005A5DB7"/>
    <w:rsid w:val="005A701D"/>
    <w:rsid w:val="005B1FF9"/>
    <w:rsid w:val="005B226E"/>
    <w:rsid w:val="005B2D3A"/>
    <w:rsid w:val="005B2FDB"/>
    <w:rsid w:val="005B5F2E"/>
    <w:rsid w:val="005B72F1"/>
    <w:rsid w:val="005B7786"/>
    <w:rsid w:val="005B7B10"/>
    <w:rsid w:val="005B7DEC"/>
    <w:rsid w:val="005C1F5E"/>
    <w:rsid w:val="005C205A"/>
    <w:rsid w:val="005C2658"/>
    <w:rsid w:val="005C4F89"/>
    <w:rsid w:val="005C5DA2"/>
    <w:rsid w:val="005C6D18"/>
    <w:rsid w:val="005D1162"/>
    <w:rsid w:val="005D2AC4"/>
    <w:rsid w:val="005D313A"/>
    <w:rsid w:val="005D3C7D"/>
    <w:rsid w:val="005D4DA6"/>
    <w:rsid w:val="005D4E92"/>
    <w:rsid w:val="005D4F3E"/>
    <w:rsid w:val="005D5194"/>
    <w:rsid w:val="005D5FE1"/>
    <w:rsid w:val="005D7E0C"/>
    <w:rsid w:val="005E0A93"/>
    <w:rsid w:val="005E15C8"/>
    <w:rsid w:val="005E1AE5"/>
    <w:rsid w:val="005E3331"/>
    <w:rsid w:val="005E3FB2"/>
    <w:rsid w:val="005E5C37"/>
    <w:rsid w:val="005E5D05"/>
    <w:rsid w:val="005E672C"/>
    <w:rsid w:val="005E73A2"/>
    <w:rsid w:val="005E7477"/>
    <w:rsid w:val="005E74C5"/>
    <w:rsid w:val="005E7B9E"/>
    <w:rsid w:val="005F0A9C"/>
    <w:rsid w:val="005F131E"/>
    <w:rsid w:val="005F1A28"/>
    <w:rsid w:val="005F1DA6"/>
    <w:rsid w:val="005F49CF"/>
    <w:rsid w:val="005F4F76"/>
    <w:rsid w:val="005F50D8"/>
    <w:rsid w:val="005F53DB"/>
    <w:rsid w:val="005F67CE"/>
    <w:rsid w:val="005F7253"/>
    <w:rsid w:val="005F731A"/>
    <w:rsid w:val="00600523"/>
    <w:rsid w:val="00601C33"/>
    <w:rsid w:val="00601C63"/>
    <w:rsid w:val="00601E19"/>
    <w:rsid w:val="00602988"/>
    <w:rsid w:val="006036B2"/>
    <w:rsid w:val="006038B0"/>
    <w:rsid w:val="00605474"/>
    <w:rsid w:val="006057A9"/>
    <w:rsid w:val="00605D32"/>
    <w:rsid w:val="00606131"/>
    <w:rsid w:val="00606D97"/>
    <w:rsid w:val="00606DAE"/>
    <w:rsid w:val="006071AB"/>
    <w:rsid w:val="006102C5"/>
    <w:rsid w:val="00610B05"/>
    <w:rsid w:val="006125FE"/>
    <w:rsid w:val="00613E3B"/>
    <w:rsid w:val="00614563"/>
    <w:rsid w:val="00614E7A"/>
    <w:rsid w:val="006158CA"/>
    <w:rsid w:val="00616857"/>
    <w:rsid w:val="00616D67"/>
    <w:rsid w:val="00617BF3"/>
    <w:rsid w:val="00617FD6"/>
    <w:rsid w:val="0062001C"/>
    <w:rsid w:val="00620D49"/>
    <w:rsid w:val="0062102A"/>
    <w:rsid w:val="0062211D"/>
    <w:rsid w:val="006221D7"/>
    <w:rsid w:val="006237C6"/>
    <w:rsid w:val="006265C2"/>
    <w:rsid w:val="00626C69"/>
    <w:rsid w:val="006303F6"/>
    <w:rsid w:val="00630C50"/>
    <w:rsid w:val="00631671"/>
    <w:rsid w:val="006316AE"/>
    <w:rsid w:val="0063242B"/>
    <w:rsid w:val="00633693"/>
    <w:rsid w:val="00633ACB"/>
    <w:rsid w:val="0063478F"/>
    <w:rsid w:val="006365D9"/>
    <w:rsid w:val="006374B0"/>
    <w:rsid w:val="0064057D"/>
    <w:rsid w:val="00642A6B"/>
    <w:rsid w:val="006432DA"/>
    <w:rsid w:val="00643315"/>
    <w:rsid w:val="00644ECA"/>
    <w:rsid w:val="00645413"/>
    <w:rsid w:val="0064597D"/>
    <w:rsid w:val="00646812"/>
    <w:rsid w:val="00646AB7"/>
    <w:rsid w:val="00651CC2"/>
    <w:rsid w:val="00652B97"/>
    <w:rsid w:val="006530C0"/>
    <w:rsid w:val="006530C9"/>
    <w:rsid w:val="00653657"/>
    <w:rsid w:val="00655F25"/>
    <w:rsid w:val="0065673F"/>
    <w:rsid w:val="00656BB2"/>
    <w:rsid w:val="00656FD2"/>
    <w:rsid w:val="00660177"/>
    <w:rsid w:val="00661A31"/>
    <w:rsid w:val="00662A43"/>
    <w:rsid w:val="006639E1"/>
    <w:rsid w:val="00663A9C"/>
    <w:rsid w:val="00665E4D"/>
    <w:rsid w:val="00666982"/>
    <w:rsid w:val="006678AF"/>
    <w:rsid w:val="00672F70"/>
    <w:rsid w:val="006730EA"/>
    <w:rsid w:val="0067313E"/>
    <w:rsid w:val="00673FD9"/>
    <w:rsid w:val="006749B3"/>
    <w:rsid w:val="00675602"/>
    <w:rsid w:val="00675611"/>
    <w:rsid w:val="00675944"/>
    <w:rsid w:val="0067624F"/>
    <w:rsid w:val="006765F3"/>
    <w:rsid w:val="00677668"/>
    <w:rsid w:val="006803BC"/>
    <w:rsid w:val="00682F26"/>
    <w:rsid w:val="0068354F"/>
    <w:rsid w:val="0068391D"/>
    <w:rsid w:val="0068426D"/>
    <w:rsid w:val="00685793"/>
    <w:rsid w:val="0068617B"/>
    <w:rsid w:val="00686256"/>
    <w:rsid w:val="0068712E"/>
    <w:rsid w:val="0069076F"/>
    <w:rsid w:val="00691B84"/>
    <w:rsid w:val="00691BE2"/>
    <w:rsid w:val="00692C5E"/>
    <w:rsid w:val="0069491C"/>
    <w:rsid w:val="00697C0B"/>
    <w:rsid w:val="00697D00"/>
    <w:rsid w:val="006A1707"/>
    <w:rsid w:val="006A2802"/>
    <w:rsid w:val="006A3082"/>
    <w:rsid w:val="006A375C"/>
    <w:rsid w:val="006A402A"/>
    <w:rsid w:val="006A4A33"/>
    <w:rsid w:val="006A4D0C"/>
    <w:rsid w:val="006A58B8"/>
    <w:rsid w:val="006A5981"/>
    <w:rsid w:val="006A6EC3"/>
    <w:rsid w:val="006A7228"/>
    <w:rsid w:val="006A78B9"/>
    <w:rsid w:val="006B0522"/>
    <w:rsid w:val="006B1003"/>
    <w:rsid w:val="006B16C8"/>
    <w:rsid w:val="006B1945"/>
    <w:rsid w:val="006B1A33"/>
    <w:rsid w:val="006B207C"/>
    <w:rsid w:val="006B2A20"/>
    <w:rsid w:val="006B56F7"/>
    <w:rsid w:val="006B5819"/>
    <w:rsid w:val="006B59DD"/>
    <w:rsid w:val="006B7345"/>
    <w:rsid w:val="006C02BC"/>
    <w:rsid w:val="006C1287"/>
    <w:rsid w:val="006C194C"/>
    <w:rsid w:val="006C27F2"/>
    <w:rsid w:val="006C4162"/>
    <w:rsid w:val="006C45BE"/>
    <w:rsid w:val="006C4921"/>
    <w:rsid w:val="006C6CFB"/>
    <w:rsid w:val="006D0D59"/>
    <w:rsid w:val="006D3BA2"/>
    <w:rsid w:val="006D3D44"/>
    <w:rsid w:val="006D62D3"/>
    <w:rsid w:val="006D7725"/>
    <w:rsid w:val="006D7BD5"/>
    <w:rsid w:val="006E03E8"/>
    <w:rsid w:val="006E11BE"/>
    <w:rsid w:val="006E1CE1"/>
    <w:rsid w:val="006E25BB"/>
    <w:rsid w:val="006E2829"/>
    <w:rsid w:val="006E3C4E"/>
    <w:rsid w:val="006E4264"/>
    <w:rsid w:val="006E49CE"/>
    <w:rsid w:val="006E4AB8"/>
    <w:rsid w:val="006E6E90"/>
    <w:rsid w:val="006E7EF7"/>
    <w:rsid w:val="006F057C"/>
    <w:rsid w:val="006F28CD"/>
    <w:rsid w:val="006F4245"/>
    <w:rsid w:val="006F5B68"/>
    <w:rsid w:val="006F7C5A"/>
    <w:rsid w:val="007020B5"/>
    <w:rsid w:val="00703599"/>
    <w:rsid w:val="00703623"/>
    <w:rsid w:val="00703D60"/>
    <w:rsid w:val="0070420C"/>
    <w:rsid w:val="0070514B"/>
    <w:rsid w:val="0071226A"/>
    <w:rsid w:val="00713F17"/>
    <w:rsid w:val="00714557"/>
    <w:rsid w:val="00714C4B"/>
    <w:rsid w:val="00715739"/>
    <w:rsid w:val="00715CB5"/>
    <w:rsid w:val="00715D93"/>
    <w:rsid w:val="0071718C"/>
    <w:rsid w:val="00720271"/>
    <w:rsid w:val="00720BAA"/>
    <w:rsid w:val="007213B8"/>
    <w:rsid w:val="007234C1"/>
    <w:rsid w:val="00725441"/>
    <w:rsid w:val="00725C12"/>
    <w:rsid w:val="00727BA6"/>
    <w:rsid w:val="00730EE1"/>
    <w:rsid w:val="00732713"/>
    <w:rsid w:val="007329A3"/>
    <w:rsid w:val="00732C28"/>
    <w:rsid w:val="007337E4"/>
    <w:rsid w:val="0073429C"/>
    <w:rsid w:val="0073430F"/>
    <w:rsid w:val="00734582"/>
    <w:rsid w:val="00735CB1"/>
    <w:rsid w:val="00736616"/>
    <w:rsid w:val="0073746D"/>
    <w:rsid w:val="00737BB6"/>
    <w:rsid w:val="00741508"/>
    <w:rsid w:val="00741F01"/>
    <w:rsid w:val="00742502"/>
    <w:rsid w:val="00742625"/>
    <w:rsid w:val="007427DB"/>
    <w:rsid w:val="00743717"/>
    <w:rsid w:val="007439A0"/>
    <w:rsid w:val="00743D63"/>
    <w:rsid w:val="00743D66"/>
    <w:rsid w:val="00745EC2"/>
    <w:rsid w:val="0074685C"/>
    <w:rsid w:val="00746EAC"/>
    <w:rsid w:val="0075013E"/>
    <w:rsid w:val="00751057"/>
    <w:rsid w:val="00752046"/>
    <w:rsid w:val="00752543"/>
    <w:rsid w:val="007526E5"/>
    <w:rsid w:val="00753353"/>
    <w:rsid w:val="00753435"/>
    <w:rsid w:val="00753C82"/>
    <w:rsid w:val="00754C06"/>
    <w:rsid w:val="007568BA"/>
    <w:rsid w:val="00757323"/>
    <w:rsid w:val="00762EF1"/>
    <w:rsid w:val="007631DF"/>
    <w:rsid w:val="00763C4D"/>
    <w:rsid w:val="00764DF6"/>
    <w:rsid w:val="00764F08"/>
    <w:rsid w:val="00765D38"/>
    <w:rsid w:val="00765DFC"/>
    <w:rsid w:val="007672B3"/>
    <w:rsid w:val="0077004C"/>
    <w:rsid w:val="007701BF"/>
    <w:rsid w:val="00770A4B"/>
    <w:rsid w:val="00770BC6"/>
    <w:rsid w:val="00770CFF"/>
    <w:rsid w:val="00771BD7"/>
    <w:rsid w:val="007741E8"/>
    <w:rsid w:val="00774EE4"/>
    <w:rsid w:val="00775CC3"/>
    <w:rsid w:val="00781248"/>
    <w:rsid w:val="0078178D"/>
    <w:rsid w:val="0078339B"/>
    <w:rsid w:val="007839EA"/>
    <w:rsid w:val="00783E0E"/>
    <w:rsid w:val="007847E0"/>
    <w:rsid w:val="007901ED"/>
    <w:rsid w:val="00790DF3"/>
    <w:rsid w:val="0079105A"/>
    <w:rsid w:val="007911E7"/>
    <w:rsid w:val="0079128A"/>
    <w:rsid w:val="00792385"/>
    <w:rsid w:val="00792AF4"/>
    <w:rsid w:val="00793274"/>
    <w:rsid w:val="00793479"/>
    <w:rsid w:val="00794A3C"/>
    <w:rsid w:val="00795D8F"/>
    <w:rsid w:val="007A01AD"/>
    <w:rsid w:val="007A08ED"/>
    <w:rsid w:val="007A0CDF"/>
    <w:rsid w:val="007A0CE2"/>
    <w:rsid w:val="007A10BA"/>
    <w:rsid w:val="007A2CB0"/>
    <w:rsid w:val="007A330B"/>
    <w:rsid w:val="007A34BC"/>
    <w:rsid w:val="007A369B"/>
    <w:rsid w:val="007A3788"/>
    <w:rsid w:val="007A3AFD"/>
    <w:rsid w:val="007A6F66"/>
    <w:rsid w:val="007A7EB1"/>
    <w:rsid w:val="007B005E"/>
    <w:rsid w:val="007B2090"/>
    <w:rsid w:val="007B3176"/>
    <w:rsid w:val="007B436F"/>
    <w:rsid w:val="007B43C2"/>
    <w:rsid w:val="007B511C"/>
    <w:rsid w:val="007B52BD"/>
    <w:rsid w:val="007B5B6D"/>
    <w:rsid w:val="007B5F9E"/>
    <w:rsid w:val="007B7EB0"/>
    <w:rsid w:val="007C06D0"/>
    <w:rsid w:val="007C48E6"/>
    <w:rsid w:val="007C7D13"/>
    <w:rsid w:val="007D09EE"/>
    <w:rsid w:val="007D0A86"/>
    <w:rsid w:val="007D10E7"/>
    <w:rsid w:val="007D124D"/>
    <w:rsid w:val="007D29E0"/>
    <w:rsid w:val="007D2B6D"/>
    <w:rsid w:val="007D304C"/>
    <w:rsid w:val="007D30B8"/>
    <w:rsid w:val="007D39AE"/>
    <w:rsid w:val="007D3F35"/>
    <w:rsid w:val="007D4D30"/>
    <w:rsid w:val="007D50EA"/>
    <w:rsid w:val="007D53DE"/>
    <w:rsid w:val="007E0DE5"/>
    <w:rsid w:val="007E0DF3"/>
    <w:rsid w:val="007E21DB"/>
    <w:rsid w:val="007E2F06"/>
    <w:rsid w:val="007E3975"/>
    <w:rsid w:val="007E43EF"/>
    <w:rsid w:val="007E44F0"/>
    <w:rsid w:val="007E633E"/>
    <w:rsid w:val="007F0101"/>
    <w:rsid w:val="007F0409"/>
    <w:rsid w:val="007F13AE"/>
    <w:rsid w:val="007F1619"/>
    <w:rsid w:val="007F25F1"/>
    <w:rsid w:val="007F2C7B"/>
    <w:rsid w:val="007F3E46"/>
    <w:rsid w:val="007F5536"/>
    <w:rsid w:val="007F5A70"/>
    <w:rsid w:val="007F7014"/>
    <w:rsid w:val="007F7A30"/>
    <w:rsid w:val="008003BF"/>
    <w:rsid w:val="00801FE6"/>
    <w:rsid w:val="008020BD"/>
    <w:rsid w:val="0080231F"/>
    <w:rsid w:val="0080266A"/>
    <w:rsid w:val="00803F57"/>
    <w:rsid w:val="008041FF"/>
    <w:rsid w:val="00804A9A"/>
    <w:rsid w:val="0080580C"/>
    <w:rsid w:val="00805CE6"/>
    <w:rsid w:val="0080740E"/>
    <w:rsid w:val="00807571"/>
    <w:rsid w:val="00810B7D"/>
    <w:rsid w:val="00811C67"/>
    <w:rsid w:val="00811E77"/>
    <w:rsid w:val="00811EFD"/>
    <w:rsid w:val="00812B6B"/>
    <w:rsid w:val="008134D6"/>
    <w:rsid w:val="0081396F"/>
    <w:rsid w:val="00814835"/>
    <w:rsid w:val="00815CB9"/>
    <w:rsid w:val="0081710B"/>
    <w:rsid w:val="00817EFB"/>
    <w:rsid w:val="00820F96"/>
    <w:rsid w:val="008213AB"/>
    <w:rsid w:val="00821429"/>
    <w:rsid w:val="00822616"/>
    <w:rsid w:val="00823B97"/>
    <w:rsid w:val="00823D81"/>
    <w:rsid w:val="008263E7"/>
    <w:rsid w:val="00826CC6"/>
    <w:rsid w:val="00827463"/>
    <w:rsid w:val="00827892"/>
    <w:rsid w:val="00832271"/>
    <w:rsid w:val="00832F42"/>
    <w:rsid w:val="00834D54"/>
    <w:rsid w:val="00837594"/>
    <w:rsid w:val="00837A57"/>
    <w:rsid w:val="00837E66"/>
    <w:rsid w:val="00837F1D"/>
    <w:rsid w:val="0084059E"/>
    <w:rsid w:val="00841906"/>
    <w:rsid w:val="008444DE"/>
    <w:rsid w:val="00844AAF"/>
    <w:rsid w:val="00845477"/>
    <w:rsid w:val="00845670"/>
    <w:rsid w:val="00846149"/>
    <w:rsid w:val="0084736E"/>
    <w:rsid w:val="00850A6C"/>
    <w:rsid w:val="008516A4"/>
    <w:rsid w:val="00852AB7"/>
    <w:rsid w:val="00856D1D"/>
    <w:rsid w:val="00860D8F"/>
    <w:rsid w:val="00861E48"/>
    <w:rsid w:val="0086294D"/>
    <w:rsid w:val="0086302F"/>
    <w:rsid w:val="0086415C"/>
    <w:rsid w:val="0087076A"/>
    <w:rsid w:val="00871D8A"/>
    <w:rsid w:val="00871DA8"/>
    <w:rsid w:val="00874569"/>
    <w:rsid w:val="0087487F"/>
    <w:rsid w:val="00875059"/>
    <w:rsid w:val="00876870"/>
    <w:rsid w:val="008769CC"/>
    <w:rsid w:val="00876B6A"/>
    <w:rsid w:val="00881DFD"/>
    <w:rsid w:val="00882006"/>
    <w:rsid w:val="008823FD"/>
    <w:rsid w:val="00883033"/>
    <w:rsid w:val="00883362"/>
    <w:rsid w:val="00883571"/>
    <w:rsid w:val="008850CC"/>
    <w:rsid w:val="008862D6"/>
    <w:rsid w:val="0089010B"/>
    <w:rsid w:val="0089112E"/>
    <w:rsid w:val="00892A21"/>
    <w:rsid w:val="008930F8"/>
    <w:rsid w:val="00893180"/>
    <w:rsid w:val="00894EFE"/>
    <w:rsid w:val="00896DD0"/>
    <w:rsid w:val="008A11AA"/>
    <w:rsid w:val="008A1510"/>
    <w:rsid w:val="008A1FD0"/>
    <w:rsid w:val="008A29DF"/>
    <w:rsid w:val="008A48DB"/>
    <w:rsid w:val="008A4A0E"/>
    <w:rsid w:val="008A4A6D"/>
    <w:rsid w:val="008A6137"/>
    <w:rsid w:val="008A6B57"/>
    <w:rsid w:val="008A6D91"/>
    <w:rsid w:val="008A7EBB"/>
    <w:rsid w:val="008B1A31"/>
    <w:rsid w:val="008B452B"/>
    <w:rsid w:val="008B472F"/>
    <w:rsid w:val="008B47EA"/>
    <w:rsid w:val="008B5D71"/>
    <w:rsid w:val="008B6A45"/>
    <w:rsid w:val="008B771B"/>
    <w:rsid w:val="008C218D"/>
    <w:rsid w:val="008C43C3"/>
    <w:rsid w:val="008C4B13"/>
    <w:rsid w:val="008C4C81"/>
    <w:rsid w:val="008C5467"/>
    <w:rsid w:val="008C5904"/>
    <w:rsid w:val="008C6F78"/>
    <w:rsid w:val="008D08A7"/>
    <w:rsid w:val="008D0EAB"/>
    <w:rsid w:val="008D14B3"/>
    <w:rsid w:val="008D3773"/>
    <w:rsid w:val="008D4B91"/>
    <w:rsid w:val="008D511E"/>
    <w:rsid w:val="008D602B"/>
    <w:rsid w:val="008D67E1"/>
    <w:rsid w:val="008E0309"/>
    <w:rsid w:val="008E094E"/>
    <w:rsid w:val="008E2F54"/>
    <w:rsid w:val="008E485C"/>
    <w:rsid w:val="008E56E7"/>
    <w:rsid w:val="008E6050"/>
    <w:rsid w:val="008E6FD1"/>
    <w:rsid w:val="008E7B3F"/>
    <w:rsid w:val="008E7E13"/>
    <w:rsid w:val="008F01B7"/>
    <w:rsid w:val="008F3562"/>
    <w:rsid w:val="008F3D8D"/>
    <w:rsid w:val="008F4BA4"/>
    <w:rsid w:val="008F644C"/>
    <w:rsid w:val="009001F4"/>
    <w:rsid w:val="0090030F"/>
    <w:rsid w:val="00901030"/>
    <w:rsid w:val="00903983"/>
    <w:rsid w:val="009043E2"/>
    <w:rsid w:val="0090502D"/>
    <w:rsid w:val="009062D1"/>
    <w:rsid w:val="009073E7"/>
    <w:rsid w:val="00907DAD"/>
    <w:rsid w:val="00913141"/>
    <w:rsid w:val="0091492A"/>
    <w:rsid w:val="00914F0D"/>
    <w:rsid w:val="009151A0"/>
    <w:rsid w:val="009153F5"/>
    <w:rsid w:val="00915588"/>
    <w:rsid w:val="0092001B"/>
    <w:rsid w:val="0092083D"/>
    <w:rsid w:val="009212FC"/>
    <w:rsid w:val="009213B7"/>
    <w:rsid w:val="0092183E"/>
    <w:rsid w:val="00921C2D"/>
    <w:rsid w:val="00921ECC"/>
    <w:rsid w:val="00923087"/>
    <w:rsid w:val="00923BA2"/>
    <w:rsid w:val="00925ABE"/>
    <w:rsid w:val="00925D75"/>
    <w:rsid w:val="009265FB"/>
    <w:rsid w:val="0092688C"/>
    <w:rsid w:val="009269FC"/>
    <w:rsid w:val="0092715E"/>
    <w:rsid w:val="00927E33"/>
    <w:rsid w:val="00927F28"/>
    <w:rsid w:val="00930B16"/>
    <w:rsid w:val="00931B81"/>
    <w:rsid w:val="00933633"/>
    <w:rsid w:val="009336FD"/>
    <w:rsid w:val="00933AA2"/>
    <w:rsid w:val="00934377"/>
    <w:rsid w:val="00936150"/>
    <w:rsid w:val="00936A15"/>
    <w:rsid w:val="00942377"/>
    <w:rsid w:val="00942B15"/>
    <w:rsid w:val="009437CA"/>
    <w:rsid w:val="00944F89"/>
    <w:rsid w:val="00944F97"/>
    <w:rsid w:val="00946EE1"/>
    <w:rsid w:val="00950CA3"/>
    <w:rsid w:val="00951E85"/>
    <w:rsid w:val="009527A3"/>
    <w:rsid w:val="00952E60"/>
    <w:rsid w:val="00953191"/>
    <w:rsid w:val="00953553"/>
    <w:rsid w:val="009550FC"/>
    <w:rsid w:val="009560AE"/>
    <w:rsid w:val="009564DC"/>
    <w:rsid w:val="00960015"/>
    <w:rsid w:val="009605E9"/>
    <w:rsid w:val="00960F17"/>
    <w:rsid w:val="00962A00"/>
    <w:rsid w:val="00962BCE"/>
    <w:rsid w:val="00962CC7"/>
    <w:rsid w:val="00963870"/>
    <w:rsid w:val="00964763"/>
    <w:rsid w:val="009648C7"/>
    <w:rsid w:val="0096741D"/>
    <w:rsid w:val="00970FE6"/>
    <w:rsid w:val="00972526"/>
    <w:rsid w:val="00973235"/>
    <w:rsid w:val="009734D2"/>
    <w:rsid w:val="00975BD5"/>
    <w:rsid w:val="0097695B"/>
    <w:rsid w:val="00982602"/>
    <w:rsid w:val="009832B4"/>
    <w:rsid w:val="00983919"/>
    <w:rsid w:val="00983D52"/>
    <w:rsid w:val="00984E3D"/>
    <w:rsid w:val="00985D71"/>
    <w:rsid w:val="00986F8F"/>
    <w:rsid w:val="009873F6"/>
    <w:rsid w:val="00990110"/>
    <w:rsid w:val="00990B38"/>
    <w:rsid w:val="00990FC6"/>
    <w:rsid w:val="00991883"/>
    <w:rsid w:val="009948F0"/>
    <w:rsid w:val="00994A76"/>
    <w:rsid w:val="009958D6"/>
    <w:rsid w:val="00995C21"/>
    <w:rsid w:val="0099742C"/>
    <w:rsid w:val="009A073B"/>
    <w:rsid w:val="009A2C9E"/>
    <w:rsid w:val="009A34D1"/>
    <w:rsid w:val="009A384E"/>
    <w:rsid w:val="009A4055"/>
    <w:rsid w:val="009A4079"/>
    <w:rsid w:val="009A41FA"/>
    <w:rsid w:val="009A4BAA"/>
    <w:rsid w:val="009A6329"/>
    <w:rsid w:val="009A726E"/>
    <w:rsid w:val="009A78BA"/>
    <w:rsid w:val="009A790B"/>
    <w:rsid w:val="009B1AFF"/>
    <w:rsid w:val="009B1EDD"/>
    <w:rsid w:val="009B2F27"/>
    <w:rsid w:val="009B421D"/>
    <w:rsid w:val="009B42F2"/>
    <w:rsid w:val="009B58D2"/>
    <w:rsid w:val="009B61B3"/>
    <w:rsid w:val="009B6693"/>
    <w:rsid w:val="009B6A2C"/>
    <w:rsid w:val="009B74E6"/>
    <w:rsid w:val="009C00B7"/>
    <w:rsid w:val="009C0C4D"/>
    <w:rsid w:val="009C13D9"/>
    <w:rsid w:val="009C1F92"/>
    <w:rsid w:val="009C302E"/>
    <w:rsid w:val="009C36C1"/>
    <w:rsid w:val="009C49E6"/>
    <w:rsid w:val="009C6BFA"/>
    <w:rsid w:val="009C79E6"/>
    <w:rsid w:val="009D0F0A"/>
    <w:rsid w:val="009D137E"/>
    <w:rsid w:val="009D141C"/>
    <w:rsid w:val="009D31F7"/>
    <w:rsid w:val="009D3469"/>
    <w:rsid w:val="009D39C7"/>
    <w:rsid w:val="009D3DCB"/>
    <w:rsid w:val="009D3E91"/>
    <w:rsid w:val="009D60D2"/>
    <w:rsid w:val="009D6858"/>
    <w:rsid w:val="009D69FE"/>
    <w:rsid w:val="009D7F07"/>
    <w:rsid w:val="009D7F3A"/>
    <w:rsid w:val="009E1000"/>
    <w:rsid w:val="009E3895"/>
    <w:rsid w:val="009E3B90"/>
    <w:rsid w:val="009E4625"/>
    <w:rsid w:val="009E4800"/>
    <w:rsid w:val="009E4D95"/>
    <w:rsid w:val="009E73C2"/>
    <w:rsid w:val="009E78FA"/>
    <w:rsid w:val="009F1C93"/>
    <w:rsid w:val="009F2626"/>
    <w:rsid w:val="009F26C4"/>
    <w:rsid w:val="009F47B3"/>
    <w:rsid w:val="009F4C1B"/>
    <w:rsid w:val="009F731F"/>
    <w:rsid w:val="009F78D0"/>
    <w:rsid w:val="00A00351"/>
    <w:rsid w:val="00A00EF8"/>
    <w:rsid w:val="00A013C7"/>
    <w:rsid w:val="00A0155D"/>
    <w:rsid w:val="00A01711"/>
    <w:rsid w:val="00A02146"/>
    <w:rsid w:val="00A022F9"/>
    <w:rsid w:val="00A027F2"/>
    <w:rsid w:val="00A05892"/>
    <w:rsid w:val="00A05E4D"/>
    <w:rsid w:val="00A06A98"/>
    <w:rsid w:val="00A10E67"/>
    <w:rsid w:val="00A142FB"/>
    <w:rsid w:val="00A1463A"/>
    <w:rsid w:val="00A15873"/>
    <w:rsid w:val="00A16003"/>
    <w:rsid w:val="00A16257"/>
    <w:rsid w:val="00A17001"/>
    <w:rsid w:val="00A177B2"/>
    <w:rsid w:val="00A21148"/>
    <w:rsid w:val="00A226A8"/>
    <w:rsid w:val="00A22C79"/>
    <w:rsid w:val="00A240E9"/>
    <w:rsid w:val="00A2430B"/>
    <w:rsid w:val="00A255F1"/>
    <w:rsid w:val="00A25681"/>
    <w:rsid w:val="00A26002"/>
    <w:rsid w:val="00A27B21"/>
    <w:rsid w:val="00A305C0"/>
    <w:rsid w:val="00A32C4D"/>
    <w:rsid w:val="00A32FEB"/>
    <w:rsid w:val="00A33DD5"/>
    <w:rsid w:val="00A34734"/>
    <w:rsid w:val="00A34863"/>
    <w:rsid w:val="00A34D24"/>
    <w:rsid w:val="00A35478"/>
    <w:rsid w:val="00A35543"/>
    <w:rsid w:val="00A35856"/>
    <w:rsid w:val="00A36E84"/>
    <w:rsid w:val="00A4059A"/>
    <w:rsid w:val="00A41E17"/>
    <w:rsid w:val="00A4416A"/>
    <w:rsid w:val="00A449B3"/>
    <w:rsid w:val="00A44B4C"/>
    <w:rsid w:val="00A452AC"/>
    <w:rsid w:val="00A4697C"/>
    <w:rsid w:val="00A47402"/>
    <w:rsid w:val="00A50168"/>
    <w:rsid w:val="00A51C02"/>
    <w:rsid w:val="00A5338C"/>
    <w:rsid w:val="00A54C59"/>
    <w:rsid w:val="00A54D5A"/>
    <w:rsid w:val="00A56306"/>
    <w:rsid w:val="00A579AB"/>
    <w:rsid w:val="00A609AC"/>
    <w:rsid w:val="00A61A8D"/>
    <w:rsid w:val="00A62A34"/>
    <w:rsid w:val="00A63001"/>
    <w:rsid w:val="00A63846"/>
    <w:rsid w:val="00A639F3"/>
    <w:rsid w:val="00A661AC"/>
    <w:rsid w:val="00A70D11"/>
    <w:rsid w:val="00A71982"/>
    <w:rsid w:val="00A73537"/>
    <w:rsid w:val="00A7437B"/>
    <w:rsid w:val="00A75488"/>
    <w:rsid w:val="00A817BA"/>
    <w:rsid w:val="00A84C9D"/>
    <w:rsid w:val="00A86E08"/>
    <w:rsid w:val="00A9000B"/>
    <w:rsid w:val="00A90EC3"/>
    <w:rsid w:val="00A90F31"/>
    <w:rsid w:val="00A9159D"/>
    <w:rsid w:val="00A93548"/>
    <w:rsid w:val="00A9523D"/>
    <w:rsid w:val="00A95258"/>
    <w:rsid w:val="00A95886"/>
    <w:rsid w:val="00A9621E"/>
    <w:rsid w:val="00A96C66"/>
    <w:rsid w:val="00A96F12"/>
    <w:rsid w:val="00A97EAF"/>
    <w:rsid w:val="00AA0E81"/>
    <w:rsid w:val="00AA11EC"/>
    <w:rsid w:val="00AA1AE8"/>
    <w:rsid w:val="00AA2F9A"/>
    <w:rsid w:val="00AA3501"/>
    <w:rsid w:val="00AA45AC"/>
    <w:rsid w:val="00AA53DD"/>
    <w:rsid w:val="00AA77F7"/>
    <w:rsid w:val="00AB3960"/>
    <w:rsid w:val="00AB4B9A"/>
    <w:rsid w:val="00AB4CB4"/>
    <w:rsid w:val="00AB592C"/>
    <w:rsid w:val="00AB74F2"/>
    <w:rsid w:val="00AC0E04"/>
    <w:rsid w:val="00AC0E09"/>
    <w:rsid w:val="00AC1022"/>
    <w:rsid w:val="00AC11BB"/>
    <w:rsid w:val="00AC27D2"/>
    <w:rsid w:val="00AC32A4"/>
    <w:rsid w:val="00AC36AA"/>
    <w:rsid w:val="00AC3A00"/>
    <w:rsid w:val="00AC562F"/>
    <w:rsid w:val="00AC6EA3"/>
    <w:rsid w:val="00AD0C98"/>
    <w:rsid w:val="00AD0F66"/>
    <w:rsid w:val="00AD0FB9"/>
    <w:rsid w:val="00AD1016"/>
    <w:rsid w:val="00AD16E8"/>
    <w:rsid w:val="00AD190A"/>
    <w:rsid w:val="00AD2132"/>
    <w:rsid w:val="00AD2291"/>
    <w:rsid w:val="00AD2B2F"/>
    <w:rsid w:val="00AD3B19"/>
    <w:rsid w:val="00AD4073"/>
    <w:rsid w:val="00AD40BF"/>
    <w:rsid w:val="00AD4FCD"/>
    <w:rsid w:val="00AD5806"/>
    <w:rsid w:val="00AD751B"/>
    <w:rsid w:val="00AD7FFB"/>
    <w:rsid w:val="00AE35C8"/>
    <w:rsid w:val="00AE3A58"/>
    <w:rsid w:val="00AE4397"/>
    <w:rsid w:val="00AE4880"/>
    <w:rsid w:val="00AE5151"/>
    <w:rsid w:val="00AE649F"/>
    <w:rsid w:val="00AE793D"/>
    <w:rsid w:val="00AF055E"/>
    <w:rsid w:val="00AF0AFE"/>
    <w:rsid w:val="00AF21FA"/>
    <w:rsid w:val="00AF33B6"/>
    <w:rsid w:val="00AF5432"/>
    <w:rsid w:val="00AF6387"/>
    <w:rsid w:val="00AF76B8"/>
    <w:rsid w:val="00B007E8"/>
    <w:rsid w:val="00B009B9"/>
    <w:rsid w:val="00B0592C"/>
    <w:rsid w:val="00B06134"/>
    <w:rsid w:val="00B06ECA"/>
    <w:rsid w:val="00B073A0"/>
    <w:rsid w:val="00B0765B"/>
    <w:rsid w:val="00B076EE"/>
    <w:rsid w:val="00B07ABF"/>
    <w:rsid w:val="00B10E4E"/>
    <w:rsid w:val="00B11B28"/>
    <w:rsid w:val="00B12BF4"/>
    <w:rsid w:val="00B12CA4"/>
    <w:rsid w:val="00B1414F"/>
    <w:rsid w:val="00B157BD"/>
    <w:rsid w:val="00B16106"/>
    <w:rsid w:val="00B16E48"/>
    <w:rsid w:val="00B1730E"/>
    <w:rsid w:val="00B219AA"/>
    <w:rsid w:val="00B21B0F"/>
    <w:rsid w:val="00B23158"/>
    <w:rsid w:val="00B2486F"/>
    <w:rsid w:val="00B24A8C"/>
    <w:rsid w:val="00B24A94"/>
    <w:rsid w:val="00B261EB"/>
    <w:rsid w:val="00B262A5"/>
    <w:rsid w:val="00B26889"/>
    <w:rsid w:val="00B302D1"/>
    <w:rsid w:val="00B31B6A"/>
    <w:rsid w:val="00B36081"/>
    <w:rsid w:val="00B37747"/>
    <w:rsid w:val="00B37C3B"/>
    <w:rsid w:val="00B40638"/>
    <w:rsid w:val="00B40D44"/>
    <w:rsid w:val="00B41736"/>
    <w:rsid w:val="00B41921"/>
    <w:rsid w:val="00B427A2"/>
    <w:rsid w:val="00B428B9"/>
    <w:rsid w:val="00B4413C"/>
    <w:rsid w:val="00B45AB8"/>
    <w:rsid w:val="00B462C0"/>
    <w:rsid w:val="00B46388"/>
    <w:rsid w:val="00B47769"/>
    <w:rsid w:val="00B5016E"/>
    <w:rsid w:val="00B503DD"/>
    <w:rsid w:val="00B51146"/>
    <w:rsid w:val="00B514FA"/>
    <w:rsid w:val="00B51B37"/>
    <w:rsid w:val="00B52205"/>
    <w:rsid w:val="00B5228C"/>
    <w:rsid w:val="00B5236C"/>
    <w:rsid w:val="00B533F2"/>
    <w:rsid w:val="00B53FB4"/>
    <w:rsid w:val="00B54288"/>
    <w:rsid w:val="00B55A05"/>
    <w:rsid w:val="00B55CDB"/>
    <w:rsid w:val="00B6018D"/>
    <w:rsid w:val="00B60221"/>
    <w:rsid w:val="00B61E69"/>
    <w:rsid w:val="00B64758"/>
    <w:rsid w:val="00B64F64"/>
    <w:rsid w:val="00B658A9"/>
    <w:rsid w:val="00B67613"/>
    <w:rsid w:val="00B706F4"/>
    <w:rsid w:val="00B707C7"/>
    <w:rsid w:val="00B73EF8"/>
    <w:rsid w:val="00B746C2"/>
    <w:rsid w:val="00B75246"/>
    <w:rsid w:val="00B75AD1"/>
    <w:rsid w:val="00B76278"/>
    <w:rsid w:val="00B76304"/>
    <w:rsid w:val="00B76E3E"/>
    <w:rsid w:val="00B77E72"/>
    <w:rsid w:val="00B80B1A"/>
    <w:rsid w:val="00B80E1F"/>
    <w:rsid w:val="00B81822"/>
    <w:rsid w:val="00B83791"/>
    <w:rsid w:val="00B86AD9"/>
    <w:rsid w:val="00B87C91"/>
    <w:rsid w:val="00B87FBF"/>
    <w:rsid w:val="00B91313"/>
    <w:rsid w:val="00B91F3B"/>
    <w:rsid w:val="00B93806"/>
    <w:rsid w:val="00B9390A"/>
    <w:rsid w:val="00B9390E"/>
    <w:rsid w:val="00B93DFD"/>
    <w:rsid w:val="00B944AB"/>
    <w:rsid w:val="00B94A07"/>
    <w:rsid w:val="00B959F6"/>
    <w:rsid w:val="00B962D2"/>
    <w:rsid w:val="00B96509"/>
    <w:rsid w:val="00B9683A"/>
    <w:rsid w:val="00B96D52"/>
    <w:rsid w:val="00B96E56"/>
    <w:rsid w:val="00B96FB9"/>
    <w:rsid w:val="00BA0ED2"/>
    <w:rsid w:val="00BA1011"/>
    <w:rsid w:val="00BA28B9"/>
    <w:rsid w:val="00BA3503"/>
    <w:rsid w:val="00BA3D73"/>
    <w:rsid w:val="00BA3F0E"/>
    <w:rsid w:val="00BA4A19"/>
    <w:rsid w:val="00BA4CBF"/>
    <w:rsid w:val="00BA4E56"/>
    <w:rsid w:val="00BA6098"/>
    <w:rsid w:val="00BA6279"/>
    <w:rsid w:val="00BA6809"/>
    <w:rsid w:val="00BA71F9"/>
    <w:rsid w:val="00BA7D86"/>
    <w:rsid w:val="00BB0945"/>
    <w:rsid w:val="00BB1185"/>
    <w:rsid w:val="00BB2715"/>
    <w:rsid w:val="00BB5372"/>
    <w:rsid w:val="00BB575A"/>
    <w:rsid w:val="00BB684D"/>
    <w:rsid w:val="00BB7A78"/>
    <w:rsid w:val="00BB7F57"/>
    <w:rsid w:val="00BC0E8D"/>
    <w:rsid w:val="00BC1D36"/>
    <w:rsid w:val="00BC2B77"/>
    <w:rsid w:val="00BC4A13"/>
    <w:rsid w:val="00BC6E31"/>
    <w:rsid w:val="00BC6F54"/>
    <w:rsid w:val="00BC718F"/>
    <w:rsid w:val="00BC736A"/>
    <w:rsid w:val="00BC7BAF"/>
    <w:rsid w:val="00BD0F89"/>
    <w:rsid w:val="00BD11C9"/>
    <w:rsid w:val="00BD1C73"/>
    <w:rsid w:val="00BD2877"/>
    <w:rsid w:val="00BD3022"/>
    <w:rsid w:val="00BD4D16"/>
    <w:rsid w:val="00BD4EDF"/>
    <w:rsid w:val="00BD67ED"/>
    <w:rsid w:val="00BE1805"/>
    <w:rsid w:val="00BE475C"/>
    <w:rsid w:val="00BE544E"/>
    <w:rsid w:val="00BE6913"/>
    <w:rsid w:val="00BE78C7"/>
    <w:rsid w:val="00BF0DED"/>
    <w:rsid w:val="00BF15B8"/>
    <w:rsid w:val="00BF335D"/>
    <w:rsid w:val="00BF3E38"/>
    <w:rsid w:val="00BF4BAD"/>
    <w:rsid w:val="00BF52F4"/>
    <w:rsid w:val="00BF57A4"/>
    <w:rsid w:val="00BF59FB"/>
    <w:rsid w:val="00C00973"/>
    <w:rsid w:val="00C0216E"/>
    <w:rsid w:val="00C03218"/>
    <w:rsid w:val="00C04AE8"/>
    <w:rsid w:val="00C04BED"/>
    <w:rsid w:val="00C064C4"/>
    <w:rsid w:val="00C06B50"/>
    <w:rsid w:val="00C06FA0"/>
    <w:rsid w:val="00C07669"/>
    <w:rsid w:val="00C10CFA"/>
    <w:rsid w:val="00C11396"/>
    <w:rsid w:val="00C12926"/>
    <w:rsid w:val="00C12D8D"/>
    <w:rsid w:val="00C12EA6"/>
    <w:rsid w:val="00C15C22"/>
    <w:rsid w:val="00C16315"/>
    <w:rsid w:val="00C16DA9"/>
    <w:rsid w:val="00C16DFC"/>
    <w:rsid w:val="00C178EB"/>
    <w:rsid w:val="00C17BED"/>
    <w:rsid w:val="00C215B9"/>
    <w:rsid w:val="00C229CB"/>
    <w:rsid w:val="00C22B4C"/>
    <w:rsid w:val="00C22E16"/>
    <w:rsid w:val="00C2366E"/>
    <w:rsid w:val="00C24ED7"/>
    <w:rsid w:val="00C279B5"/>
    <w:rsid w:val="00C30C11"/>
    <w:rsid w:val="00C317EA"/>
    <w:rsid w:val="00C324F1"/>
    <w:rsid w:val="00C32E0F"/>
    <w:rsid w:val="00C33809"/>
    <w:rsid w:val="00C33A40"/>
    <w:rsid w:val="00C342BB"/>
    <w:rsid w:val="00C34606"/>
    <w:rsid w:val="00C3469E"/>
    <w:rsid w:val="00C37243"/>
    <w:rsid w:val="00C3780F"/>
    <w:rsid w:val="00C41663"/>
    <w:rsid w:val="00C41677"/>
    <w:rsid w:val="00C4172D"/>
    <w:rsid w:val="00C43A2C"/>
    <w:rsid w:val="00C45769"/>
    <w:rsid w:val="00C45BED"/>
    <w:rsid w:val="00C460CE"/>
    <w:rsid w:val="00C46EC8"/>
    <w:rsid w:val="00C470D8"/>
    <w:rsid w:val="00C472CC"/>
    <w:rsid w:val="00C476E6"/>
    <w:rsid w:val="00C4782E"/>
    <w:rsid w:val="00C50590"/>
    <w:rsid w:val="00C50718"/>
    <w:rsid w:val="00C50886"/>
    <w:rsid w:val="00C51529"/>
    <w:rsid w:val="00C53B04"/>
    <w:rsid w:val="00C564E0"/>
    <w:rsid w:val="00C56AAC"/>
    <w:rsid w:val="00C60DB9"/>
    <w:rsid w:val="00C617B1"/>
    <w:rsid w:val="00C6274E"/>
    <w:rsid w:val="00C64D8D"/>
    <w:rsid w:val="00C659EE"/>
    <w:rsid w:val="00C673A0"/>
    <w:rsid w:val="00C67C54"/>
    <w:rsid w:val="00C67FBF"/>
    <w:rsid w:val="00C709FA"/>
    <w:rsid w:val="00C71C81"/>
    <w:rsid w:val="00C71DB8"/>
    <w:rsid w:val="00C72982"/>
    <w:rsid w:val="00C73CA1"/>
    <w:rsid w:val="00C747CC"/>
    <w:rsid w:val="00C748AA"/>
    <w:rsid w:val="00C74BE0"/>
    <w:rsid w:val="00C754B7"/>
    <w:rsid w:val="00C757DC"/>
    <w:rsid w:val="00C76515"/>
    <w:rsid w:val="00C76D18"/>
    <w:rsid w:val="00C805FC"/>
    <w:rsid w:val="00C81578"/>
    <w:rsid w:val="00C85F9A"/>
    <w:rsid w:val="00C87C17"/>
    <w:rsid w:val="00C90CBB"/>
    <w:rsid w:val="00C90F71"/>
    <w:rsid w:val="00C917B1"/>
    <w:rsid w:val="00C9225D"/>
    <w:rsid w:val="00C92FF6"/>
    <w:rsid w:val="00C93027"/>
    <w:rsid w:val="00C9331A"/>
    <w:rsid w:val="00C9433F"/>
    <w:rsid w:val="00C94F5E"/>
    <w:rsid w:val="00C9560E"/>
    <w:rsid w:val="00C97898"/>
    <w:rsid w:val="00CA1517"/>
    <w:rsid w:val="00CA1C47"/>
    <w:rsid w:val="00CA1E14"/>
    <w:rsid w:val="00CA273D"/>
    <w:rsid w:val="00CA2C47"/>
    <w:rsid w:val="00CA4847"/>
    <w:rsid w:val="00CA4AD9"/>
    <w:rsid w:val="00CA4AF7"/>
    <w:rsid w:val="00CA5149"/>
    <w:rsid w:val="00CA5AB4"/>
    <w:rsid w:val="00CA617E"/>
    <w:rsid w:val="00CA6819"/>
    <w:rsid w:val="00CA6C46"/>
    <w:rsid w:val="00CB02BC"/>
    <w:rsid w:val="00CB04B4"/>
    <w:rsid w:val="00CB111C"/>
    <w:rsid w:val="00CB11E2"/>
    <w:rsid w:val="00CB19B9"/>
    <w:rsid w:val="00CB209F"/>
    <w:rsid w:val="00CB25C4"/>
    <w:rsid w:val="00CC02B3"/>
    <w:rsid w:val="00CC0A34"/>
    <w:rsid w:val="00CC0C0E"/>
    <w:rsid w:val="00CC269F"/>
    <w:rsid w:val="00CC2BCB"/>
    <w:rsid w:val="00CD026D"/>
    <w:rsid w:val="00CD0683"/>
    <w:rsid w:val="00CD10F2"/>
    <w:rsid w:val="00CD1B72"/>
    <w:rsid w:val="00CD38FC"/>
    <w:rsid w:val="00CD44C8"/>
    <w:rsid w:val="00CD4E52"/>
    <w:rsid w:val="00CD507E"/>
    <w:rsid w:val="00CD640A"/>
    <w:rsid w:val="00CD76A7"/>
    <w:rsid w:val="00CD76FE"/>
    <w:rsid w:val="00CD7892"/>
    <w:rsid w:val="00CE121F"/>
    <w:rsid w:val="00CE15C7"/>
    <w:rsid w:val="00CE2168"/>
    <w:rsid w:val="00CE2AF4"/>
    <w:rsid w:val="00CE6746"/>
    <w:rsid w:val="00CE6DA2"/>
    <w:rsid w:val="00CE7557"/>
    <w:rsid w:val="00CF05B3"/>
    <w:rsid w:val="00CF0BC2"/>
    <w:rsid w:val="00CF114D"/>
    <w:rsid w:val="00CF1DBC"/>
    <w:rsid w:val="00CF2BDD"/>
    <w:rsid w:val="00CF3AA9"/>
    <w:rsid w:val="00CF4C7D"/>
    <w:rsid w:val="00CF5F86"/>
    <w:rsid w:val="00CF6013"/>
    <w:rsid w:val="00CF7288"/>
    <w:rsid w:val="00CF7D28"/>
    <w:rsid w:val="00D00257"/>
    <w:rsid w:val="00D00C80"/>
    <w:rsid w:val="00D04342"/>
    <w:rsid w:val="00D05893"/>
    <w:rsid w:val="00D05AD2"/>
    <w:rsid w:val="00D07867"/>
    <w:rsid w:val="00D07D30"/>
    <w:rsid w:val="00D10257"/>
    <w:rsid w:val="00D10341"/>
    <w:rsid w:val="00D10986"/>
    <w:rsid w:val="00D12696"/>
    <w:rsid w:val="00D1392A"/>
    <w:rsid w:val="00D1411B"/>
    <w:rsid w:val="00D15915"/>
    <w:rsid w:val="00D16C7F"/>
    <w:rsid w:val="00D16D7B"/>
    <w:rsid w:val="00D174BB"/>
    <w:rsid w:val="00D2004D"/>
    <w:rsid w:val="00D20E6B"/>
    <w:rsid w:val="00D2236D"/>
    <w:rsid w:val="00D23131"/>
    <w:rsid w:val="00D23C7F"/>
    <w:rsid w:val="00D24E02"/>
    <w:rsid w:val="00D26056"/>
    <w:rsid w:val="00D31CEE"/>
    <w:rsid w:val="00D324FE"/>
    <w:rsid w:val="00D34350"/>
    <w:rsid w:val="00D34B87"/>
    <w:rsid w:val="00D3508E"/>
    <w:rsid w:val="00D360D9"/>
    <w:rsid w:val="00D36397"/>
    <w:rsid w:val="00D400F6"/>
    <w:rsid w:val="00D41765"/>
    <w:rsid w:val="00D41895"/>
    <w:rsid w:val="00D428D3"/>
    <w:rsid w:val="00D429B0"/>
    <w:rsid w:val="00D44476"/>
    <w:rsid w:val="00D448E0"/>
    <w:rsid w:val="00D45EFC"/>
    <w:rsid w:val="00D46BD1"/>
    <w:rsid w:val="00D470D1"/>
    <w:rsid w:val="00D47240"/>
    <w:rsid w:val="00D4726C"/>
    <w:rsid w:val="00D523B2"/>
    <w:rsid w:val="00D52B06"/>
    <w:rsid w:val="00D54555"/>
    <w:rsid w:val="00D54879"/>
    <w:rsid w:val="00D5653A"/>
    <w:rsid w:val="00D56D17"/>
    <w:rsid w:val="00D57571"/>
    <w:rsid w:val="00D60149"/>
    <w:rsid w:val="00D6070A"/>
    <w:rsid w:val="00D6130A"/>
    <w:rsid w:val="00D63F13"/>
    <w:rsid w:val="00D65061"/>
    <w:rsid w:val="00D65860"/>
    <w:rsid w:val="00D65E19"/>
    <w:rsid w:val="00D66766"/>
    <w:rsid w:val="00D67BFF"/>
    <w:rsid w:val="00D70156"/>
    <w:rsid w:val="00D7041E"/>
    <w:rsid w:val="00D7050C"/>
    <w:rsid w:val="00D70A13"/>
    <w:rsid w:val="00D7178D"/>
    <w:rsid w:val="00D71C1F"/>
    <w:rsid w:val="00D72423"/>
    <w:rsid w:val="00D734E1"/>
    <w:rsid w:val="00D81F46"/>
    <w:rsid w:val="00D827F2"/>
    <w:rsid w:val="00D82F8D"/>
    <w:rsid w:val="00D83C6E"/>
    <w:rsid w:val="00D8413C"/>
    <w:rsid w:val="00D84BE9"/>
    <w:rsid w:val="00D86475"/>
    <w:rsid w:val="00D86C1B"/>
    <w:rsid w:val="00D874C1"/>
    <w:rsid w:val="00D87B1D"/>
    <w:rsid w:val="00D910A3"/>
    <w:rsid w:val="00D913FC"/>
    <w:rsid w:val="00D92CCF"/>
    <w:rsid w:val="00D933AF"/>
    <w:rsid w:val="00D93557"/>
    <w:rsid w:val="00D9371C"/>
    <w:rsid w:val="00D94992"/>
    <w:rsid w:val="00D9560C"/>
    <w:rsid w:val="00D95A51"/>
    <w:rsid w:val="00D95CD5"/>
    <w:rsid w:val="00D96598"/>
    <w:rsid w:val="00D96627"/>
    <w:rsid w:val="00D978F3"/>
    <w:rsid w:val="00D97D8D"/>
    <w:rsid w:val="00DA057B"/>
    <w:rsid w:val="00DA1099"/>
    <w:rsid w:val="00DA1762"/>
    <w:rsid w:val="00DA1C8D"/>
    <w:rsid w:val="00DA2301"/>
    <w:rsid w:val="00DA2685"/>
    <w:rsid w:val="00DA2820"/>
    <w:rsid w:val="00DA2B83"/>
    <w:rsid w:val="00DA30A8"/>
    <w:rsid w:val="00DA5251"/>
    <w:rsid w:val="00DA7028"/>
    <w:rsid w:val="00DA7F6F"/>
    <w:rsid w:val="00DB0768"/>
    <w:rsid w:val="00DB08C6"/>
    <w:rsid w:val="00DB295B"/>
    <w:rsid w:val="00DB362A"/>
    <w:rsid w:val="00DB3FC6"/>
    <w:rsid w:val="00DB43D5"/>
    <w:rsid w:val="00DB514F"/>
    <w:rsid w:val="00DB7E80"/>
    <w:rsid w:val="00DC0AFB"/>
    <w:rsid w:val="00DC3D2E"/>
    <w:rsid w:val="00DC4237"/>
    <w:rsid w:val="00DC4980"/>
    <w:rsid w:val="00DC5158"/>
    <w:rsid w:val="00DC67E3"/>
    <w:rsid w:val="00DC7B6F"/>
    <w:rsid w:val="00DC7D30"/>
    <w:rsid w:val="00DD049C"/>
    <w:rsid w:val="00DD0B4C"/>
    <w:rsid w:val="00DD112A"/>
    <w:rsid w:val="00DD14EB"/>
    <w:rsid w:val="00DD49A1"/>
    <w:rsid w:val="00DD76CE"/>
    <w:rsid w:val="00DE0A56"/>
    <w:rsid w:val="00DE1B02"/>
    <w:rsid w:val="00DE2990"/>
    <w:rsid w:val="00DE350E"/>
    <w:rsid w:val="00DE3C87"/>
    <w:rsid w:val="00DE433E"/>
    <w:rsid w:val="00DE470C"/>
    <w:rsid w:val="00DE49EC"/>
    <w:rsid w:val="00DE6271"/>
    <w:rsid w:val="00DE64BC"/>
    <w:rsid w:val="00DE6526"/>
    <w:rsid w:val="00DE676D"/>
    <w:rsid w:val="00DE737A"/>
    <w:rsid w:val="00DE771F"/>
    <w:rsid w:val="00DE7B5A"/>
    <w:rsid w:val="00DF1D07"/>
    <w:rsid w:val="00DF32A3"/>
    <w:rsid w:val="00DF40E2"/>
    <w:rsid w:val="00DF44C0"/>
    <w:rsid w:val="00DF5DB0"/>
    <w:rsid w:val="00DF6604"/>
    <w:rsid w:val="00DF67EE"/>
    <w:rsid w:val="00DF6A27"/>
    <w:rsid w:val="00DF6E7B"/>
    <w:rsid w:val="00DF720E"/>
    <w:rsid w:val="00DF7CCA"/>
    <w:rsid w:val="00E0017D"/>
    <w:rsid w:val="00E006D4"/>
    <w:rsid w:val="00E01452"/>
    <w:rsid w:val="00E047F5"/>
    <w:rsid w:val="00E062C2"/>
    <w:rsid w:val="00E07212"/>
    <w:rsid w:val="00E07447"/>
    <w:rsid w:val="00E1010E"/>
    <w:rsid w:val="00E10783"/>
    <w:rsid w:val="00E10FAE"/>
    <w:rsid w:val="00E11FA6"/>
    <w:rsid w:val="00E12BF4"/>
    <w:rsid w:val="00E13273"/>
    <w:rsid w:val="00E13599"/>
    <w:rsid w:val="00E1376E"/>
    <w:rsid w:val="00E16306"/>
    <w:rsid w:val="00E20D93"/>
    <w:rsid w:val="00E21004"/>
    <w:rsid w:val="00E22004"/>
    <w:rsid w:val="00E225DF"/>
    <w:rsid w:val="00E228E7"/>
    <w:rsid w:val="00E22EFB"/>
    <w:rsid w:val="00E235BD"/>
    <w:rsid w:val="00E23CD3"/>
    <w:rsid w:val="00E241EE"/>
    <w:rsid w:val="00E26F51"/>
    <w:rsid w:val="00E311DF"/>
    <w:rsid w:val="00E325CF"/>
    <w:rsid w:val="00E32CF2"/>
    <w:rsid w:val="00E3380E"/>
    <w:rsid w:val="00E341DC"/>
    <w:rsid w:val="00E34B24"/>
    <w:rsid w:val="00E35396"/>
    <w:rsid w:val="00E35B08"/>
    <w:rsid w:val="00E3632C"/>
    <w:rsid w:val="00E37516"/>
    <w:rsid w:val="00E408F5"/>
    <w:rsid w:val="00E416EA"/>
    <w:rsid w:val="00E42F24"/>
    <w:rsid w:val="00E42F8C"/>
    <w:rsid w:val="00E43949"/>
    <w:rsid w:val="00E445D3"/>
    <w:rsid w:val="00E4491B"/>
    <w:rsid w:val="00E471E9"/>
    <w:rsid w:val="00E5026C"/>
    <w:rsid w:val="00E50A0A"/>
    <w:rsid w:val="00E518A8"/>
    <w:rsid w:val="00E522B7"/>
    <w:rsid w:val="00E52CE8"/>
    <w:rsid w:val="00E53AB4"/>
    <w:rsid w:val="00E54324"/>
    <w:rsid w:val="00E54BEF"/>
    <w:rsid w:val="00E54FBE"/>
    <w:rsid w:val="00E5572A"/>
    <w:rsid w:val="00E558AB"/>
    <w:rsid w:val="00E55C11"/>
    <w:rsid w:val="00E5600E"/>
    <w:rsid w:val="00E56B8D"/>
    <w:rsid w:val="00E56BD6"/>
    <w:rsid w:val="00E57612"/>
    <w:rsid w:val="00E60E9E"/>
    <w:rsid w:val="00E6142F"/>
    <w:rsid w:val="00E614F0"/>
    <w:rsid w:val="00E627C1"/>
    <w:rsid w:val="00E67172"/>
    <w:rsid w:val="00E671E0"/>
    <w:rsid w:val="00E674F4"/>
    <w:rsid w:val="00E71799"/>
    <w:rsid w:val="00E72D4B"/>
    <w:rsid w:val="00E73359"/>
    <w:rsid w:val="00E7405A"/>
    <w:rsid w:val="00E743FF"/>
    <w:rsid w:val="00E770A3"/>
    <w:rsid w:val="00E805CB"/>
    <w:rsid w:val="00E806A1"/>
    <w:rsid w:val="00E82735"/>
    <w:rsid w:val="00E82B34"/>
    <w:rsid w:val="00E83FE7"/>
    <w:rsid w:val="00E843B4"/>
    <w:rsid w:val="00E8599B"/>
    <w:rsid w:val="00E86A3E"/>
    <w:rsid w:val="00E908C1"/>
    <w:rsid w:val="00E90D16"/>
    <w:rsid w:val="00E90D1C"/>
    <w:rsid w:val="00E9236C"/>
    <w:rsid w:val="00E93A28"/>
    <w:rsid w:val="00E95B64"/>
    <w:rsid w:val="00E97431"/>
    <w:rsid w:val="00EA1532"/>
    <w:rsid w:val="00EA26BB"/>
    <w:rsid w:val="00EA332B"/>
    <w:rsid w:val="00EA3529"/>
    <w:rsid w:val="00EA3C1E"/>
    <w:rsid w:val="00EA4B33"/>
    <w:rsid w:val="00EA4D8C"/>
    <w:rsid w:val="00EA5E1F"/>
    <w:rsid w:val="00EA5EE1"/>
    <w:rsid w:val="00EA6CC3"/>
    <w:rsid w:val="00EA6EA9"/>
    <w:rsid w:val="00EA7F71"/>
    <w:rsid w:val="00EB0B81"/>
    <w:rsid w:val="00EB1AAA"/>
    <w:rsid w:val="00EB42A5"/>
    <w:rsid w:val="00EB6E1E"/>
    <w:rsid w:val="00EB7200"/>
    <w:rsid w:val="00EB775C"/>
    <w:rsid w:val="00EC1875"/>
    <w:rsid w:val="00EC2599"/>
    <w:rsid w:val="00EC274B"/>
    <w:rsid w:val="00EC2FA9"/>
    <w:rsid w:val="00EC51C3"/>
    <w:rsid w:val="00EC7191"/>
    <w:rsid w:val="00ED0A7B"/>
    <w:rsid w:val="00ED0BCA"/>
    <w:rsid w:val="00ED0CA2"/>
    <w:rsid w:val="00ED0D4C"/>
    <w:rsid w:val="00ED1CDC"/>
    <w:rsid w:val="00ED2DD2"/>
    <w:rsid w:val="00ED2ED9"/>
    <w:rsid w:val="00ED37D2"/>
    <w:rsid w:val="00ED4500"/>
    <w:rsid w:val="00ED4A89"/>
    <w:rsid w:val="00ED4D48"/>
    <w:rsid w:val="00ED62C6"/>
    <w:rsid w:val="00ED6D3C"/>
    <w:rsid w:val="00ED7D1A"/>
    <w:rsid w:val="00EE18EF"/>
    <w:rsid w:val="00EE1F59"/>
    <w:rsid w:val="00EE2ADC"/>
    <w:rsid w:val="00EE3511"/>
    <w:rsid w:val="00EE4748"/>
    <w:rsid w:val="00EE4D86"/>
    <w:rsid w:val="00EE52DD"/>
    <w:rsid w:val="00EE5685"/>
    <w:rsid w:val="00EF108E"/>
    <w:rsid w:val="00EF178F"/>
    <w:rsid w:val="00EF1B6D"/>
    <w:rsid w:val="00EF1C93"/>
    <w:rsid w:val="00EF2DD5"/>
    <w:rsid w:val="00EF612A"/>
    <w:rsid w:val="00EF7F76"/>
    <w:rsid w:val="00F003BB"/>
    <w:rsid w:val="00F02305"/>
    <w:rsid w:val="00F02AD7"/>
    <w:rsid w:val="00F02CB2"/>
    <w:rsid w:val="00F03924"/>
    <w:rsid w:val="00F06CD9"/>
    <w:rsid w:val="00F07D4A"/>
    <w:rsid w:val="00F11343"/>
    <w:rsid w:val="00F12167"/>
    <w:rsid w:val="00F123B5"/>
    <w:rsid w:val="00F12BB7"/>
    <w:rsid w:val="00F133D7"/>
    <w:rsid w:val="00F14005"/>
    <w:rsid w:val="00F145ED"/>
    <w:rsid w:val="00F15DEE"/>
    <w:rsid w:val="00F1635F"/>
    <w:rsid w:val="00F16FE4"/>
    <w:rsid w:val="00F17455"/>
    <w:rsid w:val="00F1757C"/>
    <w:rsid w:val="00F17D12"/>
    <w:rsid w:val="00F2114B"/>
    <w:rsid w:val="00F235B7"/>
    <w:rsid w:val="00F254E4"/>
    <w:rsid w:val="00F25571"/>
    <w:rsid w:val="00F25E43"/>
    <w:rsid w:val="00F260A1"/>
    <w:rsid w:val="00F2664F"/>
    <w:rsid w:val="00F268F7"/>
    <w:rsid w:val="00F30464"/>
    <w:rsid w:val="00F313E1"/>
    <w:rsid w:val="00F31E96"/>
    <w:rsid w:val="00F330A5"/>
    <w:rsid w:val="00F3347B"/>
    <w:rsid w:val="00F33F11"/>
    <w:rsid w:val="00F347BF"/>
    <w:rsid w:val="00F370DC"/>
    <w:rsid w:val="00F37E89"/>
    <w:rsid w:val="00F41635"/>
    <w:rsid w:val="00F42B6C"/>
    <w:rsid w:val="00F42CB8"/>
    <w:rsid w:val="00F44D63"/>
    <w:rsid w:val="00F46D55"/>
    <w:rsid w:val="00F46DA1"/>
    <w:rsid w:val="00F53880"/>
    <w:rsid w:val="00F53A2C"/>
    <w:rsid w:val="00F557EE"/>
    <w:rsid w:val="00F55D63"/>
    <w:rsid w:val="00F56584"/>
    <w:rsid w:val="00F56E90"/>
    <w:rsid w:val="00F5711B"/>
    <w:rsid w:val="00F5728F"/>
    <w:rsid w:val="00F5761B"/>
    <w:rsid w:val="00F60340"/>
    <w:rsid w:val="00F633A6"/>
    <w:rsid w:val="00F66391"/>
    <w:rsid w:val="00F703C2"/>
    <w:rsid w:val="00F7326C"/>
    <w:rsid w:val="00F74E22"/>
    <w:rsid w:val="00F77D89"/>
    <w:rsid w:val="00F80EAA"/>
    <w:rsid w:val="00F82C5C"/>
    <w:rsid w:val="00F84E35"/>
    <w:rsid w:val="00F87E55"/>
    <w:rsid w:val="00F90BA1"/>
    <w:rsid w:val="00F91AD2"/>
    <w:rsid w:val="00F927EF"/>
    <w:rsid w:val="00F928E1"/>
    <w:rsid w:val="00F94E3C"/>
    <w:rsid w:val="00F95139"/>
    <w:rsid w:val="00F953A9"/>
    <w:rsid w:val="00F95A7C"/>
    <w:rsid w:val="00F95C61"/>
    <w:rsid w:val="00F96A9A"/>
    <w:rsid w:val="00F97CD5"/>
    <w:rsid w:val="00FA04E0"/>
    <w:rsid w:val="00FA0C84"/>
    <w:rsid w:val="00FA0E05"/>
    <w:rsid w:val="00FA0F59"/>
    <w:rsid w:val="00FA2BEA"/>
    <w:rsid w:val="00FA30D8"/>
    <w:rsid w:val="00FA330B"/>
    <w:rsid w:val="00FA3548"/>
    <w:rsid w:val="00FA3EBB"/>
    <w:rsid w:val="00FA4268"/>
    <w:rsid w:val="00FA4C59"/>
    <w:rsid w:val="00FA5092"/>
    <w:rsid w:val="00FA5624"/>
    <w:rsid w:val="00FA59F5"/>
    <w:rsid w:val="00FA722D"/>
    <w:rsid w:val="00FA7E4D"/>
    <w:rsid w:val="00FB084E"/>
    <w:rsid w:val="00FB10D9"/>
    <w:rsid w:val="00FB16FB"/>
    <w:rsid w:val="00FB2512"/>
    <w:rsid w:val="00FB323E"/>
    <w:rsid w:val="00FB36C6"/>
    <w:rsid w:val="00FB50D3"/>
    <w:rsid w:val="00FB602C"/>
    <w:rsid w:val="00FB61B1"/>
    <w:rsid w:val="00FB741F"/>
    <w:rsid w:val="00FB7ECC"/>
    <w:rsid w:val="00FC0226"/>
    <w:rsid w:val="00FC0744"/>
    <w:rsid w:val="00FC30F4"/>
    <w:rsid w:val="00FC3CD4"/>
    <w:rsid w:val="00FC5C82"/>
    <w:rsid w:val="00FC62E7"/>
    <w:rsid w:val="00FC6383"/>
    <w:rsid w:val="00FC69CC"/>
    <w:rsid w:val="00FC71E3"/>
    <w:rsid w:val="00FD0A6A"/>
    <w:rsid w:val="00FD26C0"/>
    <w:rsid w:val="00FD4906"/>
    <w:rsid w:val="00FD4CC8"/>
    <w:rsid w:val="00FD6347"/>
    <w:rsid w:val="00FD722B"/>
    <w:rsid w:val="00FD7CEC"/>
    <w:rsid w:val="00FE0CC3"/>
    <w:rsid w:val="00FE114B"/>
    <w:rsid w:val="00FE128E"/>
    <w:rsid w:val="00FE16B7"/>
    <w:rsid w:val="00FE16DA"/>
    <w:rsid w:val="00FE363C"/>
    <w:rsid w:val="00FE3F0F"/>
    <w:rsid w:val="00FE4683"/>
    <w:rsid w:val="00FE5C45"/>
    <w:rsid w:val="00FE5E7B"/>
    <w:rsid w:val="00FE6D5D"/>
    <w:rsid w:val="00FE7BBA"/>
    <w:rsid w:val="00FF1C99"/>
    <w:rsid w:val="00FF5873"/>
    <w:rsid w:val="00FF6196"/>
    <w:rsid w:val="00FF6642"/>
    <w:rsid w:val="00FF6961"/>
    <w:rsid w:val="00FF6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E81D03"/>
  <w15:docId w15:val="{95FDB31D-3696-4184-88E6-BBC53C1D4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5701"/>
    <w:rPr>
      <w:rFonts w:ascii="Arial" w:eastAsia="Times New Roman" w:hAnsi="Arial" w:cs="Arial"/>
      <w:caps/>
      <w:lang w:val="en-GB"/>
    </w:rPr>
  </w:style>
  <w:style w:type="paragraph" w:styleId="Heading1">
    <w:name w:val="heading 1"/>
    <w:basedOn w:val="Normal"/>
    <w:next w:val="Normal"/>
    <w:link w:val="Heading1Char"/>
    <w:qFormat/>
    <w:rsid w:val="00003587"/>
    <w:pPr>
      <w:keepNext/>
      <w:jc w:val="both"/>
      <w:outlineLvl w:val="0"/>
    </w:pPr>
    <w:rPr>
      <w:rFonts w:ascii="Bookman" w:hAnsi="Bookman"/>
      <w:b/>
      <w:sz w:val="22"/>
    </w:rPr>
  </w:style>
  <w:style w:type="paragraph" w:styleId="Heading2">
    <w:name w:val="heading 2"/>
    <w:basedOn w:val="Normal"/>
    <w:next w:val="Normal"/>
    <w:link w:val="Heading2Char"/>
    <w:qFormat/>
    <w:rsid w:val="00003587"/>
    <w:pPr>
      <w:keepNext/>
      <w:outlineLvl w:val="1"/>
    </w:pPr>
    <w:rPr>
      <w:rFonts w:ascii="Bookman" w:hAnsi="Bookman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03587"/>
    <w:rPr>
      <w:rFonts w:ascii="Bookman" w:eastAsia="Times New Roman" w:hAnsi="Bookman" w:cs="Arial"/>
      <w:b/>
      <w:caps/>
      <w:szCs w:val="20"/>
      <w:lang w:val="en-GB"/>
    </w:rPr>
  </w:style>
  <w:style w:type="character" w:customStyle="1" w:styleId="Heading2Char">
    <w:name w:val="Heading 2 Char"/>
    <w:basedOn w:val="DefaultParagraphFont"/>
    <w:link w:val="Heading2"/>
    <w:rsid w:val="00003587"/>
    <w:rPr>
      <w:rFonts w:ascii="Bookman" w:eastAsia="Times New Roman" w:hAnsi="Bookman" w:cs="Arial"/>
      <w:b/>
      <w:caps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42549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E121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121F"/>
    <w:rPr>
      <w:rFonts w:ascii="Tahoma" w:eastAsia="Times New Roman" w:hAnsi="Tahoma" w:cs="Tahoma"/>
      <w:caps/>
      <w:sz w:val="16"/>
      <w:szCs w:val="16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7672B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72B3"/>
    <w:rPr>
      <w:rFonts w:ascii="Arial" w:eastAsia="Times New Roman" w:hAnsi="Arial" w:cs="Arial"/>
      <w:caps/>
      <w:lang w:val="en-GB"/>
    </w:rPr>
  </w:style>
  <w:style w:type="paragraph" w:styleId="Footer">
    <w:name w:val="footer"/>
    <w:basedOn w:val="Normal"/>
    <w:link w:val="FooterChar"/>
    <w:uiPriority w:val="99"/>
    <w:unhideWhenUsed/>
    <w:rsid w:val="007672B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72B3"/>
    <w:rPr>
      <w:rFonts w:ascii="Arial" w:eastAsia="Times New Roman" w:hAnsi="Arial" w:cs="Arial"/>
      <w:caps/>
      <w:lang w:val="en-GB"/>
    </w:rPr>
  </w:style>
  <w:style w:type="table" w:styleId="TableGrid">
    <w:name w:val="Table Grid"/>
    <w:basedOn w:val="TableNormal"/>
    <w:uiPriority w:val="39"/>
    <w:rsid w:val="00A4416A"/>
    <w:pPr>
      <w:spacing w:after="200" w:line="276" w:lineRule="auto"/>
    </w:pPr>
    <w:rPr>
      <w:rFonts w:asciiTheme="minorHAnsi" w:eastAsiaTheme="minorEastAsia" w:hAnsiTheme="minorHAnsi"/>
      <w:sz w:val="22"/>
      <w:szCs w:val="22"/>
      <w:lang w:bidi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odyText2">
    <w:name w:val="Body Text 2"/>
    <w:basedOn w:val="Normal"/>
    <w:link w:val="BodyText2Char"/>
    <w:rsid w:val="00444817"/>
    <w:pPr>
      <w:ind w:right="-154"/>
    </w:pPr>
    <w:rPr>
      <w:caps w:val="0"/>
      <w:sz w:val="32"/>
      <w:szCs w:val="24"/>
    </w:rPr>
  </w:style>
  <w:style w:type="character" w:customStyle="1" w:styleId="BodyText2Char">
    <w:name w:val="Body Text 2 Char"/>
    <w:basedOn w:val="DefaultParagraphFont"/>
    <w:link w:val="BodyText2"/>
    <w:rsid w:val="00444817"/>
    <w:rPr>
      <w:rFonts w:ascii="Arial" w:eastAsia="Times New Roman" w:hAnsi="Arial" w:cs="Arial"/>
      <w:sz w:val="32"/>
      <w:szCs w:val="24"/>
      <w:lang w:val="en-GB"/>
    </w:rPr>
  </w:style>
  <w:style w:type="character" w:styleId="Hyperlink">
    <w:name w:val="Hyperlink"/>
    <w:basedOn w:val="DefaultParagraphFont"/>
    <w:uiPriority w:val="99"/>
    <w:unhideWhenUsed/>
    <w:rsid w:val="00DB076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07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96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2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98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709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4E6D19-9959-447E-9FDB-FF21D1973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617</Words>
  <Characters>2660</Characters>
  <Application>Microsoft Office Word</Application>
  <DocSecurity>0</DocSecurity>
  <Lines>66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 Robichaud</dc:creator>
  <cp:keywords/>
  <dc:description/>
  <cp:lastModifiedBy>Christine Ross</cp:lastModifiedBy>
  <cp:revision>24</cp:revision>
  <cp:lastPrinted>2022-05-23T17:05:00Z</cp:lastPrinted>
  <dcterms:created xsi:type="dcterms:W3CDTF">2025-07-23T07:42:00Z</dcterms:created>
  <dcterms:modified xsi:type="dcterms:W3CDTF">2026-04-07T10:23:00Z</dcterms:modified>
</cp:coreProperties>
</file>