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E2EF94" w14:textId="6207507A" w:rsidR="005E5D05" w:rsidRDefault="000A4FDD" w:rsidP="00003587">
      <w:pPr>
        <w:pStyle w:val="Heading1"/>
        <w:rPr>
          <w:rFonts w:ascii="Arial" w:hAnsi="Arial"/>
          <w:caps w:val="0"/>
          <w:szCs w:val="22"/>
        </w:rPr>
      </w:pPr>
      <w:r>
        <w:rPr>
          <w:rFonts w:ascii="Arial" w:hAnsi="Arial"/>
          <w:caps w:val="0"/>
          <w:szCs w:val="22"/>
        </w:rPr>
        <w:t xml:space="preserve"> </w:t>
      </w:r>
      <w:r w:rsidR="00323E75">
        <w:rPr>
          <w:rFonts w:ascii="Arial" w:hAnsi="Arial"/>
          <w:caps w:val="0"/>
          <w:szCs w:val="22"/>
        </w:rPr>
        <w:t xml:space="preserve">  </w:t>
      </w:r>
      <w:r w:rsidR="004B2D9F">
        <w:rPr>
          <w:rFonts w:ascii="Arial" w:hAnsi="Arial"/>
          <w:caps w:val="0"/>
          <w:szCs w:val="22"/>
        </w:rPr>
        <w:t xml:space="preserve"> </w:t>
      </w:r>
      <w:r w:rsidR="00831AE4">
        <w:rPr>
          <w:rFonts w:ascii="Arial" w:hAnsi="Arial"/>
          <w:caps w:val="0"/>
          <w:szCs w:val="22"/>
        </w:rPr>
        <w:t xml:space="preserve"> </w:t>
      </w:r>
      <w:r w:rsidR="005B707E">
        <w:rPr>
          <w:rFonts w:ascii="Arial" w:hAnsi="Arial"/>
          <w:caps w:val="0"/>
          <w:szCs w:val="22"/>
        </w:rPr>
        <w:t xml:space="preserve"> </w:t>
      </w:r>
      <w:r w:rsidR="00776613">
        <w:rPr>
          <w:rFonts w:ascii="Arial" w:hAnsi="Arial"/>
          <w:caps w:val="0"/>
          <w:szCs w:val="22"/>
        </w:rPr>
        <w:t xml:space="preserve"> </w:t>
      </w:r>
      <w:r w:rsidR="00DE0197">
        <w:rPr>
          <w:rFonts w:ascii="Arial" w:hAnsi="Arial"/>
          <w:caps w:val="0"/>
          <w:szCs w:val="22"/>
        </w:rPr>
        <w:t xml:space="preserve">  </w:t>
      </w:r>
      <w:r w:rsidR="00C07E0C">
        <w:rPr>
          <w:rFonts w:ascii="Arial" w:hAnsi="Arial"/>
          <w:caps w:val="0"/>
          <w:szCs w:val="22"/>
        </w:rPr>
        <w:t xml:space="preserve"> </w:t>
      </w:r>
      <w:r w:rsidR="00BA7C06">
        <w:rPr>
          <w:rFonts w:ascii="Arial" w:hAnsi="Arial"/>
          <w:caps w:val="0"/>
          <w:szCs w:val="22"/>
        </w:rPr>
        <w:t xml:space="preserve"> </w:t>
      </w:r>
      <w:r w:rsidR="009D21DE">
        <w:rPr>
          <w:rFonts w:ascii="Arial" w:hAnsi="Arial"/>
          <w:caps w:val="0"/>
          <w:szCs w:val="22"/>
        </w:rPr>
        <w:t xml:space="preserve"> </w:t>
      </w:r>
      <w:r w:rsidR="00CB02F9">
        <w:rPr>
          <w:rFonts w:ascii="Arial" w:hAnsi="Arial"/>
          <w:caps w:val="0"/>
          <w:szCs w:val="22"/>
        </w:rPr>
        <w:t xml:space="preserve"> </w:t>
      </w:r>
      <w:r w:rsidR="00D4726B">
        <w:rPr>
          <w:rFonts w:ascii="Arial" w:hAnsi="Arial"/>
          <w:caps w:val="0"/>
          <w:szCs w:val="22"/>
        </w:rPr>
        <w:t xml:space="preserve"> </w:t>
      </w:r>
      <w:r w:rsidR="00CA1E14">
        <w:rPr>
          <w:rFonts w:ascii="Arial" w:hAnsi="Arial"/>
          <w:caps w:val="0"/>
          <w:szCs w:val="22"/>
        </w:rPr>
        <w:t xml:space="preserve"> </w:t>
      </w:r>
      <w:r w:rsidR="00097B5A">
        <w:rPr>
          <w:rFonts w:ascii="Arial" w:hAnsi="Arial"/>
          <w:caps w:val="0"/>
          <w:szCs w:val="22"/>
        </w:rPr>
        <w:t xml:space="preserve"> </w:t>
      </w:r>
      <w:r w:rsidR="00614563">
        <w:rPr>
          <w:rFonts w:ascii="Arial" w:hAnsi="Arial"/>
          <w:caps w:val="0"/>
          <w:szCs w:val="22"/>
        </w:rPr>
        <w:t xml:space="preserve"> </w:t>
      </w:r>
      <w:r w:rsidR="00714C4B">
        <w:rPr>
          <w:rFonts w:ascii="Arial" w:hAnsi="Arial"/>
          <w:caps w:val="0"/>
          <w:szCs w:val="22"/>
        </w:rPr>
        <w:t xml:space="preserve"> </w:t>
      </w:r>
    </w:p>
    <w:p w14:paraId="6570AEB2" w14:textId="3D53CD81" w:rsidR="008C218D" w:rsidRPr="0019453F" w:rsidRDefault="00213C67" w:rsidP="008C218D">
      <w:pPr>
        <w:pStyle w:val="Heading1"/>
        <w:rPr>
          <w:rFonts w:ascii="Arial" w:hAnsi="Arial"/>
          <w:caps w:val="0"/>
          <w:szCs w:val="22"/>
        </w:rPr>
      </w:pPr>
      <w:r>
        <w:rPr>
          <w:rFonts w:ascii="Arial" w:hAnsi="Arial"/>
          <w:caps w:val="0"/>
          <w:szCs w:val="22"/>
        </w:rPr>
        <w:t>M</w:t>
      </w:r>
      <w:r w:rsidR="008C218D" w:rsidRPr="0019453F">
        <w:rPr>
          <w:rFonts w:ascii="Arial" w:hAnsi="Arial"/>
          <w:caps w:val="0"/>
          <w:szCs w:val="22"/>
        </w:rPr>
        <w:t xml:space="preserve">inute of </w:t>
      </w:r>
      <w:r w:rsidR="00720DD7">
        <w:rPr>
          <w:rFonts w:ascii="Arial" w:hAnsi="Arial"/>
          <w:caps w:val="0"/>
          <w:szCs w:val="22"/>
        </w:rPr>
        <w:t xml:space="preserve">main </w:t>
      </w:r>
      <w:r w:rsidR="008C218D" w:rsidRPr="0019453F">
        <w:rPr>
          <w:rFonts w:ascii="Arial" w:hAnsi="Arial"/>
          <w:caps w:val="0"/>
          <w:szCs w:val="22"/>
        </w:rPr>
        <w:t>meeting of Kilbraur Windfarm Community Benefit Trust</w:t>
      </w:r>
      <w:r w:rsidR="008C218D" w:rsidRPr="0019453F">
        <w:rPr>
          <w:rFonts w:ascii="Arial" w:hAnsi="Arial"/>
          <w:caps w:val="0"/>
          <w:szCs w:val="22"/>
        </w:rPr>
        <w:fldChar w:fldCharType="begin"/>
      </w:r>
      <w:r w:rsidR="008C218D" w:rsidRPr="0019453F">
        <w:rPr>
          <w:rFonts w:ascii="Arial" w:hAnsi="Arial"/>
          <w:caps w:val="0"/>
          <w:szCs w:val="22"/>
        </w:rPr>
        <w:instrText xml:space="preserve">  </w:instrText>
      </w:r>
      <w:r w:rsidR="008C218D" w:rsidRPr="0019453F">
        <w:rPr>
          <w:rFonts w:ascii="Arial" w:hAnsi="Arial"/>
          <w:caps w:val="0"/>
          <w:szCs w:val="22"/>
        </w:rPr>
        <w:fldChar w:fldCharType="end"/>
      </w:r>
    </w:p>
    <w:p w14:paraId="2EEAE0EB" w14:textId="014D11BD" w:rsidR="008C218D" w:rsidRPr="0019453F" w:rsidRDefault="008C218D" w:rsidP="008C218D">
      <w:pPr>
        <w:rPr>
          <w:b/>
          <w:caps w:val="0"/>
          <w:sz w:val="22"/>
          <w:szCs w:val="22"/>
        </w:rPr>
      </w:pPr>
      <w:r w:rsidRPr="0019453F">
        <w:rPr>
          <w:b/>
          <w:caps w:val="0"/>
          <w:sz w:val="22"/>
          <w:szCs w:val="22"/>
        </w:rPr>
        <w:t>held online through “Zoom” software on</w:t>
      </w:r>
      <w:r w:rsidR="0019453F" w:rsidRPr="0019453F">
        <w:rPr>
          <w:b/>
          <w:caps w:val="0"/>
          <w:sz w:val="22"/>
          <w:szCs w:val="22"/>
        </w:rPr>
        <w:t xml:space="preserve"> Monday</w:t>
      </w:r>
      <w:r w:rsidR="004A2E59" w:rsidRPr="0019453F">
        <w:rPr>
          <w:b/>
          <w:caps w:val="0"/>
          <w:sz w:val="22"/>
          <w:szCs w:val="22"/>
        </w:rPr>
        <w:t xml:space="preserve">, </w:t>
      </w:r>
      <w:r w:rsidR="0019453F" w:rsidRPr="0019453F">
        <w:rPr>
          <w:b/>
          <w:caps w:val="0"/>
          <w:sz w:val="22"/>
          <w:szCs w:val="22"/>
        </w:rPr>
        <w:t>1</w:t>
      </w:r>
      <w:r w:rsidR="00720DD7">
        <w:rPr>
          <w:b/>
          <w:caps w:val="0"/>
          <w:sz w:val="22"/>
          <w:szCs w:val="22"/>
        </w:rPr>
        <w:t>5 November</w:t>
      </w:r>
      <w:r w:rsidR="00F93753" w:rsidRPr="0019453F">
        <w:rPr>
          <w:b/>
          <w:caps w:val="0"/>
          <w:sz w:val="22"/>
          <w:szCs w:val="22"/>
        </w:rPr>
        <w:t xml:space="preserve"> </w:t>
      </w:r>
      <w:r w:rsidRPr="0019453F">
        <w:rPr>
          <w:b/>
          <w:caps w:val="0"/>
          <w:sz w:val="22"/>
          <w:szCs w:val="22"/>
        </w:rPr>
        <w:t>202</w:t>
      </w:r>
      <w:r w:rsidR="002E412D" w:rsidRPr="0019453F">
        <w:rPr>
          <w:b/>
          <w:caps w:val="0"/>
          <w:sz w:val="22"/>
          <w:szCs w:val="22"/>
        </w:rPr>
        <w:t>1</w:t>
      </w:r>
      <w:r w:rsidRPr="0019453F">
        <w:rPr>
          <w:b/>
          <w:caps w:val="0"/>
          <w:sz w:val="22"/>
          <w:szCs w:val="22"/>
        </w:rPr>
        <w:t xml:space="preserve"> at </w:t>
      </w:r>
      <w:r w:rsidR="00E17E1D" w:rsidRPr="0019453F">
        <w:rPr>
          <w:b/>
          <w:caps w:val="0"/>
          <w:sz w:val="22"/>
          <w:szCs w:val="22"/>
        </w:rPr>
        <w:t>7</w:t>
      </w:r>
      <w:r w:rsidRPr="0019453F">
        <w:rPr>
          <w:b/>
          <w:caps w:val="0"/>
          <w:sz w:val="22"/>
          <w:szCs w:val="22"/>
        </w:rPr>
        <w:t>.</w:t>
      </w:r>
      <w:r w:rsidR="004A2E59" w:rsidRPr="0019453F">
        <w:rPr>
          <w:b/>
          <w:caps w:val="0"/>
          <w:sz w:val="22"/>
          <w:szCs w:val="22"/>
        </w:rPr>
        <w:t>00</w:t>
      </w:r>
      <w:r w:rsidRPr="0019453F">
        <w:rPr>
          <w:b/>
          <w:caps w:val="0"/>
          <w:sz w:val="22"/>
          <w:szCs w:val="22"/>
        </w:rPr>
        <w:t>pm</w:t>
      </w:r>
    </w:p>
    <w:p w14:paraId="03C373B0" w14:textId="77777777" w:rsidR="008C218D" w:rsidRPr="0019453F" w:rsidRDefault="008C218D" w:rsidP="008C218D">
      <w:pPr>
        <w:rPr>
          <w:b/>
          <w:caps w:val="0"/>
          <w:sz w:val="22"/>
          <w:szCs w:val="22"/>
        </w:rPr>
      </w:pPr>
      <w:r w:rsidRPr="0019453F">
        <w:rPr>
          <w:b/>
          <w:caps w:val="0"/>
          <w:sz w:val="22"/>
          <w:szCs w:val="22"/>
        </w:rPr>
        <w:t>Meeting hosted by VGS/Treasurer of the Kilbraur Windfarm Community Benefit Trust</w:t>
      </w:r>
    </w:p>
    <w:p w14:paraId="51D0034A" w14:textId="77777777" w:rsidR="002D6C9D" w:rsidRPr="003F6435" w:rsidRDefault="002D6C9D" w:rsidP="00003587">
      <w:pPr>
        <w:rPr>
          <w:caps w:val="0"/>
          <w:sz w:val="22"/>
          <w:szCs w:val="22"/>
          <w:highlight w:val="yellow"/>
        </w:rPr>
      </w:pPr>
    </w:p>
    <w:p w14:paraId="25E05F10" w14:textId="77777777" w:rsidR="00003587" w:rsidRPr="003F6435" w:rsidRDefault="00003587" w:rsidP="00003587">
      <w:pPr>
        <w:pBdr>
          <w:bottom w:val="single" w:sz="6" w:space="1" w:color="auto"/>
        </w:pBdr>
        <w:rPr>
          <w:b/>
          <w:caps w:val="0"/>
          <w:sz w:val="22"/>
          <w:szCs w:val="22"/>
          <w:highlight w:val="yellow"/>
        </w:rPr>
      </w:pPr>
    </w:p>
    <w:tbl>
      <w:tblPr>
        <w:tblW w:w="9463" w:type="dxa"/>
        <w:tblLayout w:type="fixed"/>
        <w:tblCellMar>
          <w:left w:w="107" w:type="dxa"/>
          <w:right w:w="107" w:type="dxa"/>
        </w:tblCellMar>
        <w:tblLook w:val="0000" w:firstRow="0" w:lastRow="0" w:firstColumn="0" w:lastColumn="0" w:noHBand="0" w:noVBand="0"/>
      </w:tblPr>
      <w:tblGrid>
        <w:gridCol w:w="2267"/>
        <w:gridCol w:w="7196"/>
      </w:tblGrid>
      <w:tr w:rsidR="00003587" w:rsidRPr="00720DD7" w14:paraId="057B77E3" w14:textId="77777777" w:rsidTr="003B2574">
        <w:trPr>
          <w:trHeight w:val="780"/>
        </w:trPr>
        <w:tc>
          <w:tcPr>
            <w:tcW w:w="2267" w:type="dxa"/>
            <w:shd w:val="clear" w:color="auto" w:fill="auto"/>
          </w:tcPr>
          <w:p w14:paraId="2BABAD99" w14:textId="77777777" w:rsidR="008E0309" w:rsidRPr="00950154" w:rsidRDefault="00003587" w:rsidP="002F1CBD">
            <w:pPr>
              <w:rPr>
                <w:b/>
                <w:caps w:val="0"/>
                <w:sz w:val="22"/>
                <w:szCs w:val="22"/>
              </w:rPr>
            </w:pPr>
            <w:r w:rsidRPr="00950154">
              <w:rPr>
                <w:b/>
                <w:caps w:val="0"/>
                <w:sz w:val="22"/>
                <w:szCs w:val="22"/>
              </w:rPr>
              <w:t>PRESENT</w:t>
            </w:r>
          </w:p>
          <w:p w14:paraId="742F96AD" w14:textId="77777777" w:rsidR="00003587" w:rsidRPr="00950154" w:rsidRDefault="00003587" w:rsidP="008E0309">
            <w:pPr>
              <w:rPr>
                <w:sz w:val="22"/>
                <w:szCs w:val="22"/>
              </w:rPr>
            </w:pPr>
          </w:p>
        </w:tc>
        <w:tc>
          <w:tcPr>
            <w:tcW w:w="7196" w:type="dxa"/>
            <w:shd w:val="clear" w:color="auto" w:fill="auto"/>
          </w:tcPr>
          <w:p w14:paraId="254B0326" w14:textId="0EE5767D" w:rsidR="00003587" w:rsidRPr="00950154" w:rsidRDefault="007F7A30" w:rsidP="00553621">
            <w:pPr>
              <w:rPr>
                <w:caps w:val="0"/>
                <w:sz w:val="22"/>
                <w:szCs w:val="22"/>
              </w:rPr>
            </w:pPr>
            <w:r w:rsidRPr="00950154">
              <w:rPr>
                <w:caps w:val="0"/>
                <w:sz w:val="22"/>
                <w:szCs w:val="22"/>
              </w:rPr>
              <w:t>Iain Miller</w:t>
            </w:r>
            <w:r w:rsidR="004A2E59" w:rsidRPr="00950154">
              <w:rPr>
                <w:caps w:val="0"/>
                <w:sz w:val="22"/>
                <w:szCs w:val="22"/>
              </w:rPr>
              <w:t xml:space="preserve">, </w:t>
            </w:r>
            <w:r w:rsidR="007568BA" w:rsidRPr="00950154">
              <w:rPr>
                <w:caps w:val="0"/>
                <w:sz w:val="22"/>
                <w:szCs w:val="22"/>
              </w:rPr>
              <w:t>Linda Rob</w:t>
            </w:r>
            <w:r w:rsidR="00003587" w:rsidRPr="00950154">
              <w:rPr>
                <w:caps w:val="0"/>
                <w:sz w:val="22"/>
                <w:szCs w:val="22"/>
              </w:rPr>
              <w:t>ichaud</w:t>
            </w:r>
            <w:r w:rsidR="005E5D05" w:rsidRPr="00950154">
              <w:rPr>
                <w:caps w:val="0"/>
                <w:sz w:val="22"/>
                <w:szCs w:val="22"/>
              </w:rPr>
              <w:t xml:space="preserve"> (S</w:t>
            </w:r>
            <w:r w:rsidR="00003587" w:rsidRPr="00950154">
              <w:rPr>
                <w:caps w:val="0"/>
                <w:sz w:val="22"/>
                <w:szCs w:val="22"/>
              </w:rPr>
              <w:t>ecretary</w:t>
            </w:r>
            <w:r w:rsidR="006A1707" w:rsidRPr="00950154">
              <w:rPr>
                <w:caps w:val="0"/>
                <w:sz w:val="22"/>
                <w:szCs w:val="22"/>
              </w:rPr>
              <w:t>),</w:t>
            </w:r>
            <w:r w:rsidR="0019453F" w:rsidRPr="00950154">
              <w:rPr>
                <w:caps w:val="0"/>
                <w:sz w:val="22"/>
                <w:szCs w:val="22"/>
              </w:rPr>
              <w:t xml:space="preserve"> </w:t>
            </w:r>
            <w:r w:rsidR="007A330B" w:rsidRPr="00950154">
              <w:rPr>
                <w:caps w:val="0"/>
                <w:sz w:val="22"/>
                <w:szCs w:val="22"/>
              </w:rPr>
              <w:fldChar w:fldCharType="begin"/>
            </w:r>
            <w:r w:rsidR="00003587" w:rsidRPr="00950154">
              <w:rPr>
                <w:caps w:val="0"/>
                <w:sz w:val="22"/>
                <w:szCs w:val="22"/>
              </w:rPr>
              <w:instrText xml:space="preserve">  </w:instrText>
            </w:r>
            <w:r w:rsidR="007A330B" w:rsidRPr="00950154">
              <w:rPr>
                <w:caps w:val="0"/>
                <w:sz w:val="22"/>
                <w:szCs w:val="22"/>
              </w:rPr>
              <w:fldChar w:fldCharType="end"/>
            </w:r>
            <w:r w:rsidR="008C218D" w:rsidRPr="00950154">
              <w:rPr>
                <w:caps w:val="0"/>
                <w:sz w:val="22"/>
                <w:szCs w:val="22"/>
              </w:rPr>
              <w:t>Christine Ross (VGS/Treasurer), Frank Roach</w:t>
            </w:r>
            <w:r w:rsidR="00243861" w:rsidRPr="00950154">
              <w:rPr>
                <w:caps w:val="0"/>
                <w:sz w:val="22"/>
                <w:szCs w:val="22"/>
              </w:rPr>
              <w:t xml:space="preserve"> (Chai</w:t>
            </w:r>
            <w:r w:rsidR="00491119" w:rsidRPr="00950154">
              <w:rPr>
                <w:caps w:val="0"/>
                <w:sz w:val="22"/>
                <w:szCs w:val="22"/>
              </w:rPr>
              <w:t>r</w:t>
            </w:r>
            <w:r w:rsidR="00243861" w:rsidRPr="00950154">
              <w:rPr>
                <w:caps w:val="0"/>
                <w:sz w:val="22"/>
                <w:szCs w:val="22"/>
              </w:rPr>
              <w:t>),</w:t>
            </w:r>
            <w:r w:rsidR="002E412D" w:rsidRPr="00950154">
              <w:rPr>
                <w:caps w:val="0"/>
                <w:sz w:val="22"/>
                <w:szCs w:val="22"/>
              </w:rPr>
              <w:t xml:space="preserve"> Liz Allan</w:t>
            </w:r>
            <w:r w:rsidR="0076210D">
              <w:rPr>
                <w:caps w:val="0"/>
                <w:sz w:val="22"/>
                <w:szCs w:val="22"/>
              </w:rPr>
              <w:t>,</w:t>
            </w:r>
          </w:p>
          <w:p w14:paraId="5106FFF4" w14:textId="14960FBB" w:rsidR="00491119" w:rsidRDefault="003B2574" w:rsidP="00553621">
            <w:pPr>
              <w:rPr>
                <w:caps w:val="0"/>
                <w:sz w:val="22"/>
                <w:szCs w:val="22"/>
              </w:rPr>
            </w:pPr>
            <w:r w:rsidRPr="00950154">
              <w:rPr>
                <w:caps w:val="0"/>
                <w:sz w:val="22"/>
                <w:szCs w:val="22"/>
              </w:rPr>
              <w:t>Margaret Mackintosh, George Gunn</w:t>
            </w:r>
          </w:p>
          <w:p w14:paraId="60B471B8" w14:textId="19905484" w:rsidR="00950154" w:rsidRPr="00950154" w:rsidRDefault="00950154" w:rsidP="00553621">
            <w:pPr>
              <w:rPr>
                <w:caps w:val="0"/>
                <w:sz w:val="22"/>
                <w:szCs w:val="22"/>
              </w:rPr>
            </w:pPr>
          </w:p>
        </w:tc>
      </w:tr>
      <w:tr w:rsidR="00003587" w:rsidRPr="00720DD7" w14:paraId="18BCCF3B" w14:textId="77777777" w:rsidTr="006A1707">
        <w:trPr>
          <w:trHeight w:val="80"/>
        </w:trPr>
        <w:tc>
          <w:tcPr>
            <w:tcW w:w="2267" w:type="dxa"/>
            <w:shd w:val="clear" w:color="auto" w:fill="auto"/>
          </w:tcPr>
          <w:p w14:paraId="6CB30359" w14:textId="77777777" w:rsidR="00003587" w:rsidRPr="00950154" w:rsidRDefault="00003587" w:rsidP="002F1CBD">
            <w:pPr>
              <w:rPr>
                <w:b/>
                <w:caps w:val="0"/>
                <w:sz w:val="22"/>
                <w:szCs w:val="22"/>
              </w:rPr>
            </w:pPr>
            <w:r w:rsidRPr="00950154">
              <w:rPr>
                <w:b/>
                <w:caps w:val="0"/>
                <w:sz w:val="22"/>
                <w:szCs w:val="22"/>
              </w:rPr>
              <w:t>APOLOGIES</w:t>
            </w:r>
          </w:p>
        </w:tc>
        <w:tc>
          <w:tcPr>
            <w:tcW w:w="7196" w:type="dxa"/>
            <w:shd w:val="clear" w:color="auto" w:fill="auto"/>
          </w:tcPr>
          <w:p w14:paraId="14B23E60" w14:textId="3E711734" w:rsidR="008C4C81" w:rsidRPr="00950154" w:rsidRDefault="00491119" w:rsidP="006A1707">
            <w:pPr>
              <w:rPr>
                <w:caps w:val="0"/>
                <w:sz w:val="22"/>
                <w:szCs w:val="22"/>
              </w:rPr>
            </w:pPr>
            <w:r w:rsidRPr="00950154">
              <w:rPr>
                <w:caps w:val="0"/>
                <w:sz w:val="22"/>
                <w:szCs w:val="22"/>
              </w:rPr>
              <w:t>Mary Nicol</w:t>
            </w:r>
            <w:r w:rsidR="0019453F" w:rsidRPr="00950154">
              <w:rPr>
                <w:caps w:val="0"/>
                <w:sz w:val="22"/>
                <w:szCs w:val="22"/>
              </w:rPr>
              <w:t xml:space="preserve"> (ongoing), </w:t>
            </w:r>
            <w:r w:rsidR="003B2574" w:rsidRPr="00950154">
              <w:rPr>
                <w:caps w:val="0"/>
                <w:sz w:val="22"/>
                <w:szCs w:val="22"/>
              </w:rPr>
              <w:t>Cllr Deirdre Mackay, Cllr Richard Gale</w:t>
            </w:r>
          </w:p>
          <w:p w14:paraId="2A945CE7" w14:textId="49C48F17" w:rsidR="00491119" w:rsidRPr="00950154" w:rsidRDefault="00491119" w:rsidP="006A1707">
            <w:pPr>
              <w:rPr>
                <w:caps w:val="0"/>
                <w:sz w:val="22"/>
                <w:szCs w:val="22"/>
              </w:rPr>
            </w:pPr>
          </w:p>
        </w:tc>
      </w:tr>
      <w:tr w:rsidR="00003587" w:rsidRPr="00720DD7" w14:paraId="2D0566D5" w14:textId="77777777" w:rsidTr="006A1707">
        <w:trPr>
          <w:trHeight w:val="200"/>
        </w:trPr>
        <w:tc>
          <w:tcPr>
            <w:tcW w:w="2267" w:type="dxa"/>
            <w:shd w:val="clear" w:color="auto" w:fill="auto"/>
          </w:tcPr>
          <w:p w14:paraId="1E66BE96" w14:textId="77777777" w:rsidR="00003587" w:rsidRPr="00950154" w:rsidRDefault="00003587" w:rsidP="002F1CBD">
            <w:pPr>
              <w:pStyle w:val="Heading2"/>
              <w:rPr>
                <w:rFonts w:ascii="Arial" w:hAnsi="Arial"/>
                <w:caps w:val="0"/>
                <w:szCs w:val="22"/>
              </w:rPr>
            </w:pPr>
            <w:r w:rsidRPr="00950154">
              <w:rPr>
                <w:rFonts w:ascii="Arial" w:hAnsi="Arial"/>
                <w:caps w:val="0"/>
                <w:szCs w:val="22"/>
              </w:rPr>
              <w:t>OBSERVERS</w:t>
            </w:r>
          </w:p>
        </w:tc>
        <w:tc>
          <w:tcPr>
            <w:tcW w:w="7196" w:type="dxa"/>
            <w:shd w:val="clear" w:color="auto" w:fill="auto"/>
          </w:tcPr>
          <w:p w14:paraId="66AA4427" w14:textId="3CFA927C" w:rsidR="00003587" w:rsidRPr="00950154" w:rsidRDefault="00C33A40" w:rsidP="008F3D8D">
            <w:pPr>
              <w:rPr>
                <w:caps w:val="0"/>
                <w:sz w:val="22"/>
                <w:szCs w:val="22"/>
              </w:rPr>
            </w:pPr>
            <w:r w:rsidRPr="00950154">
              <w:rPr>
                <w:caps w:val="0"/>
                <w:sz w:val="22"/>
                <w:szCs w:val="22"/>
              </w:rPr>
              <w:t>Erin</w:t>
            </w:r>
            <w:r w:rsidR="008E094E" w:rsidRPr="00950154">
              <w:rPr>
                <w:caps w:val="0"/>
                <w:sz w:val="22"/>
                <w:szCs w:val="22"/>
              </w:rPr>
              <w:t xml:space="preserve"> Murchie</w:t>
            </w:r>
            <w:r w:rsidRPr="00950154">
              <w:rPr>
                <w:caps w:val="0"/>
                <w:sz w:val="22"/>
                <w:szCs w:val="22"/>
              </w:rPr>
              <w:t xml:space="preserve"> (Falck Renewables</w:t>
            </w:r>
            <w:r w:rsidR="00B55B99">
              <w:rPr>
                <w:caps w:val="0"/>
                <w:sz w:val="22"/>
                <w:szCs w:val="22"/>
              </w:rPr>
              <w:t xml:space="preserve"> – part of meeting</w:t>
            </w:r>
            <w:r w:rsidR="004A2E59" w:rsidRPr="00950154">
              <w:rPr>
                <w:caps w:val="0"/>
                <w:sz w:val="22"/>
                <w:szCs w:val="22"/>
              </w:rPr>
              <w:t>)</w:t>
            </w:r>
            <w:r w:rsidR="0019453F" w:rsidRPr="00950154">
              <w:rPr>
                <w:caps w:val="0"/>
                <w:sz w:val="22"/>
                <w:szCs w:val="22"/>
              </w:rPr>
              <w:t xml:space="preserve">, </w:t>
            </w:r>
            <w:r w:rsidR="003B2574" w:rsidRPr="00950154">
              <w:rPr>
                <w:caps w:val="0"/>
                <w:sz w:val="22"/>
                <w:szCs w:val="22"/>
              </w:rPr>
              <w:t>Cllr Jim McGillivray</w:t>
            </w:r>
          </w:p>
        </w:tc>
      </w:tr>
      <w:tr w:rsidR="00003587" w:rsidRPr="00720DD7" w14:paraId="3EE73BDF" w14:textId="77777777" w:rsidTr="002F1CBD">
        <w:trPr>
          <w:trHeight w:val="200"/>
        </w:trPr>
        <w:tc>
          <w:tcPr>
            <w:tcW w:w="2267" w:type="dxa"/>
            <w:tcBorders>
              <w:bottom w:val="single" w:sz="4" w:space="0" w:color="auto"/>
            </w:tcBorders>
          </w:tcPr>
          <w:p w14:paraId="4346CAFA" w14:textId="77777777" w:rsidR="00003587" w:rsidRPr="00720DD7" w:rsidRDefault="00003587" w:rsidP="002F1CBD">
            <w:pPr>
              <w:pStyle w:val="Heading2"/>
              <w:rPr>
                <w:rFonts w:ascii="Arial" w:hAnsi="Arial"/>
                <w:caps w:val="0"/>
                <w:szCs w:val="22"/>
                <w:highlight w:val="yellow"/>
              </w:rPr>
            </w:pPr>
          </w:p>
        </w:tc>
        <w:tc>
          <w:tcPr>
            <w:tcW w:w="7196" w:type="dxa"/>
            <w:tcBorders>
              <w:bottom w:val="single" w:sz="4" w:space="0" w:color="auto"/>
            </w:tcBorders>
          </w:tcPr>
          <w:p w14:paraId="0DE5AB3F" w14:textId="77777777" w:rsidR="00003587" w:rsidRPr="00720DD7" w:rsidRDefault="007A330B" w:rsidP="002F1CBD">
            <w:pPr>
              <w:rPr>
                <w:caps w:val="0"/>
                <w:sz w:val="22"/>
                <w:szCs w:val="22"/>
                <w:highlight w:val="yellow"/>
              </w:rPr>
            </w:pPr>
            <w:r w:rsidRPr="00720DD7">
              <w:rPr>
                <w:caps w:val="0"/>
                <w:sz w:val="22"/>
                <w:szCs w:val="22"/>
                <w:highlight w:val="yellow"/>
              </w:rPr>
              <w:fldChar w:fldCharType="begin"/>
            </w:r>
            <w:r w:rsidR="00003587" w:rsidRPr="00720DD7">
              <w:rPr>
                <w:caps w:val="0"/>
                <w:sz w:val="22"/>
                <w:szCs w:val="22"/>
                <w:highlight w:val="yellow"/>
              </w:rPr>
              <w:instrText xml:space="preserve">  </w:instrText>
            </w:r>
            <w:r w:rsidRPr="00720DD7">
              <w:rPr>
                <w:caps w:val="0"/>
                <w:sz w:val="22"/>
                <w:szCs w:val="22"/>
                <w:highlight w:val="yellow"/>
              </w:rPr>
              <w:fldChar w:fldCharType="end"/>
            </w:r>
          </w:p>
        </w:tc>
      </w:tr>
    </w:tbl>
    <w:p w14:paraId="47F0A564" w14:textId="7CA26F94" w:rsidR="00003587" w:rsidRPr="00720DD7" w:rsidRDefault="00E01452" w:rsidP="00003587">
      <w:pPr>
        <w:rPr>
          <w:caps w:val="0"/>
          <w:sz w:val="22"/>
          <w:szCs w:val="22"/>
          <w:highlight w:val="yellow"/>
        </w:rPr>
      </w:pPr>
      <w:r w:rsidRPr="00720DD7">
        <w:rPr>
          <w:caps w:val="0"/>
          <w:sz w:val="22"/>
          <w:szCs w:val="22"/>
          <w:highlight w:val="yellow"/>
        </w:rPr>
        <w:t xml:space="preserve"> </w:t>
      </w:r>
      <w:r w:rsidR="00EC1875" w:rsidRPr="00720DD7">
        <w:rPr>
          <w:caps w:val="0"/>
          <w:sz w:val="22"/>
          <w:szCs w:val="22"/>
          <w:highlight w:val="yellow"/>
        </w:rPr>
        <w:t xml:space="preserve"> </w:t>
      </w:r>
      <w:r w:rsidR="004A4ABC" w:rsidRPr="00720DD7">
        <w:rPr>
          <w:caps w:val="0"/>
          <w:sz w:val="22"/>
          <w:szCs w:val="22"/>
          <w:highlight w:val="yellow"/>
        </w:rPr>
        <w:t xml:space="preserve"> </w:t>
      </w:r>
      <w:r w:rsidR="004D3421">
        <w:rPr>
          <w:caps w:val="0"/>
          <w:sz w:val="22"/>
          <w:szCs w:val="22"/>
          <w:highlight w:val="yellow"/>
        </w:rPr>
        <w:t xml:space="preserve">  </w:t>
      </w:r>
    </w:p>
    <w:tbl>
      <w:tblPr>
        <w:tblpPr w:leftFromText="180" w:rightFromText="180" w:vertAnchor="text" w:tblpY="1"/>
        <w:tblOverlap w:val="never"/>
        <w:tblW w:w="9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7" w:type="dxa"/>
          <w:right w:w="107" w:type="dxa"/>
        </w:tblCellMar>
        <w:tblLook w:val="0000" w:firstRow="0" w:lastRow="0" w:firstColumn="0" w:lastColumn="0" w:noHBand="0" w:noVBand="0"/>
      </w:tblPr>
      <w:tblGrid>
        <w:gridCol w:w="816"/>
        <w:gridCol w:w="7543"/>
        <w:gridCol w:w="1104"/>
      </w:tblGrid>
      <w:tr w:rsidR="00003587" w:rsidRPr="00720DD7" w14:paraId="2212DABA" w14:textId="77777777" w:rsidTr="0045216B">
        <w:trPr>
          <w:trHeight w:val="200"/>
          <w:tblHeader/>
        </w:trPr>
        <w:tc>
          <w:tcPr>
            <w:tcW w:w="816" w:type="dxa"/>
            <w:shd w:val="clear" w:color="auto" w:fill="auto"/>
          </w:tcPr>
          <w:p w14:paraId="7605BCD3" w14:textId="77777777" w:rsidR="00003587" w:rsidRPr="00C21449" w:rsidRDefault="00003587" w:rsidP="00E13599">
            <w:pPr>
              <w:jc w:val="center"/>
              <w:rPr>
                <w:b/>
                <w:caps w:val="0"/>
                <w:sz w:val="22"/>
                <w:szCs w:val="22"/>
              </w:rPr>
            </w:pPr>
            <w:r w:rsidRPr="00C21449">
              <w:rPr>
                <w:b/>
                <w:caps w:val="0"/>
                <w:sz w:val="22"/>
                <w:szCs w:val="22"/>
              </w:rPr>
              <w:t>ITEM</w:t>
            </w:r>
          </w:p>
          <w:p w14:paraId="5529E024" w14:textId="77777777" w:rsidR="00003587" w:rsidRPr="00C21449" w:rsidRDefault="00003587" w:rsidP="00E13599">
            <w:pPr>
              <w:jc w:val="center"/>
              <w:rPr>
                <w:b/>
                <w:caps w:val="0"/>
                <w:sz w:val="22"/>
                <w:szCs w:val="22"/>
              </w:rPr>
            </w:pPr>
          </w:p>
        </w:tc>
        <w:tc>
          <w:tcPr>
            <w:tcW w:w="7543" w:type="dxa"/>
          </w:tcPr>
          <w:p w14:paraId="428897B9" w14:textId="77777777" w:rsidR="00E674F4" w:rsidRPr="00C21449" w:rsidRDefault="00E674F4" w:rsidP="00E13599">
            <w:pPr>
              <w:rPr>
                <w:b/>
                <w:caps w:val="0"/>
                <w:sz w:val="22"/>
                <w:szCs w:val="22"/>
              </w:rPr>
            </w:pPr>
          </w:p>
        </w:tc>
        <w:tc>
          <w:tcPr>
            <w:tcW w:w="1104" w:type="dxa"/>
          </w:tcPr>
          <w:p w14:paraId="0D317B76" w14:textId="77777777" w:rsidR="00003587" w:rsidRPr="00C21449" w:rsidRDefault="00003587" w:rsidP="00E13599">
            <w:pPr>
              <w:rPr>
                <w:b/>
                <w:caps w:val="0"/>
                <w:sz w:val="22"/>
                <w:szCs w:val="22"/>
              </w:rPr>
            </w:pPr>
            <w:r w:rsidRPr="00C21449">
              <w:rPr>
                <w:b/>
                <w:caps w:val="0"/>
                <w:sz w:val="22"/>
                <w:szCs w:val="22"/>
              </w:rPr>
              <w:t>ACTION</w:t>
            </w:r>
          </w:p>
          <w:p w14:paraId="3E5A1CE2" w14:textId="77777777" w:rsidR="00003587" w:rsidRPr="00C21449" w:rsidRDefault="00003587" w:rsidP="00E13599">
            <w:pPr>
              <w:rPr>
                <w:b/>
                <w:caps w:val="0"/>
                <w:sz w:val="22"/>
                <w:szCs w:val="22"/>
              </w:rPr>
            </w:pPr>
          </w:p>
        </w:tc>
      </w:tr>
      <w:tr w:rsidR="00C21449" w:rsidRPr="00720DD7" w14:paraId="2F2B0DAA" w14:textId="77777777" w:rsidTr="00ED6470">
        <w:trPr>
          <w:trHeight w:val="200"/>
        </w:trPr>
        <w:tc>
          <w:tcPr>
            <w:tcW w:w="816" w:type="dxa"/>
            <w:shd w:val="clear" w:color="auto" w:fill="auto"/>
          </w:tcPr>
          <w:p w14:paraId="191EB67D" w14:textId="1BE26AB0" w:rsidR="00C21449" w:rsidRPr="00C21449" w:rsidRDefault="00C21449" w:rsidP="00C21449">
            <w:pPr>
              <w:rPr>
                <w:b/>
                <w:caps w:val="0"/>
                <w:sz w:val="22"/>
                <w:szCs w:val="22"/>
              </w:rPr>
            </w:pPr>
            <w:r w:rsidRPr="00C21449">
              <w:rPr>
                <w:caps w:val="0"/>
                <w:sz w:val="22"/>
                <w:szCs w:val="22"/>
              </w:rPr>
              <w:t>1.0</w:t>
            </w:r>
          </w:p>
        </w:tc>
        <w:tc>
          <w:tcPr>
            <w:tcW w:w="7543" w:type="dxa"/>
          </w:tcPr>
          <w:p w14:paraId="4A4BA47D" w14:textId="7C35445B" w:rsidR="00C21449" w:rsidRPr="00C21449" w:rsidRDefault="00C21449" w:rsidP="00E13599">
            <w:pPr>
              <w:rPr>
                <w:b/>
                <w:caps w:val="0"/>
                <w:sz w:val="22"/>
                <w:szCs w:val="22"/>
              </w:rPr>
            </w:pPr>
            <w:r w:rsidRPr="00C21449">
              <w:rPr>
                <w:b/>
                <w:caps w:val="0"/>
                <w:sz w:val="22"/>
                <w:szCs w:val="22"/>
              </w:rPr>
              <w:t>FORMAL APPOINTMENT OF BRORA NOMINEES AS TRUSTEES</w:t>
            </w:r>
          </w:p>
        </w:tc>
        <w:tc>
          <w:tcPr>
            <w:tcW w:w="1104" w:type="dxa"/>
          </w:tcPr>
          <w:p w14:paraId="52F22966" w14:textId="77777777" w:rsidR="00C21449" w:rsidRPr="00720DD7" w:rsidRDefault="00C21449" w:rsidP="00E13599">
            <w:pPr>
              <w:rPr>
                <w:b/>
                <w:caps w:val="0"/>
                <w:sz w:val="22"/>
                <w:szCs w:val="22"/>
                <w:highlight w:val="yellow"/>
              </w:rPr>
            </w:pPr>
          </w:p>
        </w:tc>
      </w:tr>
      <w:tr w:rsidR="00C21449" w:rsidRPr="00720DD7" w14:paraId="53CD3C63" w14:textId="77777777" w:rsidTr="00ED6470">
        <w:trPr>
          <w:trHeight w:val="200"/>
        </w:trPr>
        <w:tc>
          <w:tcPr>
            <w:tcW w:w="816" w:type="dxa"/>
            <w:shd w:val="clear" w:color="auto" w:fill="auto"/>
          </w:tcPr>
          <w:p w14:paraId="444097BB" w14:textId="77777777" w:rsidR="00C21449" w:rsidRPr="00065D26" w:rsidRDefault="00C21449" w:rsidP="00C21449">
            <w:pPr>
              <w:rPr>
                <w:bCs/>
                <w:caps w:val="0"/>
                <w:sz w:val="22"/>
                <w:szCs w:val="22"/>
              </w:rPr>
            </w:pPr>
          </w:p>
        </w:tc>
        <w:tc>
          <w:tcPr>
            <w:tcW w:w="7543" w:type="dxa"/>
          </w:tcPr>
          <w:p w14:paraId="37C82514" w14:textId="77777777" w:rsidR="00C21449" w:rsidRDefault="00065D26" w:rsidP="00E13599">
            <w:pPr>
              <w:rPr>
                <w:bCs/>
                <w:caps w:val="0"/>
                <w:sz w:val="22"/>
                <w:szCs w:val="22"/>
              </w:rPr>
            </w:pPr>
            <w:r w:rsidRPr="00065D26">
              <w:rPr>
                <w:bCs/>
                <w:caps w:val="0"/>
                <w:sz w:val="22"/>
                <w:szCs w:val="22"/>
              </w:rPr>
              <w:t xml:space="preserve">FR </w:t>
            </w:r>
            <w:r>
              <w:rPr>
                <w:bCs/>
                <w:caps w:val="0"/>
                <w:sz w:val="22"/>
                <w:szCs w:val="22"/>
              </w:rPr>
              <w:t xml:space="preserve">proposed that the Trustees appoint George Gunn and Margaret Mackintosh as Trustees representing Brora. The proposal was seconded by Iain Miller. </w:t>
            </w:r>
          </w:p>
          <w:p w14:paraId="7425A37D" w14:textId="77777777" w:rsidR="00065D26" w:rsidRDefault="00065D26" w:rsidP="00E13599">
            <w:pPr>
              <w:rPr>
                <w:bCs/>
                <w:caps w:val="0"/>
                <w:sz w:val="22"/>
                <w:szCs w:val="22"/>
              </w:rPr>
            </w:pPr>
          </w:p>
          <w:p w14:paraId="7D09ABB5" w14:textId="33FC5121" w:rsidR="00065D26" w:rsidRPr="00065D26" w:rsidRDefault="00065D26" w:rsidP="00E13599">
            <w:pPr>
              <w:rPr>
                <w:bCs/>
                <w:caps w:val="0"/>
                <w:sz w:val="22"/>
                <w:szCs w:val="22"/>
              </w:rPr>
            </w:pPr>
            <w:r>
              <w:rPr>
                <w:bCs/>
                <w:caps w:val="0"/>
                <w:sz w:val="22"/>
                <w:szCs w:val="22"/>
              </w:rPr>
              <w:t>GG and MM were then welcomed by everyone to the Trust</w:t>
            </w:r>
            <w:r w:rsidR="0058353F">
              <w:rPr>
                <w:bCs/>
                <w:caps w:val="0"/>
                <w:sz w:val="22"/>
                <w:szCs w:val="22"/>
              </w:rPr>
              <w:t>.</w:t>
            </w:r>
          </w:p>
        </w:tc>
        <w:tc>
          <w:tcPr>
            <w:tcW w:w="1104" w:type="dxa"/>
          </w:tcPr>
          <w:p w14:paraId="770D4998" w14:textId="77777777" w:rsidR="00C21449" w:rsidRPr="00720DD7" w:rsidRDefault="00C21449" w:rsidP="00E13599">
            <w:pPr>
              <w:rPr>
                <w:b/>
                <w:caps w:val="0"/>
                <w:sz w:val="22"/>
                <w:szCs w:val="22"/>
                <w:highlight w:val="yellow"/>
              </w:rPr>
            </w:pPr>
          </w:p>
        </w:tc>
      </w:tr>
      <w:tr w:rsidR="00544879" w:rsidRPr="00720DD7" w14:paraId="77E1C0DA" w14:textId="77777777" w:rsidTr="00ED6470">
        <w:trPr>
          <w:trHeight w:val="200"/>
        </w:trPr>
        <w:tc>
          <w:tcPr>
            <w:tcW w:w="816" w:type="dxa"/>
            <w:shd w:val="clear" w:color="auto" w:fill="auto"/>
          </w:tcPr>
          <w:p w14:paraId="1558970D" w14:textId="77777777" w:rsidR="00544879" w:rsidRPr="00C21449" w:rsidRDefault="00544879" w:rsidP="00C21449">
            <w:pPr>
              <w:rPr>
                <w:caps w:val="0"/>
                <w:sz w:val="22"/>
                <w:szCs w:val="22"/>
              </w:rPr>
            </w:pPr>
          </w:p>
        </w:tc>
        <w:tc>
          <w:tcPr>
            <w:tcW w:w="7543" w:type="dxa"/>
          </w:tcPr>
          <w:p w14:paraId="02A77E81" w14:textId="77777777" w:rsidR="00544879" w:rsidRPr="00C21449" w:rsidRDefault="00544879" w:rsidP="00E13599">
            <w:pPr>
              <w:rPr>
                <w:b/>
                <w:caps w:val="0"/>
                <w:sz w:val="22"/>
                <w:szCs w:val="22"/>
              </w:rPr>
            </w:pPr>
          </w:p>
        </w:tc>
        <w:tc>
          <w:tcPr>
            <w:tcW w:w="1104" w:type="dxa"/>
          </w:tcPr>
          <w:p w14:paraId="6EACD7DA" w14:textId="77777777" w:rsidR="00544879" w:rsidRPr="00720DD7" w:rsidRDefault="00544879" w:rsidP="00E13599">
            <w:pPr>
              <w:rPr>
                <w:b/>
                <w:caps w:val="0"/>
                <w:sz w:val="22"/>
                <w:szCs w:val="22"/>
                <w:highlight w:val="yellow"/>
              </w:rPr>
            </w:pPr>
          </w:p>
        </w:tc>
      </w:tr>
      <w:tr w:rsidR="00F96A9A" w:rsidRPr="00720DD7" w14:paraId="6ACEE310" w14:textId="77777777" w:rsidTr="00ED6470">
        <w:trPr>
          <w:trHeight w:val="200"/>
        </w:trPr>
        <w:tc>
          <w:tcPr>
            <w:tcW w:w="816" w:type="dxa"/>
            <w:shd w:val="clear" w:color="auto" w:fill="auto"/>
          </w:tcPr>
          <w:p w14:paraId="485DD621" w14:textId="252BA4F1" w:rsidR="00F96A9A" w:rsidRPr="00C21449" w:rsidRDefault="00C21449" w:rsidP="00E13599">
            <w:pPr>
              <w:rPr>
                <w:caps w:val="0"/>
                <w:sz w:val="22"/>
                <w:szCs w:val="22"/>
              </w:rPr>
            </w:pPr>
            <w:r>
              <w:rPr>
                <w:caps w:val="0"/>
                <w:sz w:val="22"/>
                <w:szCs w:val="22"/>
              </w:rPr>
              <w:t>2</w:t>
            </w:r>
            <w:r w:rsidR="0062001C" w:rsidRPr="00C21449">
              <w:rPr>
                <w:caps w:val="0"/>
                <w:sz w:val="22"/>
                <w:szCs w:val="22"/>
              </w:rPr>
              <w:t xml:space="preserve">.0 </w:t>
            </w:r>
          </w:p>
        </w:tc>
        <w:tc>
          <w:tcPr>
            <w:tcW w:w="7543" w:type="dxa"/>
          </w:tcPr>
          <w:p w14:paraId="52EC918B" w14:textId="77777777" w:rsidR="00F96A9A" w:rsidRPr="00C21449" w:rsidRDefault="00DB295B" w:rsidP="00E13599">
            <w:pPr>
              <w:rPr>
                <w:b/>
                <w:caps w:val="0"/>
                <w:sz w:val="22"/>
                <w:szCs w:val="22"/>
              </w:rPr>
            </w:pPr>
            <w:r w:rsidRPr="00C21449">
              <w:rPr>
                <w:b/>
                <w:caps w:val="0"/>
                <w:sz w:val="22"/>
                <w:szCs w:val="22"/>
              </w:rPr>
              <w:t>WELCOME AND APOLOGIES</w:t>
            </w:r>
          </w:p>
        </w:tc>
        <w:tc>
          <w:tcPr>
            <w:tcW w:w="1104" w:type="dxa"/>
          </w:tcPr>
          <w:p w14:paraId="58986E5E" w14:textId="77777777" w:rsidR="00F96A9A" w:rsidRPr="00720DD7" w:rsidRDefault="00F96A9A" w:rsidP="00E13599">
            <w:pPr>
              <w:rPr>
                <w:b/>
                <w:caps w:val="0"/>
                <w:sz w:val="22"/>
                <w:szCs w:val="22"/>
                <w:highlight w:val="yellow"/>
              </w:rPr>
            </w:pPr>
          </w:p>
        </w:tc>
      </w:tr>
      <w:tr w:rsidR="0062001C" w:rsidRPr="00720DD7" w14:paraId="13D07F3F" w14:textId="77777777" w:rsidTr="00ED6470">
        <w:trPr>
          <w:trHeight w:val="200"/>
        </w:trPr>
        <w:tc>
          <w:tcPr>
            <w:tcW w:w="816" w:type="dxa"/>
            <w:shd w:val="clear" w:color="auto" w:fill="auto"/>
          </w:tcPr>
          <w:p w14:paraId="1DE9D1A1" w14:textId="1517EE62" w:rsidR="0062001C" w:rsidRPr="00720DD7" w:rsidRDefault="0062001C" w:rsidP="00E13599">
            <w:pPr>
              <w:rPr>
                <w:caps w:val="0"/>
                <w:sz w:val="22"/>
                <w:szCs w:val="22"/>
                <w:highlight w:val="yellow"/>
              </w:rPr>
            </w:pPr>
          </w:p>
        </w:tc>
        <w:tc>
          <w:tcPr>
            <w:tcW w:w="7543" w:type="dxa"/>
          </w:tcPr>
          <w:p w14:paraId="73AC77BF" w14:textId="2C0D5DDC" w:rsidR="00065D26" w:rsidRPr="00720DD7" w:rsidRDefault="006B59DD" w:rsidP="00701FC3">
            <w:pPr>
              <w:rPr>
                <w:caps w:val="0"/>
                <w:sz w:val="22"/>
                <w:szCs w:val="22"/>
                <w:highlight w:val="yellow"/>
              </w:rPr>
            </w:pPr>
            <w:r w:rsidRPr="00065D26">
              <w:rPr>
                <w:caps w:val="0"/>
                <w:sz w:val="22"/>
                <w:szCs w:val="22"/>
              </w:rPr>
              <w:t>Frank Roach</w:t>
            </w:r>
            <w:r w:rsidR="007D50EA" w:rsidRPr="00065D26">
              <w:rPr>
                <w:caps w:val="0"/>
                <w:sz w:val="22"/>
                <w:szCs w:val="22"/>
              </w:rPr>
              <w:t xml:space="preserve"> welcomed everyone</w:t>
            </w:r>
            <w:r w:rsidR="00065D26" w:rsidRPr="00065D26">
              <w:rPr>
                <w:caps w:val="0"/>
                <w:sz w:val="22"/>
                <w:szCs w:val="22"/>
              </w:rPr>
              <w:t xml:space="preserve"> present</w:t>
            </w:r>
            <w:r w:rsidR="007D50EA" w:rsidRPr="00065D26">
              <w:rPr>
                <w:caps w:val="0"/>
                <w:sz w:val="22"/>
                <w:szCs w:val="22"/>
              </w:rPr>
              <w:t xml:space="preserve"> to the meeting</w:t>
            </w:r>
            <w:r w:rsidR="00AF33B6" w:rsidRPr="00065D26">
              <w:rPr>
                <w:caps w:val="0"/>
                <w:sz w:val="22"/>
                <w:szCs w:val="22"/>
              </w:rPr>
              <w:t>.</w:t>
            </w:r>
            <w:r w:rsidR="006D3BA2" w:rsidRPr="00065D26">
              <w:rPr>
                <w:caps w:val="0"/>
                <w:sz w:val="22"/>
                <w:szCs w:val="22"/>
              </w:rPr>
              <w:t xml:space="preserve"> </w:t>
            </w:r>
            <w:r w:rsidR="00AC1022" w:rsidRPr="00065D26">
              <w:rPr>
                <w:caps w:val="0"/>
                <w:sz w:val="22"/>
                <w:szCs w:val="22"/>
              </w:rPr>
              <w:t xml:space="preserve"> </w:t>
            </w:r>
            <w:r w:rsidR="00235EFB" w:rsidRPr="00065D26">
              <w:rPr>
                <w:caps w:val="0"/>
                <w:sz w:val="22"/>
                <w:szCs w:val="22"/>
              </w:rPr>
              <w:t>Apologies had been received from Mary Nicol</w:t>
            </w:r>
            <w:r w:rsidR="001A4B3B" w:rsidRPr="00065D26">
              <w:rPr>
                <w:caps w:val="0"/>
                <w:sz w:val="22"/>
                <w:szCs w:val="22"/>
              </w:rPr>
              <w:t xml:space="preserve"> (ongoing)</w:t>
            </w:r>
            <w:r w:rsidR="00065D26">
              <w:rPr>
                <w:caps w:val="0"/>
                <w:sz w:val="22"/>
                <w:szCs w:val="22"/>
              </w:rPr>
              <w:t>, Cllr Deirdre Mackay and Cllr Richard Gale</w:t>
            </w:r>
          </w:p>
        </w:tc>
        <w:tc>
          <w:tcPr>
            <w:tcW w:w="1104" w:type="dxa"/>
          </w:tcPr>
          <w:p w14:paraId="3A7ACB28" w14:textId="77777777" w:rsidR="0062001C" w:rsidRPr="00720DD7" w:rsidRDefault="0062001C" w:rsidP="00E13599">
            <w:pPr>
              <w:rPr>
                <w:b/>
                <w:caps w:val="0"/>
                <w:sz w:val="22"/>
                <w:szCs w:val="22"/>
                <w:highlight w:val="yellow"/>
              </w:rPr>
            </w:pPr>
          </w:p>
        </w:tc>
      </w:tr>
      <w:tr w:rsidR="002E7B1A" w:rsidRPr="00720DD7" w14:paraId="38463DC2" w14:textId="77777777" w:rsidTr="00ED6470">
        <w:trPr>
          <w:trHeight w:val="200"/>
        </w:trPr>
        <w:tc>
          <w:tcPr>
            <w:tcW w:w="816" w:type="dxa"/>
            <w:shd w:val="clear" w:color="auto" w:fill="auto"/>
          </w:tcPr>
          <w:p w14:paraId="776C0739" w14:textId="77777777" w:rsidR="002E7B1A" w:rsidRPr="00720DD7" w:rsidRDefault="002E7B1A" w:rsidP="00E13599">
            <w:pPr>
              <w:rPr>
                <w:caps w:val="0"/>
                <w:sz w:val="22"/>
                <w:szCs w:val="22"/>
                <w:highlight w:val="yellow"/>
              </w:rPr>
            </w:pPr>
          </w:p>
        </w:tc>
        <w:tc>
          <w:tcPr>
            <w:tcW w:w="7543" w:type="dxa"/>
            <w:shd w:val="clear" w:color="auto" w:fill="auto"/>
          </w:tcPr>
          <w:p w14:paraId="065DFBEA" w14:textId="77777777" w:rsidR="002E7B1A" w:rsidRPr="00720DD7" w:rsidRDefault="002E7B1A" w:rsidP="00E13599">
            <w:pPr>
              <w:rPr>
                <w:bCs/>
                <w:caps w:val="0"/>
                <w:sz w:val="22"/>
                <w:szCs w:val="22"/>
                <w:highlight w:val="yellow"/>
              </w:rPr>
            </w:pPr>
          </w:p>
        </w:tc>
        <w:tc>
          <w:tcPr>
            <w:tcW w:w="1104" w:type="dxa"/>
            <w:shd w:val="clear" w:color="auto" w:fill="auto"/>
          </w:tcPr>
          <w:p w14:paraId="5E95EA31" w14:textId="77777777" w:rsidR="002E7B1A" w:rsidRPr="00720DD7" w:rsidRDefault="002E7B1A" w:rsidP="00E13599">
            <w:pPr>
              <w:rPr>
                <w:caps w:val="0"/>
                <w:sz w:val="22"/>
                <w:szCs w:val="22"/>
                <w:highlight w:val="yellow"/>
              </w:rPr>
            </w:pPr>
          </w:p>
        </w:tc>
      </w:tr>
      <w:tr w:rsidR="008C218D" w:rsidRPr="00720DD7" w14:paraId="0FC6AB76" w14:textId="77777777" w:rsidTr="00ED6470">
        <w:trPr>
          <w:trHeight w:val="200"/>
        </w:trPr>
        <w:tc>
          <w:tcPr>
            <w:tcW w:w="816" w:type="dxa"/>
            <w:shd w:val="clear" w:color="auto" w:fill="auto"/>
          </w:tcPr>
          <w:p w14:paraId="5F5A2ABB" w14:textId="52570460" w:rsidR="008C218D" w:rsidRPr="00C21449" w:rsidRDefault="00C21449" w:rsidP="00E13599">
            <w:pPr>
              <w:rPr>
                <w:caps w:val="0"/>
                <w:sz w:val="22"/>
                <w:szCs w:val="22"/>
              </w:rPr>
            </w:pPr>
            <w:r>
              <w:rPr>
                <w:caps w:val="0"/>
                <w:sz w:val="22"/>
                <w:szCs w:val="22"/>
              </w:rPr>
              <w:t>3</w:t>
            </w:r>
            <w:r w:rsidR="008C218D" w:rsidRPr="00C21449">
              <w:rPr>
                <w:caps w:val="0"/>
                <w:sz w:val="22"/>
                <w:szCs w:val="22"/>
              </w:rPr>
              <w:t>.0</w:t>
            </w:r>
          </w:p>
        </w:tc>
        <w:tc>
          <w:tcPr>
            <w:tcW w:w="7543" w:type="dxa"/>
            <w:shd w:val="clear" w:color="auto" w:fill="auto"/>
          </w:tcPr>
          <w:p w14:paraId="21263E79" w14:textId="184D0BB4" w:rsidR="008C218D" w:rsidRPr="00C21449" w:rsidRDefault="008C218D" w:rsidP="00E13599">
            <w:pPr>
              <w:rPr>
                <w:b/>
                <w:caps w:val="0"/>
                <w:sz w:val="22"/>
                <w:szCs w:val="22"/>
              </w:rPr>
            </w:pPr>
            <w:r w:rsidRPr="00C21449">
              <w:rPr>
                <w:b/>
                <w:caps w:val="0"/>
                <w:sz w:val="22"/>
                <w:szCs w:val="22"/>
              </w:rPr>
              <w:t>DECLARATION OF INTEREST</w:t>
            </w:r>
          </w:p>
        </w:tc>
        <w:tc>
          <w:tcPr>
            <w:tcW w:w="1104" w:type="dxa"/>
            <w:shd w:val="clear" w:color="auto" w:fill="auto"/>
          </w:tcPr>
          <w:p w14:paraId="53376912" w14:textId="77777777" w:rsidR="008C218D" w:rsidRPr="00720DD7" w:rsidRDefault="008C218D" w:rsidP="00E13599">
            <w:pPr>
              <w:rPr>
                <w:caps w:val="0"/>
                <w:sz w:val="22"/>
                <w:szCs w:val="22"/>
                <w:highlight w:val="yellow"/>
              </w:rPr>
            </w:pPr>
          </w:p>
        </w:tc>
      </w:tr>
      <w:tr w:rsidR="008C218D" w:rsidRPr="00720DD7" w14:paraId="481911D5" w14:textId="77777777" w:rsidTr="00ED6470">
        <w:trPr>
          <w:trHeight w:val="200"/>
        </w:trPr>
        <w:tc>
          <w:tcPr>
            <w:tcW w:w="816" w:type="dxa"/>
            <w:shd w:val="clear" w:color="auto" w:fill="auto"/>
          </w:tcPr>
          <w:p w14:paraId="6ACE2C89" w14:textId="77777777" w:rsidR="008C218D" w:rsidRPr="00720DD7" w:rsidRDefault="008C218D" w:rsidP="00E13599">
            <w:pPr>
              <w:rPr>
                <w:caps w:val="0"/>
                <w:sz w:val="22"/>
                <w:szCs w:val="22"/>
                <w:highlight w:val="yellow"/>
              </w:rPr>
            </w:pPr>
          </w:p>
        </w:tc>
        <w:tc>
          <w:tcPr>
            <w:tcW w:w="7543" w:type="dxa"/>
            <w:shd w:val="clear" w:color="auto" w:fill="auto"/>
          </w:tcPr>
          <w:p w14:paraId="028F845A" w14:textId="16571EC2" w:rsidR="00235EFB" w:rsidRPr="00720DD7" w:rsidRDefault="00DD21DE" w:rsidP="00E13599">
            <w:pPr>
              <w:rPr>
                <w:bCs/>
                <w:caps w:val="0"/>
                <w:sz w:val="22"/>
                <w:szCs w:val="22"/>
                <w:highlight w:val="yellow"/>
              </w:rPr>
            </w:pPr>
            <w:r w:rsidRPr="00701FC3">
              <w:rPr>
                <w:bCs/>
                <w:caps w:val="0"/>
                <w:sz w:val="22"/>
                <w:szCs w:val="22"/>
              </w:rPr>
              <w:t xml:space="preserve">It was decided that any declaration of interest would be made by </w:t>
            </w:r>
            <w:r w:rsidR="001A4B3B" w:rsidRPr="00701FC3">
              <w:rPr>
                <w:bCs/>
                <w:caps w:val="0"/>
                <w:sz w:val="22"/>
                <w:szCs w:val="22"/>
              </w:rPr>
              <w:t xml:space="preserve">a Trustee </w:t>
            </w:r>
            <w:r w:rsidR="00BD4BBE" w:rsidRPr="00701FC3">
              <w:rPr>
                <w:bCs/>
                <w:caps w:val="0"/>
                <w:sz w:val="22"/>
                <w:szCs w:val="22"/>
              </w:rPr>
              <w:t>at the approp</w:t>
            </w:r>
            <w:r w:rsidR="00D6261B" w:rsidRPr="00701FC3">
              <w:rPr>
                <w:bCs/>
                <w:caps w:val="0"/>
                <w:sz w:val="22"/>
                <w:szCs w:val="22"/>
              </w:rPr>
              <w:t>riate point in the meeting</w:t>
            </w:r>
          </w:p>
        </w:tc>
        <w:tc>
          <w:tcPr>
            <w:tcW w:w="1104" w:type="dxa"/>
            <w:shd w:val="clear" w:color="auto" w:fill="auto"/>
          </w:tcPr>
          <w:p w14:paraId="56D5187B" w14:textId="77777777" w:rsidR="008C218D" w:rsidRPr="00720DD7" w:rsidRDefault="008C218D" w:rsidP="00E13599">
            <w:pPr>
              <w:rPr>
                <w:caps w:val="0"/>
                <w:sz w:val="22"/>
                <w:szCs w:val="22"/>
                <w:highlight w:val="yellow"/>
              </w:rPr>
            </w:pPr>
          </w:p>
        </w:tc>
      </w:tr>
      <w:tr w:rsidR="008C218D" w:rsidRPr="00720DD7" w14:paraId="0631FFEC" w14:textId="77777777" w:rsidTr="00ED6470">
        <w:trPr>
          <w:trHeight w:val="200"/>
        </w:trPr>
        <w:tc>
          <w:tcPr>
            <w:tcW w:w="816" w:type="dxa"/>
            <w:shd w:val="clear" w:color="auto" w:fill="auto"/>
          </w:tcPr>
          <w:p w14:paraId="03AECAF3" w14:textId="77777777" w:rsidR="008C218D" w:rsidRPr="00720DD7" w:rsidRDefault="008C218D" w:rsidP="00E13599">
            <w:pPr>
              <w:rPr>
                <w:caps w:val="0"/>
                <w:sz w:val="22"/>
                <w:szCs w:val="22"/>
                <w:highlight w:val="yellow"/>
              </w:rPr>
            </w:pPr>
          </w:p>
        </w:tc>
        <w:tc>
          <w:tcPr>
            <w:tcW w:w="7543" w:type="dxa"/>
            <w:shd w:val="clear" w:color="auto" w:fill="auto"/>
          </w:tcPr>
          <w:p w14:paraId="63AC9089" w14:textId="77777777" w:rsidR="008C218D" w:rsidRPr="00720DD7" w:rsidRDefault="008C218D" w:rsidP="00E13599">
            <w:pPr>
              <w:rPr>
                <w:bCs/>
                <w:caps w:val="0"/>
                <w:sz w:val="22"/>
                <w:szCs w:val="22"/>
                <w:highlight w:val="yellow"/>
              </w:rPr>
            </w:pPr>
          </w:p>
        </w:tc>
        <w:tc>
          <w:tcPr>
            <w:tcW w:w="1104" w:type="dxa"/>
            <w:shd w:val="clear" w:color="auto" w:fill="auto"/>
          </w:tcPr>
          <w:p w14:paraId="6E31C3D0" w14:textId="77777777" w:rsidR="008C218D" w:rsidRPr="00720DD7" w:rsidRDefault="008C218D" w:rsidP="00E13599">
            <w:pPr>
              <w:rPr>
                <w:caps w:val="0"/>
                <w:sz w:val="22"/>
                <w:szCs w:val="22"/>
                <w:highlight w:val="yellow"/>
              </w:rPr>
            </w:pPr>
          </w:p>
        </w:tc>
      </w:tr>
      <w:tr w:rsidR="00E54FBE" w:rsidRPr="00720DD7" w14:paraId="2921841C" w14:textId="77777777" w:rsidTr="00ED6470">
        <w:trPr>
          <w:trHeight w:val="200"/>
        </w:trPr>
        <w:tc>
          <w:tcPr>
            <w:tcW w:w="816" w:type="dxa"/>
            <w:shd w:val="clear" w:color="auto" w:fill="auto"/>
          </w:tcPr>
          <w:p w14:paraId="68BE80F7" w14:textId="093F0AB9" w:rsidR="00E54FBE" w:rsidRPr="00C21449" w:rsidRDefault="00C21449" w:rsidP="00E13599">
            <w:pPr>
              <w:rPr>
                <w:bCs/>
                <w:caps w:val="0"/>
                <w:sz w:val="22"/>
                <w:szCs w:val="22"/>
              </w:rPr>
            </w:pPr>
            <w:r>
              <w:rPr>
                <w:bCs/>
                <w:caps w:val="0"/>
                <w:sz w:val="22"/>
                <w:szCs w:val="22"/>
              </w:rPr>
              <w:t>4</w:t>
            </w:r>
            <w:r w:rsidR="008C218D" w:rsidRPr="00C21449">
              <w:rPr>
                <w:bCs/>
                <w:caps w:val="0"/>
                <w:sz w:val="22"/>
                <w:szCs w:val="22"/>
              </w:rPr>
              <w:t>.</w:t>
            </w:r>
            <w:r w:rsidR="00E54FBE" w:rsidRPr="00C21449">
              <w:rPr>
                <w:bCs/>
                <w:caps w:val="0"/>
                <w:sz w:val="22"/>
                <w:szCs w:val="22"/>
              </w:rPr>
              <w:t>0</w:t>
            </w:r>
          </w:p>
        </w:tc>
        <w:tc>
          <w:tcPr>
            <w:tcW w:w="7543" w:type="dxa"/>
            <w:shd w:val="clear" w:color="auto" w:fill="auto"/>
          </w:tcPr>
          <w:p w14:paraId="6F66753F" w14:textId="71B52A72" w:rsidR="00E54FBE" w:rsidRPr="00C21449" w:rsidRDefault="00E54FBE" w:rsidP="00E13599">
            <w:pPr>
              <w:rPr>
                <w:b/>
                <w:caps w:val="0"/>
                <w:sz w:val="22"/>
                <w:szCs w:val="22"/>
              </w:rPr>
            </w:pPr>
            <w:r w:rsidRPr="00C21449">
              <w:rPr>
                <w:b/>
                <w:caps w:val="0"/>
                <w:sz w:val="22"/>
                <w:szCs w:val="22"/>
              </w:rPr>
              <w:t>MINUTES</w:t>
            </w:r>
            <w:r w:rsidR="0076210D">
              <w:rPr>
                <w:b/>
                <w:caps w:val="0"/>
                <w:sz w:val="22"/>
                <w:szCs w:val="22"/>
              </w:rPr>
              <w:t xml:space="preserve"> AND MATTERS ARISING</w:t>
            </w:r>
          </w:p>
        </w:tc>
        <w:tc>
          <w:tcPr>
            <w:tcW w:w="1104" w:type="dxa"/>
            <w:shd w:val="clear" w:color="auto" w:fill="auto"/>
          </w:tcPr>
          <w:p w14:paraId="48ACD2D8" w14:textId="77777777" w:rsidR="00E54FBE" w:rsidRPr="00720DD7" w:rsidRDefault="00E54FBE" w:rsidP="00E13599">
            <w:pPr>
              <w:rPr>
                <w:caps w:val="0"/>
                <w:sz w:val="22"/>
                <w:szCs w:val="22"/>
                <w:highlight w:val="yellow"/>
              </w:rPr>
            </w:pPr>
          </w:p>
        </w:tc>
      </w:tr>
      <w:tr w:rsidR="00E54FBE" w:rsidRPr="00720DD7" w14:paraId="68DE751D" w14:textId="77777777" w:rsidTr="00ED6470">
        <w:trPr>
          <w:trHeight w:val="200"/>
        </w:trPr>
        <w:tc>
          <w:tcPr>
            <w:tcW w:w="816" w:type="dxa"/>
            <w:shd w:val="clear" w:color="auto" w:fill="auto"/>
          </w:tcPr>
          <w:p w14:paraId="2891AB0D" w14:textId="006D951F" w:rsidR="00E54FBE" w:rsidRPr="00720DD7" w:rsidRDefault="00E54FBE" w:rsidP="00E13599">
            <w:pPr>
              <w:rPr>
                <w:caps w:val="0"/>
                <w:sz w:val="22"/>
                <w:szCs w:val="22"/>
                <w:highlight w:val="yellow"/>
              </w:rPr>
            </w:pPr>
          </w:p>
        </w:tc>
        <w:tc>
          <w:tcPr>
            <w:tcW w:w="7543" w:type="dxa"/>
            <w:shd w:val="clear" w:color="auto" w:fill="auto"/>
          </w:tcPr>
          <w:p w14:paraId="4CED269F" w14:textId="1913F4A0" w:rsidR="00741F01" w:rsidRPr="00701FC3" w:rsidRDefault="00741F01" w:rsidP="00741F01">
            <w:pPr>
              <w:rPr>
                <w:b/>
                <w:bCs/>
                <w:caps w:val="0"/>
                <w:sz w:val="22"/>
                <w:szCs w:val="22"/>
              </w:rPr>
            </w:pPr>
            <w:r w:rsidRPr="00701FC3">
              <w:rPr>
                <w:b/>
                <w:bCs/>
                <w:caps w:val="0"/>
                <w:sz w:val="22"/>
                <w:szCs w:val="22"/>
              </w:rPr>
              <w:t>Minute of</w:t>
            </w:r>
            <w:r w:rsidR="00DD21DE" w:rsidRPr="00701FC3">
              <w:rPr>
                <w:b/>
                <w:bCs/>
                <w:caps w:val="0"/>
                <w:sz w:val="22"/>
                <w:szCs w:val="22"/>
              </w:rPr>
              <w:t xml:space="preserve"> </w:t>
            </w:r>
            <w:r w:rsidR="00701FC3">
              <w:rPr>
                <w:b/>
                <w:bCs/>
                <w:caps w:val="0"/>
                <w:sz w:val="22"/>
                <w:szCs w:val="22"/>
              </w:rPr>
              <w:t>18 October</w:t>
            </w:r>
            <w:r w:rsidRPr="00701FC3">
              <w:rPr>
                <w:b/>
                <w:bCs/>
                <w:caps w:val="0"/>
                <w:sz w:val="22"/>
                <w:szCs w:val="22"/>
              </w:rPr>
              <w:t xml:space="preserve"> 202</w:t>
            </w:r>
            <w:r w:rsidR="002E412D" w:rsidRPr="00701FC3">
              <w:rPr>
                <w:b/>
                <w:bCs/>
                <w:caps w:val="0"/>
                <w:sz w:val="22"/>
                <w:szCs w:val="22"/>
              </w:rPr>
              <w:t>1</w:t>
            </w:r>
            <w:r w:rsidRPr="00701FC3">
              <w:rPr>
                <w:b/>
                <w:bCs/>
                <w:caps w:val="0"/>
                <w:sz w:val="22"/>
                <w:szCs w:val="22"/>
              </w:rPr>
              <w:t xml:space="preserve"> meeting</w:t>
            </w:r>
          </w:p>
          <w:p w14:paraId="57D6BA01" w14:textId="760E5335" w:rsidR="00701FC3" w:rsidRDefault="005123E7" w:rsidP="00741F01">
            <w:pPr>
              <w:rPr>
                <w:bCs/>
                <w:caps w:val="0"/>
                <w:sz w:val="22"/>
                <w:szCs w:val="22"/>
              </w:rPr>
            </w:pPr>
            <w:r w:rsidRPr="00701FC3">
              <w:rPr>
                <w:bCs/>
                <w:caps w:val="0"/>
                <w:sz w:val="22"/>
                <w:szCs w:val="22"/>
              </w:rPr>
              <w:t>Frank Roach</w:t>
            </w:r>
            <w:r w:rsidR="00741F01" w:rsidRPr="00701FC3">
              <w:rPr>
                <w:bCs/>
                <w:caps w:val="0"/>
                <w:sz w:val="22"/>
                <w:szCs w:val="22"/>
              </w:rPr>
              <w:t xml:space="preserve"> asked for any comments concerning the minute.</w:t>
            </w:r>
            <w:r w:rsidR="00701FC3">
              <w:rPr>
                <w:bCs/>
                <w:caps w:val="0"/>
                <w:sz w:val="22"/>
                <w:szCs w:val="22"/>
              </w:rPr>
              <w:t xml:space="preserve"> MM pointed out two typing errors – the duplication of the word “comment” under item 3.1 and the misspelling </w:t>
            </w:r>
            <w:r w:rsidR="00DC422F">
              <w:rPr>
                <w:bCs/>
                <w:caps w:val="0"/>
                <w:sz w:val="22"/>
                <w:szCs w:val="22"/>
              </w:rPr>
              <w:t>o</w:t>
            </w:r>
            <w:r w:rsidR="00701FC3">
              <w:rPr>
                <w:bCs/>
                <w:caps w:val="0"/>
                <w:sz w:val="22"/>
                <w:szCs w:val="22"/>
              </w:rPr>
              <w:t>f her surname under item 7.0. The Secretary said that she would make the changes</w:t>
            </w:r>
            <w:r w:rsidR="00DC422F">
              <w:rPr>
                <w:bCs/>
                <w:caps w:val="0"/>
                <w:sz w:val="22"/>
                <w:szCs w:val="22"/>
              </w:rPr>
              <w:t xml:space="preserve"> before posting the minute on the Kilbraur Windfarm CBT website.</w:t>
            </w:r>
          </w:p>
          <w:p w14:paraId="66FC0D99" w14:textId="77777777" w:rsidR="0076210D" w:rsidRDefault="0076210D" w:rsidP="00741F01">
            <w:pPr>
              <w:rPr>
                <w:bCs/>
                <w:caps w:val="0"/>
                <w:sz w:val="22"/>
                <w:szCs w:val="22"/>
              </w:rPr>
            </w:pPr>
          </w:p>
          <w:p w14:paraId="4930DCFD" w14:textId="77777777" w:rsidR="00BD0F89" w:rsidRDefault="007F4C61" w:rsidP="00BD4BBE">
            <w:pPr>
              <w:rPr>
                <w:bCs/>
                <w:caps w:val="0"/>
                <w:sz w:val="22"/>
                <w:szCs w:val="22"/>
              </w:rPr>
            </w:pPr>
            <w:r w:rsidRPr="00701FC3">
              <w:rPr>
                <w:bCs/>
                <w:caps w:val="0"/>
                <w:sz w:val="22"/>
                <w:szCs w:val="22"/>
              </w:rPr>
              <w:t xml:space="preserve">As no </w:t>
            </w:r>
            <w:r w:rsidR="00701FC3">
              <w:rPr>
                <w:bCs/>
                <w:caps w:val="0"/>
                <w:sz w:val="22"/>
                <w:szCs w:val="22"/>
              </w:rPr>
              <w:t xml:space="preserve">further </w:t>
            </w:r>
            <w:r w:rsidR="00741F01" w:rsidRPr="00701FC3">
              <w:rPr>
                <w:bCs/>
                <w:caps w:val="0"/>
                <w:sz w:val="22"/>
                <w:szCs w:val="22"/>
              </w:rPr>
              <w:t xml:space="preserve">comments were forthcoming the minute was then approved as an accurate record having been proposed by </w:t>
            </w:r>
            <w:r w:rsidR="0076210D" w:rsidRPr="00701FC3">
              <w:rPr>
                <w:bCs/>
                <w:caps w:val="0"/>
                <w:sz w:val="22"/>
                <w:szCs w:val="22"/>
              </w:rPr>
              <w:t xml:space="preserve">Liz Allan </w:t>
            </w:r>
            <w:r w:rsidRPr="00701FC3">
              <w:rPr>
                <w:bCs/>
                <w:caps w:val="0"/>
                <w:sz w:val="22"/>
                <w:szCs w:val="22"/>
              </w:rPr>
              <w:t>and seconded by</w:t>
            </w:r>
            <w:r w:rsidR="0076210D" w:rsidRPr="00701FC3">
              <w:rPr>
                <w:bCs/>
                <w:caps w:val="0"/>
                <w:sz w:val="22"/>
                <w:szCs w:val="22"/>
              </w:rPr>
              <w:t xml:space="preserve"> Iain Miller</w:t>
            </w:r>
            <w:r w:rsidRPr="00701FC3">
              <w:rPr>
                <w:bCs/>
                <w:caps w:val="0"/>
                <w:sz w:val="22"/>
                <w:szCs w:val="22"/>
              </w:rPr>
              <w:t>.</w:t>
            </w:r>
          </w:p>
          <w:p w14:paraId="20CAAFCA" w14:textId="77777777" w:rsidR="0076210D" w:rsidRDefault="0076210D" w:rsidP="00BD4BBE">
            <w:pPr>
              <w:rPr>
                <w:bCs/>
                <w:caps w:val="0"/>
                <w:sz w:val="22"/>
                <w:szCs w:val="22"/>
              </w:rPr>
            </w:pPr>
          </w:p>
          <w:p w14:paraId="77DE4A1A" w14:textId="77777777" w:rsidR="0076210D" w:rsidRDefault="0076210D" w:rsidP="00BD4BBE">
            <w:pPr>
              <w:rPr>
                <w:b/>
                <w:caps w:val="0"/>
                <w:sz w:val="22"/>
                <w:szCs w:val="22"/>
              </w:rPr>
            </w:pPr>
            <w:r w:rsidRPr="0076210D">
              <w:rPr>
                <w:b/>
                <w:caps w:val="0"/>
                <w:sz w:val="22"/>
                <w:szCs w:val="22"/>
              </w:rPr>
              <w:t>Matters arising</w:t>
            </w:r>
          </w:p>
          <w:p w14:paraId="775BE1E5" w14:textId="6AB8A0A2" w:rsidR="0076210D" w:rsidRPr="0076210D" w:rsidRDefault="0076210D" w:rsidP="00BD4BBE">
            <w:pPr>
              <w:rPr>
                <w:bCs/>
                <w:caps w:val="0"/>
                <w:sz w:val="22"/>
                <w:szCs w:val="22"/>
              </w:rPr>
            </w:pPr>
            <w:r>
              <w:rPr>
                <w:bCs/>
                <w:caps w:val="0"/>
                <w:sz w:val="22"/>
                <w:szCs w:val="22"/>
              </w:rPr>
              <w:t xml:space="preserve">FR brought up the topic of the “Trust Deed”. It was decided that this would be on the agenda for the next meeting of the Trustees. </w:t>
            </w:r>
          </w:p>
        </w:tc>
        <w:tc>
          <w:tcPr>
            <w:tcW w:w="1104" w:type="dxa"/>
            <w:shd w:val="clear" w:color="auto" w:fill="auto"/>
          </w:tcPr>
          <w:p w14:paraId="1AF5F5AC" w14:textId="77777777" w:rsidR="00E54FBE" w:rsidRPr="00720DD7" w:rsidRDefault="00E54FBE" w:rsidP="00E13599">
            <w:pPr>
              <w:rPr>
                <w:caps w:val="0"/>
                <w:sz w:val="22"/>
                <w:szCs w:val="22"/>
                <w:highlight w:val="yellow"/>
              </w:rPr>
            </w:pPr>
          </w:p>
        </w:tc>
      </w:tr>
      <w:tr w:rsidR="002A3F58" w:rsidRPr="00720DD7" w14:paraId="4FCC45BE" w14:textId="77777777" w:rsidTr="00ED6470">
        <w:trPr>
          <w:trHeight w:val="200"/>
        </w:trPr>
        <w:tc>
          <w:tcPr>
            <w:tcW w:w="816" w:type="dxa"/>
            <w:shd w:val="clear" w:color="auto" w:fill="auto"/>
          </w:tcPr>
          <w:p w14:paraId="0504E33E" w14:textId="77777777" w:rsidR="002A3F58" w:rsidRPr="00720DD7" w:rsidRDefault="002A3F58" w:rsidP="00E13599">
            <w:pPr>
              <w:rPr>
                <w:caps w:val="0"/>
                <w:sz w:val="22"/>
                <w:szCs w:val="22"/>
                <w:highlight w:val="yellow"/>
              </w:rPr>
            </w:pPr>
          </w:p>
        </w:tc>
        <w:tc>
          <w:tcPr>
            <w:tcW w:w="7543" w:type="dxa"/>
            <w:shd w:val="clear" w:color="auto" w:fill="auto"/>
          </w:tcPr>
          <w:p w14:paraId="278E86E9" w14:textId="77777777" w:rsidR="002A3F58" w:rsidRPr="00720DD7" w:rsidRDefault="002A3F58" w:rsidP="00590A02">
            <w:pPr>
              <w:rPr>
                <w:b/>
                <w:bCs/>
                <w:caps w:val="0"/>
                <w:sz w:val="22"/>
                <w:szCs w:val="22"/>
                <w:highlight w:val="yellow"/>
              </w:rPr>
            </w:pPr>
          </w:p>
        </w:tc>
        <w:tc>
          <w:tcPr>
            <w:tcW w:w="1104" w:type="dxa"/>
            <w:shd w:val="clear" w:color="auto" w:fill="auto"/>
          </w:tcPr>
          <w:p w14:paraId="21DA53C4" w14:textId="77777777" w:rsidR="002A3F58" w:rsidRPr="00720DD7" w:rsidRDefault="002A3F58" w:rsidP="00E13599">
            <w:pPr>
              <w:rPr>
                <w:caps w:val="0"/>
                <w:sz w:val="22"/>
                <w:szCs w:val="22"/>
                <w:highlight w:val="yellow"/>
              </w:rPr>
            </w:pPr>
          </w:p>
        </w:tc>
      </w:tr>
      <w:tr w:rsidR="00491119" w:rsidRPr="00720DD7" w14:paraId="40F3AC3F" w14:textId="77777777" w:rsidTr="00ED6470">
        <w:trPr>
          <w:trHeight w:val="126"/>
        </w:trPr>
        <w:tc>
          <w:tcPr>
            <w:tcW w:w="816" w:type="dxa"/>
            <w:shd w:val="clear" w:color="auto" w:fill="auto"/>
          </w:tcPr>
          <w:p w14:paraId="0D42196C" w14:textId="6BC4D701" w:rsidR="00491119" w:rsidRPr="00801774" w:rsidRDefault="00801774" w:rsidP="00E13599">
            <w:pPr>
              <w:rPr>
                <w:caps w:val="0"/>
                <w:sz w:val="22"/>
                <w:szCs w:val="22"/>
              </w:rPr>
            </w:pPr>
            <w:r>
              <w:rPr>
                <w:caps w:val="0"/>
                <w:sz w:val="22"/>
                <w:szCs w:val="22"/>
              </w:rPr>
              <w:t>5</w:t>
            </w:r>
            <w:r w:rsidR="008A6228" w:rsidRPr="00801774">
              <w:rPr>
                <w:caps w:val="0"/>
                <w:sz w:val="22"/>
                <w:szCs w:val="22"/>
              </w:rPr>
              <w:t>.0</w:t>
            </w:r>
          </w:p>
        </w:tc>
        <w:tc>
          <w:tcPr>
            <w:tcW w:w="7543" w:type="dxa"/>
            <w:shd w:val="clear" w:color="auto" w:fill="auto"/>
          </w:tcPr>
          <w:p w14:paraId="3BD5FD8E" w14:textId="093FFD69" w:rsidR="00491119" w:rsidRPr="00801774" w:rsidRDefault="00801774" w:rsidP="00590A02">
            <w:pPr>
              <w:rPr>
                <w:b/>
                <w:bCs/>
                <w:caps w:val="0"/>
                <w:sz w:val="22"/>
                <w:szCs w:val="22"/>
              </w:rPr>
            </w:pPr>
            <w:r>
              <w:rPr>
                <w:b/>
                <w:bCs/>
                <w:caps w:val="0"/>
                <w:sz w:val="22"/>
                <w:szCs w:val="22"/>
              </w:rPr>
              <w:t>TREASURER’S REPORT</w:t>
            </w:r>
          </w:p>
        </w:tc>
        <w:tc>
          <w:tcPr>
            <w:tcW w:w="1104" w:type="dxa"/>
            <w:shd w:val="clear" w:color="auto" w:fill="auto"/>
          </w:tcPr>
          <w:p w14:paraId="1B6D08B4" w14:textId="77777777" w:rsidR="00491119" w:rsidRPr="00720DD7" w:rsidRDefault="00491119" w:rsidP="00E13599">
            <w:pPr>
              <w:rPr>
                <w:caps w:val="0"/>
                <w:sz w:val="22"/>
                <w:szCs w:val="22"/>
                <w:highlight w:val="yellow"/>
              </w:rPr>
            </w:pPr>
          </w:p>
        </w:tc>
      </w:tr>
      <w:tr w:rsidR="00491119" w:rsidRPr="00720DD7" w14:paraId="50F6A5A0" w14:textId="77777777" w:rsidTr="00ED6470">
        <w:trPr>
          <w:trHeight w:val="200"/>
        </w:trPr>
        <w:tc>
          <w:tcPr>
            <w:tcW w:w="816" w:type="dxa"/>
            <w:shd w:val="clear" w:color="auto" w:fill="auto"/>
          </w:tcPr>
          <w:p w14:paraId="16DCA512" w14:textId="77777777" w:rsidR="00491119" w:rsidRPr="00720DD7" w:rsidRDefault="00491119" w:rsidP="00E13599">
            <w:pPr>
              <w:rPr>
                <w:caps w:val="0"/>
                <w:sz w:val="22"/>
                <w:szCs w:val="22"/>
                <w:highlight w:val="yellow"/>
              </w:rPr>
            </w:pPr>
          </w:p>
        </w:tc>
        <w:tc>
          <w:tcPr>
            <w:tcW w:w="7543" w:type="dxa"/>
            <w:shd w:val="clear" w:color="auto" w:fill="auto"/>
          </w:tcPr>
          <w:p w14:paraId="0B7D8F0F" w14:textId="59BB1AC3" w:rsidR="00243429" w:rsidRDefault="0058353F" w:rsidP="0058353F">
            <w:pPr>
              <w:rPr>
                <w:caps w:val="0"/>
                <w:sz w:val="22"/>
                <w:szCs w:val="22"/>
              </w:rPr>
            </w:pPr>
            <w:r>
              <w:rPr>
                <w:caps w:val="0"/>
                <w:sz w:val="22"/>
                <w:szCs w:val="22"/>
              </w:rPr>
              <w:t>The Treasurer had, prior to the meeting, circulated a comprehensive report of the financial situation of the Trust.</w:t>
            </w:r>
          </w:p>
          <w:p w14:paraId="79FE91CA" w14:textId="362BEDB7" w:rsidR="0058353F" w:rsidRDefault="0058353F" w:rsidP="0058353F">
            <w:pPr>
              <w:rPr>
                <w:caps w:val="0"/>
                <w:sz w:val="22"/>
                <w:szCs w:val="22"/>
              </w:rPr>
            </w:pPr>
          </w:p>
          <w:p w14:paraId="4E4B5EB8" w14:textId="1031A066" w:rsidR="0058353F" w:rsidRDefault="0058353F" w:rsidP="0058353F">
            <w:pPr>
              <w:rPr>
                <w:caps w:val="0"/>
                <w:sz w:val="22"/>
                <w:szCs w:val="22"/>
              </w:rPr>
            </w:pPr>
            <w:r>
              <w:rPr>
                <w:caps w:val="0"/>
                <w:sz w:val="22"/>
                <w:szCs w:val="22"/>
              </w:rPr>
              <w:t>Highlights from the Treasurer’s report included:</w:t>
            </w:r>
          </w:p>
          <w:p w14:paraId="689BF867" w14:textId="7060CE7D" w:rsidR="0058353F" w:rsidRDefault="000B71AF" w:rsidP="0058353F">
            <w:pPr>
              <w:pStyle w:val="ListParagraph"/>
              <w:numPr>
                <w:ilvl w:val="0"/>
                <w:numId w:val="7"/>
              </w:numPr>
              <w:rPr>
                <w:caps w:val="0"/>
                <w:sz w:val="22"/>
                <w:szCs w:val="22"/>
              </w:rPr>
            </w:pPr>
            <w:r>
              <w:rPr>
                <w:caps w:val="0"/>
                <w:sz w:val="22"/>
                <w:szCs w:val="22"/>
              </w:rPr>
              <w:t xml:space="preserve">The income for the whole year had now been received from Falck Renewables. The amount received was </w:t>
            </w:r>
            <w:r w:rsidR="004F0E84">
              <w:rPr>
                <w:caps w:val="0"/>
                <w:sz w:val="22"/>
                <w:szCs w:val="22"/>
              </w:rPr>
              <w:t>marginally down from the previous year.</w:t>
            </w:r>
          </w:p>
          <w:p w14:paraId="4CDE8F5D" w14:textId="77777777" w:rsidR="004F0E84" w:rsidRDefault="004F0E84" w:rsidP="004F0E84">
            <w:pPr>
              <w:pStyle w:val="ListParagraph"/>
              <w:rPr>
                <w:caps w:val="0"/>
                <w:sz w:val="22"/>
                <w:szCs w:val="22"/>
              </w:rPr>
            </w:pPr>
          </w:p>
          <w:p w14:paraId="51256877" w14:textId="7713FC22" w:rsidR="000B2367" w:rsidRDefault="004F0E84" w:rsidP="004F0E84">
            <w:pPr>
              <w:rPr>
                <w:caps w:val="0"/>
                <w:sz w:val="22"/>
                <w:szCs w:val="22"/>
              </w:rPr>
            </w:pPr>
            <w:r>
              <w:rPr>
                <w:caps w:val="0"/>
                <w:sz w:val="22"/>
                <w:szCs w:val="22"/>
              </w:rPr>
              <w:t>IM asked the Treasurer</w:t>
            </w:r>
            <w:r w:rsidR="000B2367">
              <w:rPr>
                <w:caps w:val="0"/>
                <w:sz w:val="22"/>
                <w:szCs w:val="22"/>
              </w:rPr>
              <w:t xml:space="preserve"> how much Golspie Community Council still had available to award regarding the Path Maintenance Grant. The amount</w:t>
            </w:r>
            <w:r w:rsidR="00EA66E3">
              <w:rPr>
                <w:caps w:val="0"/>
                <w:sz w:val="22"/>
                <w:szCs w:val="22"/>
              </w:rPr>
              <w:t xml:space="preserve"> </w:t>
            </w:r>
            <w:r w:rsidR="000B2367">
              <w:rPr>
                <w:caps w:val="0"/>
                <w:sz w:val="22"/>
                <w:szCs w:val="22"/>
              </w:rPr>
              <w:t>was confirmed as £354.</w:t>
            </w:r>
          </w:p>
          <w:p w14:paraId="6F2AA126" w14:textId="77777777" w:rsidR="000B2367" w:rsidRDefault="000B2367" w:rsidP="004F0E84">
            <w:pPr>
              <w:rPr>
                <w:caps w:val="0"/>
                <w:sz w:val="22"/>
                <w:szCs w:val="22"/>
              </w:rPr>
            </w:pPr>
          </w:p>
          <w:p w14:paraId="76098264" w14:textId="1636A563" w:rsidR="004F0E84" w:rsidRDefault="000B2367" w:rsidP="004F0E84">
            <w:pPr>
              <w:rPr>
                <w:caps w:val="0"/>
                <w:sz w:val="22"/>
                <w:szCs w:val="22"/>
              </w:rPr>
            </w:pPr>
            <w:r>
              <w:rPr>
                <w:caps w:val="0"/>
                <w:sz w:val="22"/>
                <w:szCs w:val="22"/>
              </w:rPr>
              <w:t>CR pointed out that there would be a potential issue</w:t>
            </w:r>
            <w:r w:rsidR="004F0E84">
              <w:rPr>
                <w:caps w:val="0"/>
                <w:sz w:val="22"/>
                <w:szCs w:val="22"/>
              </w:rPr>
              <w:t xml:space="preserve"> </w:t>
            </w:r>
            <w:r>
              <w:rPr>
                <w:caps w:val="0"/>
                <w:sz w:val="22"/>
                <w:szCs w:val="22"/>
              </w:rPr>
              <w:t>if Rogart and Brora were not to claim from the Path Maintenance Fund.</w:t>
            </w:r>
          </w:p>
          <w:p w14:paraId="497383F5" w14:textId="6F9A224C" w:rsidR="000B2367" w:rsidRDefault="000B2367" w:rsidP="004F0E84">
            <w:pPr>
              <w:rPr>
                <w:caps w:val="0"/>
                <w:sz w:val="22"/>
                <w:szCs w:val="22"/>
              </w:rPr>
            </w:pPr>
          </w:p>
          <w:p w14:paraId="0722A4B7" w14:textId="435C1EF8" w:rsidR="000B2367" w:rsidRDefault="000B2367" w:rsidP="004F0E84">
            <w:pPr>
              <w:rPr>
                <w:caps w:val="0"/>
                <w:sz w:val="22"/>
                <w:szCs w:val="22"/>
              </w:rPr>
            </w:pPr>
            <w:r>
              <w:rPr>
                <w:caps w:val="0"/>
                <w:sz w:val="22"/>
                <w:szCs w:val="22"/>
              </w:rPr>
              <w:t>FR asked if any unused funds could be “rolled over”.</w:t>
            </w:r>
          </w:p>
          <w:p w14:paraId="401CEC2E" w14:textId="309D839E" w:rsidR="000B2367" w:rsidRDefault="000B2367" w:rsidP="004F0E84">
            <w:pPr>
              <w:rPr>
                <w:caps w:val="0"/>
                <w:sz w:val="22"/>
                <w:szCs w:val="22"/>
              </w:rPr>
            </w:pPr>
          </w:p>
          <w:p w14:paraId="25CF153F" w14:textId="6C759CF9" w:rsidR="000B2367" w:rsidRPr="004F0E84" w:rsidRDefault="000B2367" w:rsidP="004F0E84">
            <w:pPr>
              <w:rPr>
                <w:caps w:val="0"/>
                <w:sz w:val="22"/>
                <w:szCs w:val="22"/>
              </w:rPr>
            </w:pPr>
            <w:r>
              <w:rPr>
                <w:caps w:val="0"/>
                <w:sz w:val="22"/>
                <w:szCs w:val="22"/>
              </w:rPr>
              <w:t xml:space="preserve">Following discussion it was decided that the situation regarding the Path Maintenance Fund </w:t>
            </w:r>
            <w:r w:rsidR="00EA66E3">
              <w:rPr>
                <w:caps w:val="0"/>
                <w:sz w:val="22"/>
                <w:szCs w:val="22"/>
              </w:rPr>
              <w:t>usage would be reviewed after three years.</w:t>
            </w:r>
          </w:p>
          <w:p w14:paraId="29B55957" w14:textId="4203165C" w:rsidR="0058353F" w:rsidRPr="0058353F" w:rsidRDefault="0058353F" w:rsidP="0058353F">
            <w:pPr>
              <w:rPr>
                <w:caps w:val="0"/>
                <w:sz w:val="22"/>
                <w:szCs w:val="22"/>
              </w:rPr>
            </w:pPr>
          </w:p>
        </w:tc>
        <w:tc>
          <w:tcPr>
            <w:tcW w:w="1104" w:type="dxa"/>
            <w:shd w:val="clear" w:color="auto" w:fill="auto"/>
          </w:tcPr>
          <w:p w14:paraId="2D31221E" w14:textId="77777777" w:rsidR="00491119" w:rsidRPr="0076210D" w:rsidRDefault="00491119" w:rsidP="00E13599">
            <w:pPr>
              <w:rPr>
                <w:caps w:val="0"/>
                <w:sz w:val="22"/>
                <w:szCs w:val="22"/>
              </w:rPr>
            </w:pPr>
          </w:p>
        </w:tc>
      </w:tr>
      <w:tr w:rsidR="00491119" w:rsidRPr="00720DD7" w14:paraId="78159B93" w14:textId="77777777" w:rsidTr="00ED6470">
        <w:trPr>
          <w:trHeight w:val="200"/>
        </w:trPr>
        <w:tc>
          <w:tcPr>
            <w:tcW w:w="816" w:type="dxa"/>
            <w:shd w:val="clear" w:color="auto" w:fill="auto"/>
          </w:tcPr>
          <w:p w14:paraId="068C3572" w14:textId="77777777" w:rsidR="00491119" w:rsidRPr="00720DD7" w:rsidRDefault="00491119" w:rsidP="00E13599">
            <w:pPr>
              <w:rPr>
                <w:caps w:val="0"/>
                <w:sz w:val="22"/>
                <w:szCs w:val="22"/>
                <w:highlight w:val="yellow"/>
              </w:rPr>
            </w:pPr>
          </w:p>
        </w:tc>
        <w:tc>
          <w:tcPr>
            <w:tcW w:w="7543" w:type="dxa"/>
            <w:shd w:val="clear" w:color="auto" w:fill="auto"/>
          </w:tcPr>
          <w:p w14:paraId="4BEB0ACA" w14:textId="77777777" w:rsidR="00491119" w:rsidRPr="00720DD7" w:rsidRDefault="00491119" w:rsidP="00590A02">
            <w:pPr>
              <w:rPr>
                <w:b/>
                <w:bCs/>
                <w:caps w:val="0"/>
                <w:sz w:val="22"/>
                <w:szCs w:val="22"/>
                <w:highlight w:val="yellow"/>
              </w:rPr>
            </w:pPr>
          </w:p>
        </w:tc>
        <w:tc>
          <w:tcPr>
            <w:tcW w:w="1104" w:type="dxa"/>
            <w:shd w:val="clear" w:color="auto" w:fill="auto"/>
          </w:tcPr>
          <w:p w14:paraId="1309BFF3" w14:textId="77777777" w:rsidR="00491119" w:rsidRPr="00720DD7" w:rsidRDefault="00491119" w:rsidP="00E13599">
            <w:pPr>
              <w:rPr>
                <w:caps w:val="0"/>
                <w:sz w:val="22"/>
                <w:szCs w:val="22"/>
                <w:highlight w:val="yellow"/>
              </w:rPr>
            </w:pPr>
          </w:p>
        </w:tc>
      </w:tr>
      <w:tr w:rsidR="002E412D" w:rsidRPr="00720DD7" w14:paraId="00D9FBAB" w14:textId="77777777" w:rsidTr="00ED6470">
        <w:trPr>
          <w:trHeight w:val="200"/>
        </w:trPr>
        <w:tc>
          <w:tcPr>
            <w:tcW w:w="816" w:type="dxa"/>
            <w:shd w:val="clear" w:color="auto" w:fill="auto"/>
          </w:tcPr>
          <w:p w14:paraId="2476E540" w14:textId="6498D106" w:rsidR="002E412D" w:rsidRPr="00801774" w:rsidRDefault="00491119" w:rsidP="00E13599">
            <w:pPr>
              <w:rPr>
                <w:caps w:val="0"/>
                <w:sz w:val="22"/>
                <w:szCs w:val="22"/>
              </w:rPr>
            </w:pPr>
            <w:r w:rsidRPr="00801774">
              <w:rPr>
                <w:caps w:val="0"/>
                <w:sz w:val="22"/>
                <w:szCs w:val="22"/>
              </w:rPr>
              <w:t>6</w:t>
            </w:r>
            <w:r w:rsidR="004A2E59" w:rsidRPr="00801774">
              <w:rPr>
                <w:caps w:val="0"/>
                <w:sz w:val="22"/>
                <w:szCs w:val="22"/>
              </w:rPr>
              <w:t>.0</w:t>
            </w:r>
          </w:p>
        </w:tc>
        <w:tc>
          <w:tcPr>
            <w:tcW w:w="7543" w:type="dxa"/>
            <w:shd w:val="clear" w:color="auto" w:fill="auto"/>
          </w:tcPr>
          <w:p w14:paraId="00459B6D" w14:textId="4E0E02C0" w:rsidR="002E412D" w:rsidRPr="00801774" w:rsidRDefault="002E412D" w:rsidP="00E13599">
            <w:pPr>
              <w:rPr>
                <w:bCs/>
                <w:caps w:val="0"/>
                <w:sz w:val="22"/>
                <w:szCs w:val="22"/>
              </w:rPr>
            </w:pPr>
            <w:r w:rsidRPr="00801774">
              <w:rPr>
                <w:b/>
                <w:bCs/>
                <w:caps w:val="0"/>
                <w:sz w:val="22"/>
                <w:szCs w:val="22"/>
              </w:rPr>
              <w:t>GOVERNANCE REVIEW</w:t>
            </w:r>
          </w:p>
        </w:tc>
        <w:tc>
          <w:tcPr>
            <w:tcW w:w="1104" w:type="dxa"/>
            <w:shd w:val="clear" w:color="auto" w:fill="auto"/>
          </w:tcPr>
          <w:p w14:paraId="0968498A" w14:textId="77777777" w:rsidR="002E412D" w:rsidRPr="00720DD7" w:rsidRDefault="002E412D" w:rsidP="00E13599">
            <w:pPr>
              <w:rPr>
                <w:caps w:val="0"/>
                <w:sz w:val="22"/>
                <w:szCs w:val="22"/>
                <w:highlight w:val="yellow"/>
              </w:rPr>
            </w:pPr>
          </w:p>
        </w:tc>
      </w:tr>
      <w:tr w:rsidR="002E412D" w:rsidRPr="00720DD7" w14:paraId="2F51639C" w14:textId="77777777" w:rsidTr="00ED6470">
        <w:trPr>
          <w:trHeight w:val="200"/>
        </w:trPr>
        <w:tc>
          <w:tcPr>
            <w:tcW w:w="816" w:type="dxa"/>
            <w:shd w:val="clear" w:color="auto" w:fill="auto"/>
          </w:tcPr>
          <w:p w14:paraId="309983D9" w14:textId="42D1F974" w:rsidR="002E412D" w:rsidRPr="00720DD7" w:rsidRDefault="00B34F8E" w:rsidP="00E13599">
            <w:pPr>
              <w:rPr>
                <w:caps w:val="0"/>
                <w:sz w:val="22"/>
                <w:szCs w:val="22"/>
                <w:highlight w:val="yellow"/>
              </w:rPr>
            </w:pPr>
            <w:r w:rsidRPr="00801774">
              <w:rPr>
                <w:caps w:val="0"/>
                <w:sz w:val="22"/>
                <w:szCs w:val="22"/>
              </w:rPr>
              <w:t>6.1</w:t>
            </w:r>
          </w:p>
        </w:tc>
        <w:tc>
          <w:tcPr>
            <w:tcW w:w="7543" w:type="dxa"/>
            <w:shd w:val="clear" w:color="auto" w:fill="auto"/>
          </w:tcPr>
          <w:p w14:paraId="02320F55" w14:textId="78004113" w:rsidR="00111B24" w:rsidRDefault="00B34F8E" w:rsidP="0056619C">
            <w:pPr>
              <w:rPr>
                <w:b/>
                <w:caps w:val="0"/>
                <w:sz w:val="22"/>
                <w:szCs w:val="22"/>
              </w:rPr>
            </w:pPr>
            <w:r w:rsidRPr="00FA680E">
              <w:rPr>
                <w:b/>
                <w:caps w:val="0"/>
                <w:sz w:val="22"/>
                <w:szCs w:val="22"/>
              </w:rPr>
              <w:t>Trust Deed</w:t>
            </w:r>
            <w:r w:rsidR="00E438FC">
              <w:rPr>
                <w:b/>
                <w:caps w:val="0"/>
                <w:sz w:val="22"/>
                <w:szCs w:val="22"/>
              </w:rPr>
              <w:t>/SCIO</w:t>
            </w:r>
          </w:p>
          <w:p w14:paraId="46D52DEE" w14:textId="724ADA09" w:rsidR="0049765A" w:rsidRDefault="0049765A" w:rsidP="0056619C">
            <w:pPr>
              <w:rPr>
                <w:bCs/>
                <w:caps w:val="0"/>
                <w:sz w:val="22"/>
                <w:szCs w:val="22"/>
              </w:rPr>
            </w:pPr>
            <w:r w:rsidRPr="0049765A">
              <w:rPr>
                <w:bCs/>
                <w:caps w:val="0"/>
                <w:sz w:val="22"/>
                <w:szCs w:val="22"/>
              </w:rPr>
              <w:t>CR suggested a fu</w:t>
            </w:r>
            <w:r>
              <w:rPr>
                <w:bCs/>
                <w:caps w:val="0"/>
                <w:sz w:val="22"/>
                <w:szCs w:val="22"/>
              </w:rPr>
              <w:t>tu</w:t>
            </w:r>
            <w:r w:rsidRPr="0049765A">
              <w:rPr>
                <w:bCs/>
                <w:caps w:val="0"/>
                <w:sz w:val="22"/>
                <w:szCs w:val="22"/>
              </w:rPr>
              <w:t>re agenda item to be Trust Deed</w:t>
            </w:r>
            <w:r>
              <w:rPr>
                <w:bCs/>
                <w:caps w:val="0"/>
                <w:sz w:val="22"/>
                <w:szCs w:val="22"/>
              </w:rPr>
              <w:t>/</w:t>
            </w:r>
            <w:r w:rsidRPr="0049765A">
              <w:rPr>
                <w:bCs/>
                <w:caps w:val="0"/>
                <w:sz w:val="22"/>
                <w:szCs w:val="22"/>
              </w:rPr>
              <w:t>SCIO.</w:t>
            </w:r>
          </w:p>
          <w:p w14:paraId="3C9B8B2C" w14:textId="77777777" w:rsidR="0049765A" w:rsidRPr="0049765A" w:rsidRDefault="0049765A" w:rsidP="0056619C">
            <w:pPr>
              <w:rPr>
                <w:bCs/>
                <w:caps w:val="0"/>
                <w:sz w:val="22"/>
                <w:szCs w:val="22"/>
              </w:rPr>
            </w:pPr>
          </w:p>
          <w:p w14:paraId="4F5E2454" w14:textId="6D52EBBC" w:rsidR="00FA680E" w:rsidRDefault="00030178" w:rsidP="0056619C">
            <w:pPr>
              <w:rPr>
                <w:bCs/>
                <w:caps w:val="0"/>
                <w:sz w:val="22"/>
                <w:szCs w:val="22"/>
              </w:rPr>
            </w:pPr>
            <w:r w:rsidRPr="00030178">
              <w:rPr>
                <w:bCs/>
                <w:caps w:val="0"/>
                <w:sz w:val="22"/>
                <w:szCs w:val="22"/>
              </w:rPr>
              <w:t xml:space="preserve">IM </w:t>
            </w:r>
            <w:r>
              <w:rPr>
                <w:bCs/>
                <w:caps w:val="0"/>
                <w:sz w:val="22"/>
                <w:szCs w:val="22"/>
              </w:rPr>
              <w:t>suggested that a separate meeting be held to discuss the Trust Deed only.</w:t>
            </w:r>
            <w:r w:rsidR="0051570A">
              <w:rPr>
                <w:bCs/>
                <w:caps w:val="0"/>
                <w:sz w:val="22"/>
                <w:szCs w:val="22"/>
              </w:rPr>
              <w:t xml:space="preserve"> This was agreed.</w:t>
            </w:r>
          </w:p>
          <w:p w14:paraId="504E2D7A" w14:textId="62337563" w:rsidR="00030178" w:rsidRDefault="00030178" w:rsidP="0056619C">
            <w:pPr>
              <w:rPr>
                <w:bCs/>
                <w:caps w:val="0"/>
                <w:sz w:val="22"/>
                <w:szCs w:val="22"/>
              </w:rPr>
            </w:pPr>
          </w:p>
          <w:p w14:paraId="07C7DB0F" w14:textId="31107D5E" w:rsidR="00244E05" w:rsidRPr="00FA680E" w:rsidRDefault="00030178" w:rsidP="0056619C">
            <w:pPr>
              <w:rPr>
                <w:bCs/>
                <w:caps w:val="0"/>
                <w:sz w:val="22"/>
                <w:szCs w:val="22"/>
              </w:rPr>
            </w:pPr>
            <w:r>
              <w:rPr>
                <w:bCs/>
                <w:caps w:val="0"/>
                <w:sz w:val="22"/>
                <w:szCs w:val="22"/>
              </w:rPr>
              <w:t>CR provided background information to the situation.</w:t>
            </w:r>
          </w:p>
          <w:p w14:paraId="0C63F693" w14:textId="4639BEC1" w:rsidR="004566AD" w:rsidRPr="00FA680E" w:rsidRDefault="004566AD" w:rsidP="001C4C7F">
            <w:pPr>
              <w:rPr>
                <w:bCs/>
                <w:caps w:val="0"/>
                <w:sz w:val="22"/>
                <w:szCs w:val="22"/>
              </w:rPr>
            </w:pPr>
          </w:p>
        </w:tc>
        <w:tc>
          <w:tcPr>
            <w:tcW w:w="1104" w:type="dxa"/>
            <w:shd w:val="clear" w:color="auto" w:fill="auto"/>
          </w:tcPr>
          <w:p w14:paraId="71F7179A" w14:textId="77777777" w:rsidR="002E412D" w:rsidRPr="00720DD7" w:rsidRDefault="002E412D" w:rsidP="00E13599">
            <w:pPr>
              <w:rPr>
                <w:caps w:val="0"/>
                <w:sz w:val="22"/>
                <w:szCs w:val="22"/>
                <w:highlight w:val="yellow"/>
              </w:rPr>
            </w:pPr>
          </w:p>
        </w:tc>
      </w:tr>
      <w:tr w:rsidR="005A56E6" w:rsidRPr="00720DD7" w14:paraId="797CB166" w14:textId="77777777" w:rsidTr="00ED6470">
        <w:trPr>
          <w:trHeight w:val="200"/>
        </w:trPr>
        <w:tc>
          <w:tcPr>
            <w:tcW w:w="816" w:type="dxa"/>
            <w:shd w:val="clear" w:color="auto" w:fill="auto"/>
          </w:tcPr>
          <w:p w14:paraId="78E6FD6D" w14:textId="1CD7CE4A" w:rsidR="005A56E6" w:rsidRPr="009F7F05" w:rsidRDefault="00064F87" w:rsidP="00E13599">
            <w:pPr>
              <w:rPr>
                <w:caps w:val="0"/>
                <w:sz w:val="22"/>
                <w:szCs w:val="22"/>
              </w:rPr>
            </w:pPr>
            <w:r w:rsidRPr="009F7F05">
              <w:rPr>
                <w:caps w:val="0"/>
                <w:sz w:val="22"/>
                <w:szCs w:val="22"/>
              </w:rPr>
              <w:t>6</w:t>
            </w:r>
            <w:r w:rsidR="00590A02" w:rsidRPr="009F7F05">
              <w:rPr>
                <w:caps w:val="0"/>
                <w:sz w:val="22"/>
                <w:szCs w:val="22"/>
              </w:rPr>
              <w:t>.</w:t>
            </w:r>
            <w:r w:rsidR="0049765A">
              <w:rPr>
                <w:caps w:val="0"/>
                <w:sz w:val="22"/>
                <w:szCs w:val="22"/>
              </w:rPr>
              <w:t>2</w:t>
            </w:r>
          </w:p>
        </w:tc>
        <w:tc>
          <w:tcPr>
            <w:tcW w:w="7543" w:type="dxa"/>
            <w:shd w:val="clear" w:color="auto" w:fill="auto"/>
          </w:tcPr>
          <w:p w14:paraId="3F24E0D2" w14:textId="77777777" w:rsidR="00C54012" w:rsidRDefault="00C54012" w:rsidP="00E13599">
            <w:pPr>
              <w:rPr>
                <w:b/>
                <w:bCs/>
                <w:caps w:val="0"/>
                <w:sz w:val="22"/>
                <w:szCs w:val="22"/>
              </w:rPr>
            </w:pPr>
            <w:r>
              <w:rPr>
                <w:b/>
                <w:bCs/>
                <w:caps w:val="0"/>
                <w:sz w:val="22"/>
                <w:szCs w:val="22"/>
              </w:rPr>
              <w:t>Smaller Grants</w:t>
            </w:r>
          </w:p>
          <w:p w14:paraId="7C6F853A" w14:textId="518A3829" w:rsidR="00EB52C2" w:rsidRPr="009F7F05" w:rsidRDefault="009D31D1" w:rsidP="00E13599">
            <w:pPr>
              <w:rPr>
                <w:caps w:val="0"/>
                <w:sz w:val="22"/>
                <w:szCs w:val="22"/>
              </w:rPr>
            </w:pPr>
            <w:r w:rsidRPr="009F7F05">
              <w:rPr>
                <w:caps w:val="0"/>
                <w:sz w:val="22"/>
                <w:szCs w:val="22"/>
              </w:rPr>
              <w:t xml:space="preserve">The </w:t>
            </w:r>
            <w:r w:rsidR="00EB52C2" w:rsidRPr="009F7F05">
              <w:rPr>
                <w:caps w:val="0"/>
                <w:sz w:val="22"/>
                <w:szCs w:val="22"/>
              </w:rPr>
              <w:t xml:space="preserve">Secretary </w:t>
            </w:r>
            <w:r w:rsidRPr="009F7F05">
              <w:rPr>
                <w:caps w:val="0"/>
                <w:sz w:val="22"/>
                <w:szCs w:val="22"/>
              </w:rPr>
              <w:t>is</w:t>
            </w:r>
            <w:r w:rsidR="00EB52C2" w:rsidRPr="009F7F05">
              <w:rPr>
                <w:caps w:val="0"/>
                <w:sz w:val="22"/>
                <w:szCs w:val="22"/>
              </w:rPr>
              <w:t xml:space="preserve"> </w:t>
            </w:r>
            <w:r w:rsidRPr="009F7F05">
              <w:rPr>
                <w:caps w:val="0"/>
                <w:sz w:val="22"/>
                <w:szCs w:val="22"/>
              </w:rPr>
              <w:t>working</w:t>
            </w:r>
            <w:r w:rsidR="00EB52C2" w:rsidRPr="009F7F05">
              <w:rPr>
                <w:caps w:val="0"/>
                <w:sz w:val="22"/>
                <w:szCs w:val="22"/>
              </w:rPr>
              <w:t xml:space="preserve"> with CR on this matter</w:t>
            </w:r>
            <w:r w:rsidR="00D60DDB" w:rsidRPr="009F7F05">
              <w:rPr>
                <w:caps w:val="0"/>
                <w:sz w:val="22"/>
                <w:szCs w:val="22"/>
              </w:rPr>
              <w:t xml:space="preserve"> to</w:t>
            </w:r>
            <w:r w:rsidR="00D60DDB" w:rsidRPr="009F7F05">
              <w:rPr>
                <w:b/>
                <w:bCs/>
                <w:caps w:val="0"/>
                <w:sz w:val="22"/>
                <w:szCs w:val="22"/>
              </w:rPr>
              <w:t xml:space="preserve"> </w:t>
            </w:r>
            <w:r w:rsidR="00D60DDB" w:rsidRPr="009F7F05">
              <w:rPr>
                <w:caps w:val="0"/>
                <w:sz w:val="22"/>
                <w:szCs w:val="22"/>
              </w:rPr>
              <w:t>reaffirm that we ha</w:t>
            </w:r>
            <w:r w:rsidRPr="009F7F05">
              <w:rPr>
                <w:caps w:val="0"/>
                <w:sz w:val="22"/>
                <w:szCs w:val="22"/>
              </w:rPr>
              <w:t>ve</w:t>
            </w:r>
            <w:r w:rsidR="00D60DDB" w:rsidRPr="009F7F05">
              <w:rPr>
                <w:caps w:val="0"/>
                <w:sz w:val="22"/>
                <w:szCs w:val="22"/>
              </w:rPr>
              <w:t xml:space="preserve"> clear guidelines</w:t>
            </w:r>
            <w:r w:rsidR="003D676A" w:rsidRPr="009F7F05">
              <w:rPr>
                <w:caps w:val="0"/>
                <w:sz w:val="22"/>
                <w:szCs w:val="22"/>
              </w:rPr>
              <w:t xml:space="preserve"> readily available</w:t>
            </w:r>
            <w:r w:rsidR="005851D9" w:rsidRPr="009F7F05">
              <w:rPr>
                <w:caps w:val="0"/>
                <w:sz w:val="22"/>
                <w:szCs w:val="22"/>
              </w:rPr>
              <w:t xml:space="preserve"> for applicants</w:t>
            </w:r>
            <w:r w:rsidR="00D60DDB" w:rsidRPr="009F7F05">
              <w:rPr>
                <w:caps w:val="0"/>
                <w:sz w:val="22"/>
                <w:szCs w:val="22"/>
              </w:rPr>
              <w:t>.</w:t>
            </w:r>
            <w:r w:rsidR="00E95669">
              <w:rPr>
                <w:caps w:val="0"/>
                <w:sz w:val="22"/>
                <w:szCs w:val="22"/>
              </w:rPr>
              <w:t xml:space="preserve"> </w:t>
            </w:r>
            <w:r w:rsidR="0004053E">
              <w:rPr>
                <w:caps w:val="0"/>
                <w:sz w:val="22"/>
                <w:szCs w:val="22"/>
              </w:rPr>
              <w:t xml:space="preserve"> </w:t>
            </w:r>
          </w:p>
          <w:p w14:paraId="50952C97" w14:textId="52E6D468" w:rsidR="00D60DDB" w:rsidRPr="009F7F05" w:rsidRDefault="00D60DDB" w:rsidP="009D31D1">
            <w:pPr>
              <w:rPr>
                <w:b/>
                <w:bCs/>
                <w:caps w:val="0"/>
                <w:sz w:val="22"/>
                <w:szCs w:val="22"/>
              </w:rPr>
            </w:pPr>
          </w:p>
        </w:tc>
        <w:tc>
          <w:tcPr>
            <w:tcW w:w="1104" w:type="dxa"/>
            <w:shd w:val="clear" w:color="auto" w:fill="auto"/>
          </w:tcPr>
          <w:p w14:paraId="05DC8F93" w14:textId="77777777" w:rsidR="005A56E6" w:rsidRPr="00720DD7" w:rsidRDefault="005A56E6" w:rsidP="00E13599">
            <w:pPr>
              <w:rPr>
                <w:caps w:val="0"/>
                <w:sz w:val="22"/>
                <w:szCs w:val="22"/>
                <w:highlight w:val="yellow"/>
              </w:rPr>
            </w:pPr>
          </w:p>
        </w:tc>
      </w:tr>
      <w:tr w:rsidR="00D02868" w:rsidRPr="00720DD7" w14:paraId="34CB91A0" w14:textId="77777777" w:rsidTr="00ED6470">
        <w:trPr>
          <w:trHeight w:val="200"/>
        </w:trPr>
        <w:tc>
          <w:tcPr>
            <w:tcW w:w="816" w:type="dxa"/>
            <w:shd w:val="clear" w:color="auto" w:fill="auto"/>
          </w:tcPr>
          <w:p w14:paraId="551C15A9" w14:textId="77777777" w:rsidR="00D02868" w:rsidRPr="00720DD7" w:rsidRDefault="00D02868" w:rsidP="00E13599">
            <w:pPr>
              <w:rPr>
                <w:caps w:val="0"/>
                <w:sz w:val="22"/>
                <w:szCs w:val="22"/>
                <w:highlight w:val="yellow"/>
              </w:rPr>
            </w:pPr>
          </w:p>
        </w:tc>
        <w:tc>
          <w:tcPr>
            <w:tcW w:w="7543" w:type="dxa"/>
            <w:shd w:val="clear" w:color="auto" w:fill="auto"/>
          </w:tcPr>
          <w:p w14:paraId="3177CD1C" w14:textId="77777777" w:rsidR="00D02868" w:rsidRPr="00720DD7" w:rsidRDefault="00D02868" w:rsidP="00E13599">
            <w:pPr>
              <w:rPr>
                <w:b/>
                <w:bCs/>
                <w:caps w:val="0"/>
                <w:sz w:val="22"/>
                <w:szCs w:val="22"/>
                <w:highlight w:val="yellow"/>
              </w:rPr>
            </w:pPr>
          </w:p>
        </w:tc>
        <w:tc>
          <w:tcPr>
            <w:tcW w:w="1104" w:type="dxa"/>
            <w:shd w:val="clear" w:color="auto" w:fill="auto"/>
          </w:tcPr>
          <w:p w14:paraId="5C048768" w14:textId="77777777" w:rsidR="00D02868" w:rsidRPr="00720DD7" w:rsidRDefault="00D02868" w:rsidP="00E13599">
            <w:pPr>
              <w:rPr>
                <w:caps w:val="0"/>
                <w:sz w:val="22"/>
                <w:szCs w:val="22"/>
                <w:highlight w:val="yellow"/>
              </w:rPr>
            </w:pPr>
          </w:p>
        </w:tc>
      </w:tr>
      <w:tr w:rsidR="00064F87" w:rsidRPr="00720DD7" w14:paraId="1066134F" w14:textId="77777777" w:rsidTr="00ED6470">
        <w:trPr>
          <w:trHeight w:val="200"/>
        </w:trPr>
        <w:tc>
          <w:tcPr>
            <w:tcW w:w="816" w:type="dxa"/>
            <w:shd w:val="clear" w:color="auto" w:fill="auto"/>
          </w:tcPr>
          <w:p w14:paraId="295F19D5" w14:textId="373546B2" w:rsidR="00064F87" w:rsidRPr="00D02868" w:rsidRDefault="00D02868" w:rsidP="00E13599">
            <w:pPr>
              <w:rPr>
                <w:caps w:val="0"/>
                <w:sz w:val="22"/>
                <w:szCs w:val="22"/>
              </w:rPr>
            </w:pPr>
            <w:r w:rsidRPr="00D02868">
              <w:rPr>
                <w:caps w:val="0"/>
                <w:sz w:val="22"/>
                <w:szCs w:val="22"/>
              </w:rPr>
              <w:t>7.0</w:t>
            </w:r>
          </w:p>
        </w:tc>
        <w:tc>
          <w:tcPr>
            <w:tcW w:w="7543" w:type="dxa"/>
            <w:shd w:val="clear" w:color="auto" w:fill="auto"/>
          </w:tcPr>
          <w:p w14:paraId="406ED1AD" w14:textId="586F437C" w:rsidR="00064F87" w:rsidRPr="00D02868" w:rsidRDefault="00D02868" w:rsidP="00692C5E">
            <w:pPr>
              <w:rPr>
                <w:b/>
                <w:bCs/>
                <w:caps w:val="0"/>
                <w:sz w:val="24"/>
                <w:szCs w:val="24"/>
              </w:rPr>
            </w:pPr>
            <w:r w:rsidRPr="00801774">
              <w:rPr>
                <w:b/>
                <w:bCs/>
                <w:caps w:val="0"/>
                <w:sz w:val="22"/>
                <w:szCs w:val="22"/>
              </w:rPr>
              <w:t>APPLICATIONS RECEIVED WITH CLOSING DATE 27 AUGUST 2021</w:t>
            </w:r>
          </w:p>
        </w:tc>
        <w:tc>
          <w:tcPr>
            <w:tcW w:w="1104" w:type="dxa"/>
            <w:shd w:val="clear" w:color="auto" w:fill="auto"/>
          </w:tcPr>
          <w:p w14:paraId="766EB6C1" w14:textId="77777777" w:rsidR="00064F87" w:rsidRPr="00720DD7" w:rsidRDefault="00064F87" w:rsidP="00E13599">
            <w:pPr>
              <w:rPr>
                <w:caps w:val="0"/>
                <w:sz w:val="22"/>
                <w:szCs w:val="22"/>
                <w:highlight w:val="yellow"/>
              </w:rPr>
            </w:pPr>
          </w:p>
        </w:tc>
      </w:tr>
      <w:tr w:rsidR="00E17E1D" w:rsidRPr="00720DD7" w14:paraId="4AF19A67" w14:textId="77777777" w:rsidTr="00ED6470">
        <w:trPr>
          <w:trHeight w:val="200"/>
        </w:trPr>
        <w:tc>
          <w:tcPr>
            <w:tcW w:w="816" w:type="dxa"/>
            <w:shd w:val="clear" w:color="auto" w:fill="auto"/>
          </w:tcPr>
          <w:p w14:paraId="37AFAB56" w14:textId="59313325" w:rsidR="00E17E1D" w:rsidRPr="0068021B" w:rsidRDefault="0019307F" w:rsidP="00E13599">
            <w:pPr>
              <w:rPr>
                <w:caps w:val="0"/>
                <w:sz w:val="22"/>
                <w:szCs w:val="22"/>
              </w:rPr>
            </w:pPr>
            <w:r w:rsidRPr="0068021B">
              <w:rPr>
                <w:caps w:val="0"/>
                <w:sz w:val="22"/>
                <w:szCs w:val="22"/>
              </w:rPr>
              <w:t>7</w:t>
            </w:r>
            <w:r w:rsidR="00E17E1D" w:rsidRPr="0068021B">
              <w:rPr>
                <w:caps w:val="0"/>
                <w:sz w:val="22"/>
                <w:szCs w:val="22"/>
              </w:rPr>
              <w:t>.</w:t>
            </w:r>
            <w:r w:rsidR="00D02868">
              <w:rPr>
                <w:caps w:val="0"/>
                <w:sz w:val="22"/>
                <w:szCs w:val="22"/>
              </w:rPr>
              <w:t>1</w:t>
            </w:r>
          </w:p>
        </w:tc>
        <w:tc>
          <w:tcPr>
            <w:tcW w:w="7543" w:type="dxa"/>
            <w:shd w:val="clear" w:color="auto" w:fill="auto"/>
          </w:tcPr>
          <w:p w14:paraId="6A3B8AAE" w14:textId="1F85940C" w:rsidR="00EA66E3" w:rsidRPr="00801774" w:rsidRDefault="00EA66E3" w:rsidP="00EA66E3">
            <w:pPr>
              <w:rPr>
                <w:b/>
                <w:caps w:val="0"/>
                <w:sz w:val="22"/>
                <w:szCs w:val="22"/>
              </w:rPr>
            </w:pPr>
            <w:r w:rsidRPr="00801774">
              <w:rPr>
                <w:b/>
                <w:caps w:val="0"/>
                <w:sz w:val="22"/>
                <w:szCs w:val="22"/>
              </w:rPr>
              <w:t>Application reference: 2021/22/01</w:t>
            </w:r>
            <w:r w:rsidR="00934E4A">
              <w:rPr>
                <w:b/>
                <w:caps w:val="0"/>
                <w:sz w:val="22"/>
                <w:szCs w:val="22"/>
              </w:rPr>
              <w:t>6</w:t>
            </w:r>
          </w:p>
          <w:p w14:paraId="09441E1D" w14:textId="0DC41559" w:rsidR="00EA66E3" w:rsidRPr="00801774" w:rsidRDefault="00EA66E3" w:rsidP="00EA66E3">
            <w:pPr>
              <w:rPr>
                <w:caps w:val="0"/>
                <w:sz w:val="22"/>
                <w:szCs w:val="22"/>
              </w:rPr>
            </w:pPr>
            <w:r w:rsidRPr="00801774">
              <w:rPr>
                <w:caps w:val="0"/>
                <w:sz w:val="22"/>
                <w:szCs w:val="22"/>
              </w:rPr>
              <w:t xml:space="preserve">Submitted by: </w:t>
            </w:r>
            <w:r w:rsidR="00934E4A">
              <w:rPr>
                <w:caps w:val="0"/>
                <w:sz w:val="22"/>
                <w:szCs w:val="22"/>
              </w:rPr>
              <w:t>Highland Food and Drink Club</w:t>
            </w:r>
          </w:p>
          <w:p w14:paraId="1543FD67" w14:textId="38919810" w:rsidR="00EA66E3" w:rsidRDefault="00EA66E3" w:rsidP="00EA66E3">
            <w:pPr>
              <w:rPr>
                <w:caps w:val="0"/>
                <w:sz w:val="22"/>
                <w:szCs w:val="22"/>
              </w:rPr>
            </w:pPr>
            <w:r w:rsidRPr="00801774">
              <w:rPr>
                <w:caps w:val="0"/>
                <w:sz w:val="22"/>
                <w:szCs w:val="22"/>
              </w:rPr>
              <w:t xml:space="preserve">Amount requested: </w:t>
            </w:r>
            <w:r w:rsidR="0023793B">
              <w:rPr>
                <w:caps w:val="0"/>
                <w:sz w:val="22"/>
                <w:szCs w:val="22"/>
              </w:rPr>
              <w:t>£2,500</w:t>
            </w:r>
          </w:p>
          <w:p w14:paraId="44836D3D" w14:textId="77777777" w:rsidR="0023793B" w:rsidRPr="00801774" w:rsidRDefault="0023793B" w:rsidP="00EA66E3">
            <w:pPr>
              <w:rPr>
                <w:caps w:val="0"/>
                <w:sz w:val="22"/>
                <w:szCs w:val="22"/>
              </w:rPr>
            </w:pPr>
          </w:p>
          <w:p w14:paraId="4901FFDC" w14:textId="07CF1097" w:rsidR="00E17E1D" w:rsidRDefault="0023793B" w:rsidP="00692C5E">
            <w:pPr>
              <w:rPr>
                <w:caps w:val="0"/>
                <w:sz w:val="22"/>
                <w:szCs w:val="22"/>
              </w:rPr>
            </w:pPr>
            <w:r w:rsidRPr="001C4C7F">
              <w:rPr>
                <w:caps w:val="0"/>
                <w:sz w:val="22"/>
                <w:szCs w:val="22"/>
              </w:rPr>
              <w:t xml:space="preserve">FR </w:t>
            </w:r>
            <w:r w:rsidR="001C4C7F" w:rsidRPr="001C4C7F">
              <w:rPr>
                <w:caps w:val="0"/>
                <w:sz w:val="22"/>
                <w:szCs w:val="22"/>
              </w:rPr>
              <w:t>began by providing</w:t>
            </w:r>
            <w:r w:rsidRPr="001C4C7F">
              <w:rPr>
                <w:caps w:val="0"/>
                <w:sz w:val="22"/>
                <w:szCs w:val="22"/>
              </w:rPr>
              <w:t xml:space="preserve"> a brief summary of the application. </w:t>
            </w:r>
            <w:r w:rsidR="001C4C7F" w:rsidRPr="001C4C7F">
              <w:rPr>
                <w:caps w:val="0"/>
                <w:sz w:val="22"/>
                <w:szCs w:val="22"/>
              </w:rPr>
              <w:t>One of the aims of the group is</w:t>
            </w:r>
            <w:r w:rsidR="001C4C7F" w:rsidRPr="001C4C7F">
              <w:rPr>
                <w:b/>
                <w:bCs/>
                <w:sz w:val="22"/>
                <w:szCs w:val="22"/>
              </w:rPr>
              <w:t xml:space="preserve"> </w:t>
            </w:r>
            <w:r w:rsidR="001C4C7F" w:rsidRPr="001C4C7F">
              <w:rPr>
                <w:caps w:val="0"/>
                <w:sz w:val="22"/>
                <w:szCs w:val="22"/>
              </w:rPr>
              <w:t>to promote/showcase local food &amp; drink producers and hospitality outlets</w:t>
            </w:r>
            <w:r w:rsidR="001C4C7F">
              <w:rPr>
                <w:caps w:val="0"/>
                <w:sz w:val="22"/>
                <w:szCs w:val="22"/>
              </w:rPr>
              <w:t>. They now require funding for marketing materials.</w:t>
            </w:r>
          </w:p>
          <w:p w14:paraId="54AC0E62" w14:textId="77777777" w:rsidR="001C4C7F" w:rsidRDefault="001C4C7F" w:rsidP="00692C5E">
            <w:pPr>
              <w:rPr>
                <w:caps w:val="0"/>
                <w:sz w:val="22"/>
                <w:szCs w:val="22"/>
              </w:rPr>
            </w:pPr>
          </w:p>
          <w:p w14:paraId="4E668FDC" w14:textId="77777777" w:rsidR="001C4C7F" w:rsidRPr="00C54012" w:rsidRDefault="00C54012" w:rsidP="00692C5E">
            <w:pPr>
              <w:rPr>
                <w:caps w:val="0"/>
                <w:sz w:val="22"/>
                <w:szCs w:val="22"/>
              </w:rPr>
            </w:pPr>
            <w:r w:rsidRPr="00C54012">
              <w:rPr>
                <w:caps w:val="0"/>
                <w:sz w:val="22"/>
                <w:szCs w:val="22"/>
              </w:rPr>
              <w:t>Following discussion it was proposed that the application be declined. The proposal was supported unanimously.</w:t>
            </w:r>
          </w:p>
          <w:p w14:paraId="694CCFB7" w14:textId="1E08B077" w:rsidR="00C54012" w:rsidRPr="001C4C7F" w:rsidRDefault="00C54012" w:rsidP="00692C5E">
            <w:pPr>
              <w:rPr>
                <w:b/>
                <w:bCs/>
                <w:caps w:val="0"/>
                <w:sz w:val="22"/>
                <w:szCs w:val="22"/>
              </w:rPr>
            </w:pPr>
          </w:p>
        </w:tc>
        <w:tc>
          <w:tcPr>
            <w:tcW w:w="1104" w:type="dxa"/>
            <w:shd w:val="clear" w:color="auto" w:fill="auto"/>
          </w:tcPr>
          <w:p w14:paraId="42C998A4" w14:textId="77777777" w:rsidR="00E17E1D" w:rsidRPr="00720DD7" w:rsidRDefault="00E17E1D" w:rsidP="00E13599">
            <w:pPr>
              <w:rPr>
                <w:caps w:val="0"/>
                <w:sz w:val="22"/>
                <w:szCs w:val="22"/>
                <w:highlight w:val="yellow"/>
              </w:rPr>
            </w:pPr>
          </w:p>
        </w:tc>
      </w:tr>
      <w:tr w:rsidR="00940779" w:rsidRPr="00720DD7" w14:paraId="079EEFCE" w14:textId="77777777" w:rsidTr="00ED6470">
        <w:trPr>
          <w:trHeight w:val="200"/>
        </w:trPr>
        <w:tc>
          <w:tcPr>
            <w:tcW w:w="816" w:type="dxa"/>
            <w:shd w:val="clear" w:color="auto" w:fill="auto"/>
          </w:tcPr>
          <w:p w14:paraId="05CF1A28" w14:textId="77777777" w:rsidR="00940779" w:rsidRPr="00720DD7" w:rsidRDefault="00940779" w:rsidP="00E13599">
            <w:pPr>
              <w:rPr>
                <w:b/>
                <w:bCs/>
                <w:caps w:val="0"/>
                <w:sz w:val="22"/>
                <w:szCs w:val="22"/>
                <w:highlight w:val="yellow"/>
              </w:rPr>
            </w:pPr>
          </w:p>
        </w:tc>
        <w:tc>
          <w:tcPr>
            <w:tcW w:w="7543" w:type="dxa"/>
            <w:shd w:val="clear" w:color="auto" w:fill="auto"/>
          </w:tcPr>
          <w:p w14:paraId="752B1F36" w14:textId="77777777" w:rsidR="00940779" w:rsidRPr="00720DD7" w:rsidRDefault="00940779" w:rsidP="00692C5E">
            <w:pPr>
              <w:rPr>
                <w:caps w:val="0"/>
                <w:sz w:val="24"/>
                <w:szCs w:val="24"/>
                <w:highlight w:val="yellow"/>
              </w:rPr>
            </w:pPr>
          </w:p>
        </w:tc>
        <w:tc>
          <w:tcPr>
            <w:tcW w:w="1104" w:type="dxa"/>
            <w:shd w:val="clear" w:color="auto" w:fill="auto"/>
          </w:tcPr>
          <w:p w14:paraId="125951AC" w14:textId="77777777" w:rsidR="00940779" w:rsidRPr="00720DD7" w:rsidRDefault="00940779" w:rsidP="00E13599">
            <w:pPr>
              <w:rPr>
                <w:caps w:val="0"/>
                <w:sz w:val="22"/>
                <w:szCs w:val="22"/>
                <w:highlight w:val="yellow"/>
              </w:rPr>
            </w:pPr>
          </w:p>
        </w:tc>
      </w:tr>
      <w:tr w:rsidR="004960D7" w:rsidRPr="00720DD7" w14:paraId="5D5B7D1F" w14:textId="77777777" w:rsidTr="00ED6470">
        <w:trPr>
          <w:trHeight w:val="200"/>
        </w:trPr>
        <w:tc>
          <w:tcPr>
            <w:tcW w:w="816" w:type="dxa"/>
            <w:shd w:val="clear" w:color="auto" w:fill="auto"/>
          </w:tcPr>
          <w:p w14:paraId="5471279F" w14:textId="0FAA85A5" w:rsidR="004960D7" w:rsidRPr="00F60890" w:rsidRDefault="00906611" w:rsidP="00E13599">
            <w:pPr>
              <w:rPr>
                <w:caps w:val="0"/>
                <w:sz w:val="22"/>
                <w:szCs w:val="22"/>
              </w:rPr>
            </w:pPr>
            <w:r w:rsidRPr="00F60890">
              <w:rPr>
                <w:caps w:val="0"/>
                <w:sz w:val="22"/>
                <w:szCs w:val="22"/>
              </w:rPr>
              <w:t>8</w:t>
            </w:r>
            <w:r w:rsidR="004960D7" w:rsidRPr="00F60890">
              <w:rPr>
                <w:caps w:val="0"/>
                <w:sz w:val="22"/>
                <w:szCs w:val="22"/>
              </w:rPr>
              <w:t>.0</w:t>
            </w:r>
          </w:p>
        </w:tc>
        <w:tc>
          <w:tcPr>
            <w:tcW w:w="7543" w:type="dxa"/>
            <w:shd w:val="clear" w:color="auto" w:fill="auto"/>
          </w:tcPr>
          <w:p w14:paraId="714CFBA5" w14:textId="77777777" w:rsidR="004960D7" w:rsidRDefault="004960D7" w:rsidP="004960D7">
            <w:pPr>
              <w:rPr>
                <w:b/>
                <w:caps w:val="0"/>
                <w:sz w:val="22"/>
                <w:szCs w:val="22"/>
              </w:rPr>
            </w:pPr>
            <w:r w:rsidRPr="00F60890">
              <w:rPr>
                <w:b/>
                <w:caps w:val="0"/>
                <w:sz w:val="22"/>
                <w:szCs w:val="22"/>
              </w:rPr>
              <w:t xml:space="preserve">REVIEW OF APPLICATIONS </w:t>
            </w:r>
            <w:r w:rsidR="00906611" w:rsidRPr="00F60890">
              <w:rPr>
                <w:b/>
                <w:caps w:val="0"/>
                <w:sz w:val="22"/>
                <w:szCs w:val="22"/>
              </w:rPr>
              <w:t xml:space="preserve">/ PROCESS </w:t>
            </w:r>
            <w:r w:rsidRPr="00F60890">
              <w:rPr>
                <w:b/>
                <w:caps w:val="0"/>
                <w:sz w:val="22"/>
                <w:szCs w:val="22"/>
              </w:rPr>
              <w:t xml:space="preserve">FOR COVID-19 </w:t>
            </w:r>
            <w:r w:rsidR="00906611" w:rsidRPr="00F60890">
              <w:rPr>
                <w:b/>
                <w:caps w:val="0"/>
                <w:sz w:val="22"/>
                <w:szCs w:val="22"/>
              </w:rPr>
              <w:t xml:space="preserve">RESPONSE </w:t>
            </w:r>
            <w:r w:rsidRPr="00F60890">
              <w:rPr>
                <w:b/>
                <w:caps w:val="0"/>
                <w:sz w:val="22"/>
                <w:szCs w:val="22"/>
              </w:rPr>
              <w:t>FUND</w:t>
            </w:r>
          </w:p>
          <w:p w14:paraId="1F5716E2" w14:textId="77777777" w:rsidR="0012410F" w:rsidRDefault="0012410F" w:rsidP="004960D7">
            <w:pPr>
              <w:rPr>
                <w:b/>
                <w:caps w:val="0"/>
                <w:sz w:val="22"/>
                <w:szCs w:val="22"/>
              </w:rPr>
            </w:pPr>
          </w:p>
          <w:p w14:paraId="0D9C001D" w14:textId="4D9425EE" w:rsidR="0012410F" w:rsidRPr="0012410F" w:rsidRDefault="0012410F" w:rsidP="0012410F">
            <w:pPr>
              <w:rPr>
                <w:rFonts w:eastAsia="Calibri"/>
                <w:caps w:val="0"/>
                <w:sz w:val="22"/>
                <w:szCs w:val="22"/>
              </w:rPr>
            </w:pPr>
            <w:r>
              <w:rPr>
                <w:b/>
                <w:caps w:val="0"/>
                <w:sz w:val="22"/>
                <w:szCs w:val="22"/>
              </w:rPr>
              <w:lastRenderedPageBreak/>
              <w:t>Note:</w:t>
            </w:r>
            <w:r w:rsidRPr="0012410F">
              <w:rPr>
                <w:rFonts w:eastAsia="Calibri"/>
                <w:caps w:val="0"/>
                <w:sz w:val="22"/>
                <w:szCs w:val="22"/>
              </w:rPr>
              <w:t xml:space="preserve"> At our meeting of the </w:t>
            </w:r>
            <w:r w:rsidR="009C2FCC" w:rsidRPr="0012410F">
              <w:rPr>
                <w:rFonts w:eastAsia="Calibri"/>
                <w:caps w:val="0"/>
                <w:sz w:val="22"/>
                <w:szCs w:val="22"/>
              </w:rPr>
              <w:t>18 October 2021,</w:t>
            </w:r>
            <w:r w:rsidRPr="0012410F">
              <w:rPr>
                <w:rFonts w:eastAsia="Calibri"/>
                <w:caps w:val="0"/>
                <w:sz w:val="22"/>
                <w:szCs w:val="22"/>
              </w:rPr>
              <w:t xml:space="preserve"> it was decided that the applications received from the Brora Social Amenities Group and the Brora Senior Citizens Xmas Party Group (application ref: 2021/22/014) would be dealt with</w:t>
            </w:r>
            <w:r w:rsidR="00AB7FFB">
              <w:rPr>
                <w:rFonts w:eastAsia="Calibri"/>
                <w:caps w:val="0"/>
                <w:sz w:val="22"/>
                <w:szCs w:val="22"/>
              </w:rPr>
              <w:t xml:space="preserve"> </w:t>
            </w:r>
            <w:r w:rsidRPr="0012410F">
              <w:rPr>
                <w:rFonts w:eastAsia="Calibri"/>
                <w:caps w:val="0"/>
                <w:sz w:val="22"/>
                <w:szCs w:val="22"/>
              </w:rPr>
              <w:t>in a manner different to what we would normally do.</w:t>
            </w:r>
            <w:r w:rsidR="00167FE2">
              <w:rPr>
                <w:rFonts w:eastAsia="Calibri"/>
                <w:caps w:val="0"/>
                <w:sz w:val="22"/>
                <w:szCs w:val="22"/>
              </w:rPr>
              <w:t xml:space="preserve"> This was covered in Paper KT21-054.</w:t>
            </w:r>
            <w:r w:rsidR="00D018DF">
              <w:rPr>
                <w:rFonts w:eastAsia="Calibri"/>
                <w:caps w:val="0"/>
                <w:sz w:val="22"/>
                <w:szCs w:val="22"/>
              </w:rPr>
              <w:t xml:space="preserve"> </w:t>
            </w:r>
          </w:p>
          <w:p w14:paraId="29193FDA" w14:textId="77777777" w:rsidR="0012410F" w:rsidRDefault="0012410F" w:rsidP="004960D7">
            <w:pPr>
              <w:rPr>
                <w:b/>
                <w:caps w:val="0"/>
                <w:sz w:val="22"/>
                <w:szCs w:val="22"/>
              </w:rPr>
            </w:pPr>
          </w:p>
          <w:p w14:paraId="58DB76FB" w14:textId="77777777" w:rsidR="0049765A" w:rsidRDefault="0049765A" w:rsidP="0049765A">
            <w:pPr>
              <w:jc w:val="center"/>
              <w:rPr>
                <w:b/>
                <w:caps w:val="0"/>
                <w:sz w:val="22"/>
                <w:szCs w:val="22"/>
              </w:rPr>
            </w:pPr>
            <w:r>
              <w:rPr>
                <w:b/>
                <w:caps w:val="0"/>
                <w:sz w:val="22"/>
                <w:szCs w:val="22"/>
              </w:rPr>
              <w:t>EM joined the meeting at 19.28</w:t>
            </w:r>
          </w:p>
          <w:p w14:paraId="1409E6C4" w14:textId="783D0AFD" w:rsidR="0049765A" w:rsidRPr="00F60890" w:rsidRDefault="0049765A" w:rsidP="0049765A">
            <w:pPr>
              <w:jc w:val="center"/>
              <w:rPr>
                <w:b/>
                <w:caps w:val="0"/>
                <w:sz w:val="22"/>
                <w:szCs w:val="22"/>
              </w:rPr>
            </w:pPr>
          </w:p>
        </w:tc>
        <w:tc>
          <w:tcPr>
            <w:tcW w:w="1104" w:type="dxa"/>
            <w:shd w:val="clear" w:color="auto" w:fill="auto"/>
          </w:tcPr>
          <w:p w14:paraId="5AE6A52C" w14:textId="77777777" w:rsidR="004960D7" w:rsidRPr="00720DD7" w:rsidRDefault="004960D7" w:rsidP="00E13599">
            <w:pPr>
              <w:rPr>
                <w:caps w:val="0"/>
                <w:sz w:val="22"/>
                <w:szCs w:val="22"/>
                <w:highlight w:val="yellow"/>
              </w:rPr>
            </w:pPr>
          </w:p>
        </w:tc>
      </w:tr>
      <w:tr w:rsidR="004960D7" w:rsidRPr="00720DD7" w14:paraId="25E0FF65" w14:textId="77777777" w:rsidTr="00ED6470">
        <w:trPr>
          <w:trHeight w:val="200"/>
        </w:trPr>
        <w:tc>
          <w:tcPr>
            <w:tcW w:w="816" w:type="dxa"/>
            <w:shd w:val="clear" w:color="auto" w:fill="auto"/>
          </w:tcPr>
          <w:p w14:paraId="6D1CF882" w14:textId="50F09A39" w:rsidR="004960D7" w:rsidRPr="00720DD7" w:rsidRDefault="0087023E" w:rsidP="00E13599">
            <w:pPr>
              <w:rPr>
                <w:caps w:val="0"/>
                <w:sz w:val="22"/>
                <w:szCs w:val="22"/>
                <w:highlight w:val="yellow"/>
              </w:rPr>
            </w:pPr>
            <w:r w:rsidRPr="0087023E">
              <w:rPr>
                <w:caps w:val="0"/>
                <w:sz w:val="22"/>
                <w:szCs w:val="22"/>
              </w:rPr>
              <w:t>8.1</w:t>
            </w:r>
          </w:p>
        </w:tc>
        <w:tc>
          <w:tcPr>
            <w:tcW w:w="7543" w:type="dxa"/>
            <w:shd w:val="clear" w:color="auto" w:fill="auto"/>
          </w:tcPr>
          <w:p w14:paraId="7EDE4683" w14:textId="23CF02A9" w:rsidR="004960D7" w:rsidRPr="00F60890" w:rsidRDefault="00906611" w:rsidP="004960D7">
            <w:pPr>
              <w:rPr>
                <w:b/>
                <w:caps w:val="0"/>
                <w:sz w:val="22"/>
                <w:szCs w:val="22"/>
              </w:rPr>
            </w:pPr>
            <w:r w:rsidRPr="00F60890">
              <w:rPr>
                <w:b/>
                <w:caps w:val="0"/>
                <w:sz w:val="22"/>
                <w:szCs w:val="22"/>
              </w:rPr>
              <w:t>Brora Social Amenities Group</w:t>
            </w:r>
            <w:r w:rsidR="00F60890" w:rsidRPr="00F60890">
              <w:rPr>
                <w:b/>
                <w:caps w:val="0"/>
                <w:sz w:val="22"/>
                <w:szCs w:val="22"/>
              </w:rPr>
              <w:t>/Russell Rehky</w:t>
            </w:r>
          </w:p>
          <w:p w14:paraId="7EDE49B7" w14:textId="57F772A8" w:rsidR="00A75C07" w:rsidRDefault="007C5365" w:rsidP="004960D7">
            <w:pPr>
              <w:rPr>
                <w:bCs/>
                <w:caps w:val="0"/>
                <w:sz w:val="22"/>
                <w:szCs w:val="22"/>
              </w:rPr>
            </w:pPr>
            <w:r w:rsidRPr="00D15A63">
              <w:rPr>
                <w:bCs/>
                <w:caps w:val="0"/>
                <w:sz w:val="22"/>
                <w:szCs w:val="22"/>
              </w:rPr>
              <w:t>George Gunn declared an interest as a</w:t>
            </w:r>
            <w:r w:rsidR="00D15A63" w:rsidRPr="00D15A63">
              <w:rPr>
                <w:bCs/>
                <w:caps w:val="0"/>
                <w:sz w:val="22"/>
                <w:szCs w:val="22"/>
              </w:rPr>
              <w:t xml:space="preserve"> </w:t>
            </w:r>
            <w:r w:rsidRPr="00D15A63">
              <w:rPr>
                <w:bCs/>
                <w:caps w:val="0"/>
                <w:sz w:val="22"/>
                <w:szCs w:val="22"/>
              </w:rPr>
              <w:t>member of the group.</w:t>
            </w:r>
          </w:p>
          <w:p w14:paraId="4AF68DF1" w14:textId="6FB03A81" w:rsidR="00BB7779" w:rsidRDefault="00BB7779" w:rsidP="004960D7">
            <w:pPr>
              <w:rPr>
                <w:bCs/>
                <w:caps w:val="0"/>
                <w:sz w:val="22"/>
                <w:szCs w:val="22"/>
              </w:rPr>
            </w:pPr>
          </w:p>
          <w:p w14:paraId="56C14C8A" w14:textId="3AE02484" w:rsidR="00BB7779" w:rsidRDefault="00BB7779" w:rsidP="004960D7">
            <w:pPr>
              <w:rPr>
                <w:bCs/>
                <w:caps w:val="0"/>
                <w:sz w:val="22"/>
                <w:szCs w:val="22"/>
              </w:rPr>
            </w:pPr>
            <w:r>
              <w:rPr>
                <w:bCs/>
                <w:caps w:val="0"/>
                <w:sz w:val="22"/>
                <w:szCs w:val="22"/>
              </w:rPr>
              <w:t>The discussion took a wider perspective and IM provided background to the situation last year where each of Golspie, Brora and Rogart were awarded funds from the Kilbraur Covid-19 Response Fund.</w:t>
            </w:r>
          </w:p>
          <w:p w14:paraId="43E5B2A5" w14:textId="5E0343D9" w:rsidR="00D018DF" w:rsidRDefault="00D018DF" w:rsidP="004960D7">
            <w:pPr>
              <w:rPr>
                <w:bCs/>
                <w:caps w:val="0"/>
                <w:sz w:val="22"/>
                <w:szCs w:val="22"/>
              </w:rPr>
            </w:pPr>
          </w:p>
          <w:p w14:paraId="3E4EC8DA" w14:textId="37839292" w:rsidR="00D018DF" w:rsidRDefault="00D018DF" w:rsidP="004960D7">
            <w:pPr>
              <w:rPr>
                <w:bCs/>
                <w:caps w:val="0"/>
                <w:sz w:val="22"/>
                <w:szCs w:val="22"/>
              </w:rPr>
            </w:pPr>
            <w:r>
              <w:rPr>
                <w:bCs/>
                <w:caps w:val="0"/>
                <w:sz w:val="22"/>
                <w:szCs w:val="22"/>
              </w:rPr>
              <w:t>CR confirmed that £7,500 was outstanding from the Kilbraur Covid-19 Response Fund.</w:t>
            </w:r>
          </w:p>
          <w:p w14:paraId="6872E711" w14:textId="1B175FEE" w:rsidR="0087023E" w:rsidRDefault="0087023E" w:rsidP="004960D7">
            <w:pPr>
              <w:rPr>
                <w:bCs/>
                <w:caps w:val="0"/>
                <w:sz w:val="22"/>
                <w:szCs w:val="22"/>
              </w:rPr>
            </w:pPr>
          </w:p>
          <w:p w14:paraId="6AC7DE63" w14:textId="18B2EF51" w:rsidR="0087023E" w:rsidRDefault="0087023E" w:rsidP="004960D7">
            <w:pPr>
              <w:rPr>
                <w:bCs/>
                <w:caps w:val="0"/>
                <w:sz w:val="22"/>
                <w:szCs w:val="22"/>
              </w:rPr>
            </w:pPr>
            <w:r>
              <w:rPr>
                <w:bCs/>
                <w:caps w:val="0"/>
                <w:sz w:val="22"/>
                <w:szCs w:val="22"/>
              </w:rPr>
              <w:t xml:space="preserve">Following discussion it was agreed that £2,500 should be distributed to each of Rogart, </w:t>
            </w:r>
            <w:r w:rsidR="006466DE">
              <w:rPr>
                <w:bCs/>
                <w:caps w:val="0"/>
                <w:sz w:val="22"/>
                <w:szCs w:val="22"/>
              </w:rPr>
              <w:t>Golspie and Brora.</w:t>
            </w:r>
          </w:p>
          <w:p w14:paraId="2393A51C" w14:textId="7231DCDD" w:rsidR="006466DE" w:rsidRDefault="006466DE" w:rsidP="004960D7">
            <w:pPr>
              <w:rPr>
                <w:bCs/>
                <w:caps w:val="0"/>
                <w:sz w:val="22"/>
                <w:szCs w:val="22"/>
              </w:rPr>
            </w:pPr>
          </w:p>
          <w:p w14:paraId="609962B9" w14:textId="77777777" w:rsidR="00362585" w:rsidRDefault="006466DE" w:rsidP="004960D7">
            <w:pPr>
              <w:rPr>
                <w:bCs/>
                <w:caps w:val="0"/>
                <w:sz w:val="22"/>
                <w:szCs w:val="22"/>
              </w:rPr>
            </w:pPr>
            <w:r>
              <w:rPr>
                <w:bCs/>
                <w:caps w:val="0"/>
                <w:sz w:val="22"/>
                <w:szCs w:val="22"/>
              </w:rPr>
              <w:t xml:space="preserve">It was decided that CR would deal with Rogart and Golspie. The expectation being that the Rogart funds would be allocated to the Rogart Community Council for the children and to the Rogart Entertainment Committee for the Senior Citizens. </w:t>
            </w:r>
          </w:p>
          <w:p w14:paraId="3334EDB9" w14:textId="77777777" w:rsidR="00362585" w:rsidRDefault="00362585" w:rsidP="004960D7">
            <w:pPr>
              <w:rPr>
                <w:bCs/>
                <w:caps w:val="0"/>
                <w:sz w:val="22"/>
                <w:szCs w:val="22"/>
              </w:rPr>
            </w:pPr>
          </w:p>
          <w:p w14:paraId="7DF3053D" w14:textId="3F9B012A" w:rsidR="006466DE" w:rsidRDefault="006466DE" w:rsidP="004960D7">
            <w:pPr>
              <w:rPr>
                <w:bCs/>
                <w:caps w:val="0"/>
                <w:sz w:val="22"/>
                <w:szCs w:val="22"/>
              </w:rPr>
            </w:pPr>
            <w:r>
              <w:rPr>
                <w:bCs/>
                <w:caps w:val="0"/>
                <w:sz w:val="22"/>
                <w:szCs w:val="22"/>
              </w:rPr>
              <w:t xml:space="preserve">The </w:t>
            </w:r>
            <w:r w:rsidR="00BC309F">
              <w:rPr>
                <w:bCs/>
                <w:caps w:val="0"/>
                <w:sz w:val="22"/>
                <w:szCs w:val="22"/>
              </w:rPr>
              <w:t xml:space="preserve">expectation for Golspie </w:t>
            </w:r>
            <w:r w:rsidR="00362585">
              <w:rPr>
                <w:bCs/>
                <w:caps w:val="0"/>
                <w:sz w:val="22"/>
                <w:szCs w:val="22"/>
              </w:rPr>
              <w:t xml:space="preserve">was that </w:t>
            </w:r>
            <w:r w:rsidR="00BC309F">
              <w:rPr>
                <w:bCs/>
                <w:caps w:val="0"/>
                <w:sz w:val="22"/>
                <w:szCs w:val="22"/>
              </w:rPr>
              <w:t xml:space="preserve">funding </w:t>
            </w:r>
            <w:r w:rsidR="00362585">
              <w:rPr>
                <w:bCs/>
                <w:caps w:val="0"/>
                <w:sz w:val="22"/>
                <w:szCs w:val="22"/>
              </w:rPr>
              <w:t>would</w:t>
            </w:r>
            <w:r w:rsidR="00BC309F">
              <w:rPr>
                <w:bCs/>
                <w:caps w:val="0"/>
                <w:sz w:val="22"/>
                <w:szCs w:val="22"/>
              </w:rPr>
              <w:t xml:space="preserve"> </w:t>
            </w:r>
            <w:r w:rsidR="00362585">
              <w:rPr>
                <w:bCs/>
                <w:caps w:val="0"/>
                <w:sz w:val="22"/>
                <w:szCs w:val="22"/>
              </w:rPr>
              <w:t xml:space="preserve">be given </w:t>
            </w:r>
            <w:r w:rsidR="00041E99">
              <w:rPr>
                <w:bCs/>
                <w:caps w:val="0"/>
                <w:sz w:val="22"/>
                <w:szCs w:val="22"/>
              </w:rPr>
              <w:t xml:space="preserve">to </w:t>
            </w:r>
            <w:r w:rsidR="00BC309F">
              <w:rPr>
                <w:bCs/>
                <w:caps w:val="0"/>
                <w:sz w:val="22"/>
                <w:szCs w:val="22"/>
              </w:rPr>
              <w:t>the Golspie Fire Brigade</w:t>
            </w:r>
            <w:r w:rsidR="00041E99">
              <w:rPr>
                <w:bCs/>
                <w:caps w:val="0"/>
                <w:sz w:val="22"/>
                <w:szCs w:val="22"/>
              </w:rPr>
              <w:t xml:space="preserve">. This was due to their inability to fundraise due to </w:t>
            </w:r>
            <w:r w:rsidR="00362585">
              <w:rPr>
                <w:bCs/>
                <w:caps w:val="0"/>
                <w:sz w:val="22"/>
                <w:szCs w:val="22"/>
              </w:rPr>
              <w:t>the Covid-19 situation.</w:t>
            </w:r>
            <w:r w:rsidR="00BC309F">
              <w:rPr>
                <w:bCs/>
                <w:caps w:val="0"/>
                <w:sz w:val="22"/>
                <w:szCs w:val="22"/>
              </w:rPr>
              <w:t xml:space="preserve"> </w:t>
            </w:r>
            <w:r w:rsidR="00041E99">
              <w:rPr>
                <w:bCs/>
                <w:caps w:val="0"/>
                <w:sz w:val="22"/>
                <w:szCs w:val="22"/>
              </w:rPr>
              <w:t xml:space="preserve">The funds would be used </w:t>
            </w:r>
            <w:r w:rsidR="00BC309F" w:rsidRPr="00041E99">
              <w:rPr>
                <w:bCs/>
                <w:caps w:val="0"/>
                <w:sz w:val="22"/>
                <w:szCs w:val="22"/>
              </w:rPr>
              <w:t>for</w:t>
            </w:r>
            <w:r w:rsidR="00F71348" w:rsidRPr="00041E99">
              <w:rPr>
                <w:bCs/>
                <w:caps w:val="0"/>
                <w:sz w:val="22"/>
                <w:szCs w:val="22"/>
              </w:rPr>
              <w:t xml:space="preserve"> benevolent</w:t>
            </w:r>
            <w:r w:rsidR="00BC309F" w:rsidRPr="00041E99">
              <w:rPr>
                <w:bCs/>
                <w:caps w:val="0"/>
                <w:sz w:val="22"/>
                <w:szCs w:val="22"/>
              </w:rPr>
              <w:t xml:space="preserve"> Christmas costs</w:t>
            </w:r>
            <w:r w:rsidR="00F71348" w:rsidRPr="00041E99">
              <w:rPr>
                <w:bCs/>
                <w:caps w:val="0"/>
                <w:sz w:val="22"/>
                <w:szCs w:val="22"/>
              </w:rPr>
              <w:t xml:space="preserve"> for the community</w:t>
            </w:r>
            <w:r w:rsidR="00BC309F" w:rsidRPr="00041E99">
              <w:rPr>
                <w:bCs/>
                <w:caps w:val="0"/>
                <w:sz w:val="22"/>
                <w:szCs w:val="22"/>
              </w:rPr>
              <w:t>.</w:t>
            </w:r>
            <w:r w:rsidR="00F71348">
              <w:rPr>
                <w:bCs/>
                <w:caps w:val="0"/>
                <w:sz w:val="22"/>
                <w:szCs w:val="22"/>
              </w:rPr>
              <w:t xml:space="preserve"> </w:t>
            </w:r>
          </w:p>
          <w:p w14:paraId="5545B886" w14:textId="6EC4CDC9" w:rsidR="00BC309F" w:rsidRDefault="00BC309F" w:rsidP="004960D7">
            <w:pPr>
              <w:rPr>
                <w:bCs/>
                <w:caps w:val="0"/>
                <w:sz w:val="22"/>
                <w:szCs w:val="22"/>
              </w:rPr>
            </w:pPr>
          </w:p>
          <w:p w14:paraId="0394AEB0" w14:textId="768C7CBF" w:rsidR="00BC309F" w:rsidRDefault="00BC309F" w:rsidP="00BC309F">
            <w:pPr>
              <w:rPr>
                <w:caps w:val="0"/>
                <w:sz w:val="22"/>
                <w:szCs w:val="22"/>
              </w:rPr>
            </w:pPr>
            <w:r>
              <w:rPr>
                <w:bCs/>
                <w:caps w:val="0"/>
                <w:sz w:val="22"/>
                <w:szCs w:val="22"/>
              </w:rPr>
              <w:t>The Brora allocation would be split between the</w:t>
            </w:r>
            <w:r w:rsidRPr="00F60890">
              <w:rPr>
                <w:b/>
                <w:caps w:val="0"/>
                <w:sz w:val="22"/>
                <w:szCs w:val="22"/>
              </w:rPr>
              <w:t xml:space="preserve"> </w:t>
            </w:r>
            <w:r w:rsidRPr="00BC309F">
              <w:rPr>
                <w:bCs/>
                <w:caps w:val="0"/>
                <w:sz w:val="22"/>
                <w:szCs w:val="22"/>
              </w:rPr>
              <w:t>Brora Social Amenities Group/Russell Rehky</w:t>
            </w:r>
            <w:r>
              <w:rPr>
                <w:bCs/>
                <w:caps w:val="0"/>
                <w:sz w:val="22"/>
                <w:szCs w:val="22"/>
              </w:rPr>
              <w:t xml:space="preserve"> and the </w:t>
            </w:r>
            <w:r w:rsidRPr="00BC309F">
              <w:rPr>
                <w:caps w:val="0"/>
                <w:sz w:val="22"/>
                <w:szCs w:val="22"/>
              </w:rPr>
              <w:t>Brora Senior Citizens Xmas Party Group</w:t>
            </w:r>
            <w:r>
              <w:rPr>
                <w:caps w:val="0"/>
                <w:sz w:val="22"/>
                <w:szCs w:val="22"/>
              </w:rPr>
              <w:t>.</w:t>
            </w:r>
          </w:p>
          <w:p w14:paraId="777B749B" w14:textId="278BF4BB" w:rsidR="002C6DC9" w:rsidRDefault="00BC309F" w:rsidP="00BC309F">
            <w:pPr>
              <w:rPr>
                <w:caps w:val="0"/>
                <w:sz w:val="22"/>
                <w:szCs w:val="22"/>
              </w:rPr>
            </w:pPr>
            <w:r>
              <w:rPr>
                <w:caps w:val="0"/>
                <w:sz w:val="22"/>
                <w:szCs w:val="22"/>
              </w:rPr>
              <w:t>£1</w:t>
            </w:r>
            <w:r w:rsidR="002C6DC9">
              <w:rPr>
                <w:caps w:val="0"/>
                <w:sz w:val="22"/>
                <w:szCs w:val="22"/>
              </w:rPr>
              <w:t>,500 would be provided to the Brora Social Amenities Group/Russell Rehky with the proviso that the cost of the present per child be reduced. The balance of £1,000 would go to</w:t>
            </w:r>
            <w:r w:rsidR="001A66EA">
              <w:rPr>
                <w:caps w:val="0"/>
                <w:sz w:val="22"/>
                <w:szCs w:val="22"/>
              </w:rPr>
              <w:t xml:space="preserve"> the</w:t>
            </w:r>
            <w:r w:rsidR="002C6DC9">
              <w:rPr>
                <w:caps w:val="0"/>
                <w:sz w:val="22"/>
                <w:szCs w:val="22"/>
              </w:rPr>
              <w:t xml:space="preserve"> Brora Senior Citizens Xmas Party Group</w:t>
            </w:r>
            <w:r w:rsidR="002C6DC9" w:rsidRPr="00F71348">
              <w:rPr>
                <w:caps w:val="0"/>
                <w:sz w:val="22"/>
                <w:szCs w:val="22"/>
              </w:rPr>
              <w:t xml:space="preserve">. GG would </w:t>
            </w:r>
            <w:r w:rsidR="00362585">
              <w:rPr>
                <w:caps w:val="0"/>
                <w:sz w:val="22"/>
                <w:szCs w:val="22"/>
              </w:rPr>
              <w:t xml:space="preserve">help </w:t>
            </w:r>
            <w:r w:rsidR="002C6DC9" w:rsidRPr="00F71348">
              <w:rPr>
                <w:caps w:val="0"/>
                <w:sz w:val="22"/>
                <w:szCs w:val="22"/>
              </w:rPr>
              <w:t>move the Brora situation forward.</w:t>
            </w:r>
          </w:p>
          <w:p w14:paraId="0B767F47" w14:textId="4EF2CDAA" w:rsidR="00D15A63" w:rsidRPr="00720DD7" w:rsidRDefault="00D15A63" w:rsidP="004960D7">
            <w:pPr>
              <w:rPr>
                <w:bCs/>
                <w:caps w:val="0"/>
                <w:sz w:val="22"/>
                <w:szCs w:val="22"/>
                <w:highlight w:val="yellow"/>
              </w:rPr>
            </w:pPr>
          </w:p>
        </w:tc>
        <w:tc>
          <w:tcPr>
            <w:tcW w:w="1104" w:type="dxa"/>
            <w:shd w:val="clear" w:color="auto" w:fill="auto"/>
          </w:tcPr>
          <w:p w14:paraId="5BFD7792" w14:textId="77777777" w:rsidR="004960D7" w:rsidRPr="00720DD7" w:rsidRDefault="004960D7" w:rsidP="00E13599">
            <w:pPr>
              <w:rPr>
                <w:caps w:val="0"/>
                <w:sz w:val="22"/>
                <w:szCs w:val="22"/>
                <w:highlight w:val="yellow"/>
              </w:rPr>
            </w:pPr>
          </w:p>
        </w:tc>
      </w:tr>
      <w:tr w:rsidR="004960D7" w:rsidRPr="00720DD7" w14:paraId="7D3DF780" w14:textId="77777777" w:rsidTr="00ED6470">
        <w:trPr>
          <w:trHeight w:val="200"/>
        </w:trPr>
        <w:tc>
          <w:tcPr>
            <w:tcW w:w="816" w:type="dxa"/>
            <w:shd w:val="clear" w:color="auto" w:fill="auto"/>
          </w:tcPr>
          <w:p w14:paraId="52580540" w14:textId="7CE45816" w:rsidR="004960D7" w:rsidRPr="00720DD7" w:rsidRDefault="009C2FCC" w:rsidP="00E13599">
            <w:pPr>
              <w:rPr>
                <w:caps w:val="0"/>
                <w:sz w:val="22"/>
                <w:szCs w:val="22"/>
                <w:highlight w:val="yellow"/>
              </w:rPr>
            </w:pPr>
            <w:r w:rsidRPr="009C2FCC">
              <w:rPr>
                <w:caps w:val="0"/>
                <w:sz w:val="22"/>
                <w:szCs w:val="22"/>
              </w:rPr>
              <w:t>8.2</w:t>
            </w:r>
          </w:p>
        </w:tc>
        <w:tc>
          <w:tcPr>
            <w:tcW w:w="7543" w:type="dxa"/>
            <w:shd w:val="clear" w:color="auto" w:fill="auto"/>
          </w:tcPr>
          <w:p w14:paraId="15CE5593" w14:textId="6015839A" w:rsidR="004960D7" w:rsidRPr="007C5365" w:rsidRDefault="007C5365" w:rsidP="004960D7">
            <w:pPr>
              <w:rPr>
                <w:b/>
                <w:bCs/>
                <w:caps w:val="0"/>
                <w:sz w:val="22"/>
                <w:szCs w:val="22"/>
                <w:highlight w:val="yellow"/>
              </w:rPr>
            </w:pPr>
            <w:r w:rsidRPr="007C5365">
              <w:rPr>
                <w:b/>
                <w:bCs/>
                <w:caps w:val="0"/>
                <w:sz w:val="22"/>
                <w:szCs w:val="22"/>
              </w:rPr>
              <w:t>Brora Senior Citizens Xmas Party Group</w:t>
            </w:r>
          </w:p>
        </w:tc>
        <w:tc>
          <w:tcPr>
            <w:tcW w:w="1104" w:type="dxa"/>
            <w:shd w:val="clear" w:color="auto" w:fill="auto"/>
          </w:tcPr>
          <w:p w14:paraId="27B59C68" w14:textId="77777777" w:rsidR="004960D7" w:rsidRPr="00720DD7" w:rsidRDefault="004960D7" w:rsidP="00E13599">
            <w:pPr>
              <w:rPr>
                <w:caps w:val="0"/>
                <w:sz w:val="22"/>
                <w:szCs w:val="22"/>
                <w:highlight w:val="yellow"/>
              </w:rPr>
            </w:pPr>
          </w:p>
        </w:tc>
      </w:tr>
      <w:tr w:rsidR="007C5365" w:rsidRPr="00720DD7" w14:paraId="05F3D3A5" w14:textId="77777777" w:rsidTr="00ED6470">
        <w:trPr>
          <w:trHeight w:val="200"/>
        </w:trPr>
        <w:tc>
          <w:tcPr>
            <w:tcW w:w="816" w:type="dxa"/>
            <w:shd w:val="clear" w:color="auto" w:fill="auto"/>
          </w:tcPr>
          <w:p w14:paraId="7BE54E55" w14:textId="77777777" w:rsidR="007C5365" w:rsidRPr="00720DD7" w:rsidRDefault="007C5365" w:rsidP="00E13599">
            <w:pPr>
              <w:rPr>
                <w:caps w:val="0"/>
                <w:sz w:val="22"/>
                <w:szCs w:val="22"/>
                <w:highlight w:val="yellow"/>
              </w:rPr>
            </w:pPr>
          </w:p>
        </w:tc>
        <w:tc>
          <w:tcPr>
            <w:tcW w:w="7543" w:type="dxa"/>
            <w:shd w:val="clear" w:color="auto" w:fill="auto"/>
          </w:tcPr>
          <w:p w14:paraId="26FAFF87" w14:textId="5F14458B" w:rsidR="007C5365" w:rsidRPr="00BB7779" w:rsidRDefault="00BB7779" w:rsidP="004960D7">
            <w:pPr>
              <w:rPr>
                <w:bCs/>
                <w:caps w:val="0"/>
                <w:sz w:val="22"/>
                <w:szCs w:val="22"/>
              </w:rPr>
            </w:pPr>
            <w:r>
              <w:rPr>
                <w:bCs/>
                <w:caps w:val="0"/>
                <w:sz w:val="22"/>
                <w:szCs w:val="22"/>
              </w:rPr>
              <w:t>Brora Senior Citizens Xmas Party Group would receive funding of £1,000</w:t>
            </w:r>
            <w:r w:rsidR="00911C53">
              <w:rPr>
                <w:bCs/>
                <w:caps w:val="0"/>
                <w:sz w:val="22"/>
                <w:szCs w:val="22"/>
              </w:rPr>
              <w:t xml:space="preserve"> which</w:t>
            </w:r>
            <w:r w:rsidR="0087023E">
              <w:rPr>
                <w:bCs/>
                <w:caps w:val="0"/>
                <w:sz w:val="22"/>
                <w:szCs w:val="22"/>
              </w:rPr>
              <w:t xml:space="preserve"> would come out of the £2,500 allocation to Brora</w:t>
            </w:r>
            <w:r w:rsidR="009C2FCC">
              <w:rPr>
                <w:bCs/>
                <w:caps w:val="0"/>
                <w:sz w:val="22"/>
                <w:szCs w:val="22"/>
              </w:rPr>
              <w:t>.</w:t>
            </w:r>
            <w:r w:rsidR="0087023E">
              <w:rPr>
                <w:bCs/>
                <w:caps w:val="0"/>
                <w:sz w:val="22"/>
                <w:szCs w:val="22"/>
              </w:rPr>
              <w:t xml:space="preserve"> (see 8.1 above).</w:t>
            </w:r>
          </w:p>
        </w:tc>
        <w:tc>
          <w:tcPr>
            <w:tcW w:w="1104" w:type="dxa"/>
            <w:shd w:val="clear" w:color="auto" w:fill="auto"/>
          </w:tcPr>
          <w:p w14:paraId="0629A035" w14:textId="77777777" w:rsidR="007C5365" w:rsidRPr="00720DD7" w:rsidRDefault="007C5365" w:rsidP="00E13599">
            <w:pPr>
              <w:rPr>
                <w:caps w:val="0"/>
                <w:sz w:val="22"/>
                <w:szCs w:val="22"/>
                <w:highlight w:val="yellow"/>
              </w:rPr>
            </w:pPr>
          </w:p>
        </w:tc>
      </w:tr>
      <w:tr w:rsidR="0049765A" w:rsidRPr="00720DD7" w14:paraId="33060AAB" w14:textId="77777777" w:rsidTr="00ED6470">
        <w:trPr>
          <w:trHeight w:val="200"/>
        </w:trPr>
        <w:tc>
          <w:tcPr>
            <w:tcW w:w="816" w:type="dxa"/>
            <w:shd w:val="clear" w:color="auto" w:fill="auto"/>
          </w:tcPr>
          <w:p w14:paraId="7C283D8F" w14:textId="77777777" w:rsidR="0049765A" w:rsidRPr="00720DD7" w:rsidRDefault="0049765A" w:rsidP="00E13599">
            <w:pPr>
              <w:rPr>
                <w:caps w:val="0"/>
                <w:sz w:val="22"/>
                <w:szCs w:val="22"/>
                <w:highlight w:val="yellow"/>
              </w:rPr>
            </w:pPr>
          </w:p>
        </w:tc>
        <w:tc>
          <w:tcPr>
            <w:tcW w:w="7543" w:type="dxa"/>
            <w:shd w:val="clear" w:color="auto" w:fill="auto"/>
          </w:tcPr>
          <w:p w14:paraId="2ECE8312" w14:textId="77777777" w:rsidR="0049765A" w:rsidRPr="00720DD7" w:rsidRDefault="0049765A" w:rsidP="004960D7">
            <w:pPr>
              <w:rPr>
                <w:b/>
                <w:caps w:val="0"/>
                <w:sz w:val="22"/>
                <w:szCs w:val="22"/>
                <w:highlight w:val="yellow"/>
              </w:rPr>
            </w:pPr>
          </w:p>
        </w:tc>
        <w:tc>
          <w:tcPr>
            <w:tcW w:w="1104" w:type="dxa"/>
            <w:shd w:val="clear" w:color="auto" w:fill="auto"/>
          </w:tcPr>
          <w:p w14:paraId="43872793" w14:textId="77777777" w:rsidR="0049765A" w:rsidRPr="00720DD7" w:rsidRDefault="0049765A" w:rsidP="00E13599">
            <w:pPr>
              <w:rPr>
                <w:caps w:val="0"/>
                <w:sz w:val="22"/>
                <w:szCs w:val="22"/>
                <w:highlight w:val="yellow"/>
              </w:rPr>
            </w:pPr>
          </w:p>
        </w:tc>
      </w:tr>
      <w:tr w:rsidR="004960D7" w:rsidRPr="00720DD7" w14:paraId="3D8AED83" w14:textId="77777777" w:rsidTr="00ED6470">
        <w:trPr>
          <w:trHeight w:val="200"/>
        </w:trPr>
        <w:tc>
          <w:tcPr>
            <w:tcW w:w="816" w:type="dxa"/>
            <w:shd w:val="clear" w:color="auto" w:fill="auto"/>
          </w:tcPr>
          <w:p w14:paraId="0DB054A7" w14:textId="381113F6" w:rsidR="004960D7" w:rsidRPr="00720DD7" w:rsidRDefault="00161462" w:rsidP="00E13599">
            <w:pPr>
              <w:rPr>
                <w:caps w:val="0"/>
                <w:sz w:val="22"/>
                <w:szCs w:val="22"/>
                <w:highlight w:val="yellow"/>
              </w:rPr>
            </w:pPr>
            <w:r w:rsidRPr="00803163">
              <w:rPr>
                <w:caps w:val="0"/>
                <w:sz w:val="22"/>
                <w:szCs w:val="22"/>
              </w:rPr>
              <w:t>9</w:t>
            </w:r>
            <w:r w:rsidR="004960D7" w:rsidRPr="00803163">
              <w:rPr>
                <w:caps w:val="0"/>
                <w:sz w:val="22"/>
                <w:szCs w:val="22"/>
              </w:rPr>
              <w:t>.0</w:t>
            </w:r>
          </w:p>
        </w:tc>
        <w:tc>
          <w:tcPr>
            <w:tcW w:w="7543" w:type="dxa"/>
            <w:shd w:val="clear" w:color="auto" w:fill="auto"/>
          </w:tcPr>
          <w:p w14:paraId="40AC524D" w14:textId="1081EBB0" w:rsidR="004960D7" w:rsidRPr="00720DD7" w:rsidRDefault="004960D7" w:rsidP="004960D7">
            <w:pPr>
              <w:rPr>
                <w:b/>
                <w:caps w:val="0"/>
                <w:sz w:val="22"/>
                <w:szCs w:val="22"/>
                <w:highlight w:val="yellow"/>
              </w:rPr>
            </w:pPr>
            <w:r w:rsidRPr="00803163">
              <w:rPr>
                <w:b/>
                <w:caps w:val="0"/>
                <w:sz w:val="22"/>
                <w:szCs w:val="22"/>
              </w:rPr>
              <w:t>UPDATE ON OUTSTANDING APPLICATIONS</w:t>
            </w:r>
          </w:p>
        </w:tc>
        <w:tc>
          <w:tcPr>
            <w:tcW w:w="1104" w:type="dxa"/>
            <w:shd w:val="clear" w:color="auto" w:fill="auto"/>
          </w:tcPr>
          <w:p w14:paraId="2DDE2053" w14:textId="77777777" w:rsidR="004960D7" w:rsidRPr="00720DD7" w:rsidRDefault="004960D7" w:rsidP="00E13599">
            <w:pPr>
              <w:rPr>
                <w:caps w:val="0"/>
                <w:sz w:val="22"/>
                <w:szCs w:val="22"/>
                <w:highlight w:val="yellow"/>
              </w:rPr>
            </w:pPr>
          </w:p>
        </w:tc>
      </w:tr>
      <w:tr w:rsidR="004960D7" w:rsidRPr="00720DD7" w14:paraId="2809745B" w14:textId="77777777" w:rsidTr="00ED6470">
        <w:trPr>
          <w:trHeight w:val="200"/>
        </w:trPr>
        <w:tc>
          <w:tcPr>
            <w:tcW w:w="816" w:type="dxa"/>
            <w:shd w:val="clear" w:color="auto" w:fill="auto"/>
          </w:tcPr>
          <w:p w14:paraId="73325736" w14:textId="18388292" w:rsidR="004960D7" w:rsidRPr="00720DD7" w:rsidRDefault="00161462" w:rsidP="00161462">
            <w:pPr>
              <w:rPr>
                <w:caps w:val="0"/>
                <w:sz w:val="22"/>
                <w:szCs w:val="22"/>
                <w:highlight w:val="yellow"/>
              </w:rPr>
            </w:pPr>
            <w:r w:rsidRPr="00803163">
              <w:rPr>
                <w:caps w:val="0"/>
                <w:sz w:val="22"/>
                <w:szCs w:val="22"/>
              </w:rPr>
              <w:t>9</w:t>
            </w:r>
            <w:r w:rsidR="004960D7" w:rsidRPr="00803163">
              <w:rPr>
                <w:caps w:val="0"/>
                <w:sz w:val="22"/>
                <w:szCs w:val="22"/>
              </w:rPr>
              <w:t>.1</w:t>
            </w:r>
          </w:p>
        </w:tc>
        <w:tc>
          <w:tcPr>
            <w:tcW w:w="7543" w:type="dxa"/>
            <w:shd w:val="clear" w:color="auto" w:fill="auto"/>
          </w:tcPr>
          <w:p w14:paraId="259017AD" w14:textId="7D880C1E" w:rsidR="00A75C07" w:rsidRDefault="004960D7" w:rsidP="004960D7">
            <w:pPr>
              <w:rPr>
                <w:b/>
                <w:bCs/>
                <w:caps w:val="0"/>
                <w:sz w:val="24"/>
                <w:szCs w:val="24"/>
              </w:rPr>
            </w:pPr>
            <w:r w:rsidRPr="00803163">
              <w:rPr>
                <w:b/>
                <w:caps w:val="0"/>
                <w:sz w:val="22"/>
                <w:szCs w:val="22"/>
              </w:rPr>
              <w:t>SOAP</w:t>
            </w:r>
            <w:r w:rsidR="0071141C" w:rsidRPr="00803163">
              <w:rPr>
                <w:b/>
                <w:bCs/>
                <w:caps w:val="0"/>
                <w:sz w:val="24"/>
                <w:szCs w:val="24"/>
              </w:rPr>
              <w:t xml:space="preserve"> - Application ref: 2020/21/016</w:t>
            </w:r>
            <w:r w:rsidR="00906611" w:rsidRPr="00803163">
              <w:rPr>
                <w:b/>
                <w:bCs/>
                <w:caps w:val="0"/>
                <w:sz w:val="24"/>
                <w:szCs w:val="24"/>
              </w:rPr>
              <w:t>A</w:t>
            </w:r>
          </w:p>
          <w:p w14:paraId="3C858ABF" w14:textId="1D3DB90F" w:rsidR="00A75C07" w:rsidRDefault="00A75C07" w:rsidP="004960D7">
            <w:pPr>
              <w:rPr>
                <w:caps w:val="0"/>
                <w:sz w:val="24"/>
                <w:szCs w:val="24"/>
              </w:rPr>
            </w:pPr>
            <w:r w:rsidRPr="00A75C07">
              <w:rPr>
                <w:caps w:val="0"/>
                <w:sz w:val="24"/>
                <w:szCs w:val="24"/>
              </w:rPr>
              <w:t xml:space="preserve">The </w:t>
            </w:r>
            <w:r>
              <w:rPr>
                <w:caps w:val="0"/>
                <w:sz w:val="24"/>
                <w:szCs w:val="24"/>
              </w:rPr>
              <w:t xml:space="preserve">Secretary had received a reply </w:t>
            </w:r>
            <w:r w:rsidR="00B3166D">
              <w:rPr>
                <w:caps w:val="0"/>
                <w:sz w:val="24"/>
                <w:szCs w:val="24"/>
              </w:rPr>
              <w:t>following a request for further information. The reply formed paper KT21-055 which had been circulated prior to the meeting.</w:t>
            </w:r>
          </w:p>
          <w:p w14:paraId="63F13D0E" w14:textId="38C0334E" w:rsidR="00B3166D" w:rsidRDefault="00B3166D" w:rsidP="004960D7">
            <w:pPr>
              <w:rPr>
                <w:caps w:val="0"/>
                <w:sz w:val="24"/>
                <w:szCs w:val="24"/>
              </w:rPr>
            </w:pPr>
          </w:p>
          <w:p w14:paraId="407CFC6C" w14:textId="3809B462" w:rsidR="00B3166D" w:rsidRPr="00A75C07" w:rsidRDefault="00B3166D" w:rsidP="004960D7">
            <w:pPr>
              <w:rPr>
                <w:caps w:val="0"/>
                <w:sz w:val="24"/>
                <w:szCs w:val="24"/>
              </w:rPr>
            </w:pPr>
            <w:r>
              <w:rPr>
                <w:caps w:val="0"/>
                <w:sz w:val="24"/>
                <w:szCs w:val="24"/>
              </w:rPr>
              <w:t>Followin</w:t>
            </w:r>
            <w:r w:rsidR="005A2840">
              <w:rPr>
                <w:caps w:val="0"/>
                <w:sz w:val="24"/>
                <w:szCs w:val="24"/>
              </w:rPr>
              <w:t>g</w:t>
            </w:r>
            <w:r>
              <w:rPr>
                <w:caps w:val="0"/>
                <w:sz w:val="24"/>
                <w:szCs w:val="24"/>
              </w:rPr>
              <w:t xml:space="preserve"> discussion it was decided that the Secretary would write</w:t>
            </w:r>
            <w:r w:rsidR="00967A71">
              <w:rPr>
                <w:caps w:val="0"/>
                <w:sz w:val="24"/>
                <w:szCs w:val="24"/>
              </w:rPr>
              <w:t xml:space="preserve"> again</w:t>
            </w:r>
            <w:r>
              <w:rPr>
                <w:caps w:val="0"/>
                <w:sz w:val="24"/>
                <w:szCs w:val="24"/>
              </w:rPr>
              <w:t xml:space="preserve"> to SOAP requesting the same information as in the previous </w:t>
            </w:r>
            <w:r>
              <w:rPr>
                <w:caps w:val="0"/>
                <w:sz w:val="24"/>
                <w:szCs w:val="24"/>
              </w:rPr>
              <w:lastRenderedPageBreak/>
              <w:t>letter. This would cover the following</w:t>
            </w:r>
            <w:r w:rsidR="007227EA">
              <w:rPr>
                <w:caps w:val="0"/>
                <w:sz w:val="24"/>
                <w:szCs w:val="24"/>
              </w:rPr>
              <w:t xml:space="preserve"> </w:t>
            </w:r>
            <w:r>
              <w:rPr>
                <w:caps w:val="0"/>
                <w:sz w:val="24"/>
                <w:szCs w:val="24"/>
              </w:rPr>
              <w:t>areas – a request for two estimates with detail</w:t>
            </w:r>
            <w:r w:rsidR="007227EA">
              <w:rPr>
                <w:caps w:val="0"/>
                <w:sz w:val="24"/>
                <w:szCs w:val="24"/>
              </w:rPr>
              <w:t xml:space="preserve"> and a breakdown of the other funders. SOAP would also be reminded of the 80% rule.</w:t>
            </w:r>
          </w:p>
          <w:p w14:paraId="6D4896DE" w14:textId="685668D2" w:rsidR="001A48D9" w:rsidRPr="00720DD7" w:rsidRDefault="001A48D9" w:rsidP="006B13B3">
            <w:pPr>
              <w:rPr>
                <w:caps w:val="0"/>
                <w:sz w:val="22"/>
                <w:szCs w:val="22"/>
                <w:highlight w:val="yellow"/>
              </w:rPr>
            </w:pPr>
          </w:p>
        </w:tc>
        <w:tc>
          <w:tcPr>
            <w:tcW w:w="1104" w:type="dxa"/>
            <w:shd w:val="clear" w:color="auto" w:fill="auto"/>
          </w:tcPr>
          <w:p w14:paraId="14D0C45A" w14:textId="77777777" w:rsidR="004960D7" w:rsidRPr="00720DD7" w:rsidRDefault="004960D7" w:rsidP="00E13599">
            <w:pPr>
              <w:rPr>
                <w:caps w:val="0"/>
                <w:sz w:val="22"/>
                <w:szCs w:val="22"/>
                <w:highlight w:val="yellow"/>
              </w:rPr>
            </w:pPr>
          </w:p>
        </w:tc>
      </w:tr>
      <w:tr w:rsidR="004960D7" w:rsidRPr="00720DD7" w14:paraId="39D02DFC" w14:textId="77777777" w:rsidTr="00ED6470">
        <w:trPr>
          <w:trHeight w:val="200"/>
        </w:trPr>
        <w:tc>
          <w:tcPr>
            <w:tcW w:w="816" w:type="dxa"/>
            <w:shd w:val="clear" w:color="auto" w:fill="auto"/>
          </w:tcPr>
          <w:p w14:paraId="46175549" w14:textId="77777777" w:rsidR="004960D7" w:rsidRPr="00720DD7" w:rsidRDefault="004960D7" w:rsidP="00E13599">
            <w:pPr>
              <w:rPr>
                <w:caps w:val="0"/>
                <w:sz w:val="22"/>
                <w:szCs w:val="22"/>
                <w:highlight w:val="yellow"/>
              </w:rPr>
            </w:pPr>
          </w:p>
        </w:tc>
        <w:tc>
          <w:tcPr>
            <w:tcW w:w="7543" w:type="dxa"/>
            <w:shd w:val="clear" w:color="auto" w:fill="auto"/>
          </w:tcPr>
          <w:p w14:paraId="082FAF8F" w14:textId="77777777" w:rsidR="004960D7" w:rsidRPr="00720DD7" w:rsidRDefault="004960D7" w:rsidP="004960D7">
            <w:pPr>
              <w:rPr>
                <w:b/>
                <w:caps w:val="0"/>
                <w:sz w:val="22"/>
                <w:szCs w:val="22"/>
                <w:highlight w:val="yellow"/>
              </w:rPr>
            </w:pPr>
          </w:p>
        </w:tc>
        <w:tc>
          <w:tcPr>
            <w:tcW w:w="1104" w:type="dxa"/>
            <w:shd w:val="clear" w:color="auto" w:fill="auto"/>
          </w:tcPr>
          <w:p w14:paraId="286EB2DA" w14:textId="77777777" w:rsidR="004960D7" w:rsidRPr="00720DD7" w:rsidRDefault="004960D7" w:rsidP="00E13599">
            <w:pPr>
              <w:rPr>
                <w:caps w:val="0"/>
                <w:sz w:val="22"/>
                <w:szCs w:val="22"/>
                <w:highlight w:val="yellow"/>
              </w:rPr>
            </w:pPr>
          </w:p>
        </w:tc>
      </w:tr>
      <w:tr w:rsidR="004960D7" w:rsidRPr="00720DD7" w14:paraId="25B36958" w14:textId="77777777" w:rsidTr="00ED6470">
        <w:trPr>
          <w:trHeight w:val="200"/>
        </w:trPr>
        <w:tc>
          <w:tcPr>
            <w:tcW w:w="816" w:type="dxa"/>
            <w:shd w:val="clear" w:color="auto" w:fill="auto"/>
          </w:tcPr>
          <w:p w14:paraId="770BA3E1" w14:textId="187F80A0" w:rsidR="004960D7" w:rsidRPr="00803163" w:rsidRDefault="00161462" w:rsidP="00E13599">
            <w:pPr>
              <w:rPr>
                <w:caps w:val="0"/>
                <w:sz w:val="22"/>
                <w:szCs w:val="22"/>
              </w:rPr>
            </w:pPr>
            <w:r w:rsidRPr="00803163">
              <w:rPr>
                <w:caps w:val="0"/>
                <w:sz w:val="22"/>
                <w:szCs w:val="22"/>
              </w:rPr>
              <w:t>9.2</w:t>
            </w:r>
          </w:p>
        </w:tc>
        <w:tc>
          <w:tcPr>
            <w:tcW w:w="7543" w:type="dxa"/>
            <w:shd w:val="clear" w:color="auto" w:fill="auto"/>
          </w:tcPr>
          <w:p w14:paraId="149AEBF2" w14:textId="0148E501" w:rsidR="004960D7" w:rsidRPr="00803163" w:rsidRDefault="00161462" w:rsidP="004960D7">
            <w:pPr>
              <w:rPr>
                <w:b/>
                <w:caps w:val="0"/>
                <w:sz w:val="22"/>
                <w:szCs w:val="22"/>
              </w:rPr>
            </w:pPr>
            <w:r w:rsidRPr="00803163">
              <w:rPr>
                <w:b/>
                <w:caps w:val="0"/>
                <w:sz w:val="22"/>
                <w:szCs w:val="22"/>
              </w:rPr>
              <w:t>Highland Wildcat – Application ref: 2021/22/011</w:t>
            </w:r>
          </w:p>
        </w:tc>
        <w:tc>
          <w:tcPr>
            <w:tcW w:w="1104" w:type="dxa"/>
            <w:shd w:val="clear" w:color="auto" w:fill="auto"/>
          </w:tcPr>
          <w:p w14:paraId="165A6A79" w14:textId="77777777" w:rsidR="004960D7" w:rsidRPr="00720DD7" w:rsidRDefault="004960D7" w:rsidP="00E13599">
            <w:pPr>
              <w:rPr>
                <w:caps w:val="0"/>
                <w:sz w:val="22"/>
                <w:szCs w:val="22"/>
                <w:highlight w:val="yellow"/>
              </w:rPr>
            </w:pPr>
          </w:p>
        </w:tc>
      </w:tr>
      <w:tr w:rsidR="0071141C" w:rsidRPr="00720DD7" w14:paraId="1A6B504C" w14:textId="77777777" w:rsidTr="00ED6470">
        <w:trPr>
          <w:trHeight w:val="200"/>
        </w:trPr>
        <w:tc>
          <w:tcPr>
            <w:tcW w:w="816" w:type="dxa"/>
            <w:shd w:val="clear" w:color="auto" w:fill="auto"/>
          </w:tcPr>
          <w:p w14:paraId="59E7EE92" w14:textId="77777777" w:rsidR="0071141C" w:rsidRPr="00720DD7" w:rsidRDefault="0071141C" w:rsidP="00E13599">
            <w:pPr>
              <w:rPr>
                <w:caps w:val="0"/>
                <w:sz w:val="22"/>
                <w:szCs w:val="22"/>
                <w:highlight w:val="yellow"/>
              </w:rPr>
            </w:pPr>
          </w:p>
        </w:tc>
        <w:tc>
          <w:tcPr>
            <w:tcW w:w="7543" w:type="dxa"/>
            <w:shd w:val="clear" w:color="auto" w:fill="auto"/>
          </w:tcPr>
          <w:p w14:paraId="21162EB5" w14:textId="472D39FE" w:rsidR="0068745B" w:rsidRPr="00F575A1" w:rsidRDefault="00DA5EEA" w:rsidP="006B13B3">
            <w:pPr>
              <w:rPr>
                <w:caps w:val="0"/>
                <w:sz w:val="24"/>
                <w:szCs w:val="24"/>
              </w:rPr>
            </w:pPr>
            <w:r w:rsidRPr="00F575A1">
              <w:rPr>
                <w:caps w:val="0"/>
                <w:sz w:val="24"/>
                <w:szCs w:val="24"/>
              </w:rPr>
              <w:t xml:space="preserve">Following discussion it was proposed that £2,400 be awarded. The proposal was supported unanimously. It was also decided that CR </w:t>
            </w:r>
            <w:r w:rsidR="00F575A1" w:rsidRPr="00F575A1">
              <w:rPr>
                <w:caps w:val="0"/>
                <w:sz w:val="24"/>
                <w:szCs w:val="24"/>
              </w:rPr>
              <w:t>would inform Highland Wildcat that £354 remained in the Path Maintenance Fund for Golspie.</w:t>
            </w:r>
          </w:p>
          <w:p w14:paraId="31B842DD" w14:textId="09BFE08D" w:rsidR="00DA5EEA" w:rsidRPr="00720DD7" w:rsidRDefault="00DA5EEA" w:rsidP="006B13B3">
            <w:pPr>
              <w:rPr>
                <w:caps w:val="0"/>
                <w:sz w:val="24"/>
                <w:szCs w:val="24"/>
                <w:highlight w:val="yellow"/>
              </w:rPr>
            </w:pPr>
          </w:p>
        </w:tc>
        <w:tc>
          <w:tcPr>
            <w:tcW w:w="1104" w:type="dxa"/>
            <w:shd w:val="clear" w:color="auto" w:fill="auto"/>
          </w:tcPr>
          <w:p w14:paraId="04E9DA60" w14:textId="77777777" w:rsidR="0071141C" w:rsidRPr="00720DD7" w:rsidRDefault="0071141C" w:rsidP="00E13599">
            <w:pPr>
              <w:rPr>
                <w:caps w:val="0"/>
                <w:sz w:val="22"/>
                <w:szCs w:val="22"/>
                <w:highlight w:val="yellow"/>
              </w:rPr>
            </w:pPr>
          </w:p>
        </w:tc>
      </w:tr>
      <w:tr w:rsidR="0071141C" w:rsidRPr="00720DD7" w14:paraId="4B8E7CA3" w14:textId="77777777" w:rsidTr="00ED6470">
        <w:trPr>
          <w:trHeight w:val="442"/>
        </w:trPr>
        <w:tc>
          <w:tcPr>
            <w:tcW w:w="816" w:type="dxa"/>
            <w:shd w:val="clear" w:color="auto" w:fill="auto"/>
          </w:tcPr>
          <w:p w14:paraId="42DFC34A" w14:textId="0CB8DAF5" w:rsidR="0071141C" w:rsidRPr="0016395B" w:rsidRDefault="00161462" w:rsidP="00E13599">
            <w:pPr>
              <w:rPr>
                <w:caps w:val="0"/>
                <w:sz w:val="22"/>
                <w:szCs w:val="22"/>
              </w:rPr>
            </w:pPr>
            <w:r w:rsidRPr="0016395B">
              <w:rPr>
                <w:caps w:val="0"/>
                <w:sz w:val="22"/>
                <w:szCs w:val="22"/>
              </w:rPr>
              <w:t xml:space="preserve">9.3 </w:t>
            </w:r>
          </w:p>
        </w:tc>
        <w:tc>
          <w:tcPr>
            <w:tcW w:w="7543" w:type="dxa"/>
            <w:shd w:val="clear" w:color="auto" w:fill="auto"/>
          </w:tcPr>
          <w:p w14:paraId="39EBA402" w14:textId="77777777" w:rsidR="0071141C" w:rsidRPr="0016395B" w:rsidRDefault="00161462" w:rsidP="004960D7">
            <w:pPr>
              <w:rPr>
                <w:b/>
                <w:bCs/>
                <w:caps w:val="0"/>
                <w:sz w:val="24"/>
                <w:szCs w:val="24"/>
              </w:rPr>
            </w:pPr>
            <w:r w:rsidRPr="0016395B">
              <w:rPr>
                <w:b/>
                <w:bCs/>
                <w:caps w:val="0"/>
                <w:sz w:val="24"/>
                <w:szCs w:val="24"/>
              </w:rPr>
              <w:t>Golspie Community Council – application ref: 2021/22/010</w:t>
            </w:r>
          </w:p>
          <w:p w14:paraId="63871929" w14:textId="50DD348D" w:rsidR="0068745B" w:rsidRDefault="0016395B" w:rsidP="004960D7">
            <w:pPr>
              <w:rPr>
                <w:caps w:val="0"/>
                <w:sz w:val="24"/>
                <w:szCs w:val="24"/>
              </w:rPr>
            </w:pPr>
            <w:r w:rsidRPr="0016395B">
              <w:rPr>
                <w:caps w:val="0"/>
                <w:sz w:val="24"/>
                <w:szCs w:val="24"/>
              </w:rPr>
              <w:t>IM declared an interest as a member of Golspie Community Council.</w:t>
            </w:r>
          </w:p>
          <w:p w14:paraId="5135EC53" w14:textId="1CB80399" w:rsidR="0016395B" w:rsidRDefault="0016395B" w:rsidP="004960D7">
            <w:pPr>
              <w:rPr>
                <w:caps w:val="0"/>
                <w:sz w:val="24"/>
                <w:szCs w:val="24"/>
              </w:rPr>
            </w:pPr>
          </w:p>
          <w:p w14:paraId="5A6EB715" w14:textId="5278B67F" w:rsidR="0016395B" w:rsidRDefault="00F71348" w:rsidP="004960D7">
            <w:pPr>
              <w:rPr>
                <w:caps w:val="0"/>
                <w:sz w:val="24"/>
                <w:szCs w:val="24"/>
              </w:rPr>
            </w:pPr>
            <w:r w:rsidRPr="00362585">
              <w:rPr>
                <w:caps w:val="0"/>
                <w:sz w:val="24"/>
                <w:szCs w:val="24"/>
              </w:rPr>
              <w:t>Funding was required</w:t>
            </w:r>
            <w:r w:rsidR="0016395B" w:rsidRPr="00362585">
              <w:rPr>
                <w:caps w:val="0"/>
                <w:sz w:val="24"/>
                <w:szCs w:val="24"/>
              </w:rPr>
              <w:t xml:space="preserve"> for the installation of benches which had been provided by NatureScot</w:t>
            </w:r>
            <w:r w:rsidR="00530096" w:rsidRPr="00362585">
              <w:rPr>
                <w:caps w:val="0"/>
                <w:sz w:val="24"/>
                <w:szCs w:val="24"/>
              </w:rPr>
              <w:t>, the updating of cladding</w:t>
            </w:r>
            <w:r w:rsidR="00362585">
              <w:rPr>
                <w:caps w:val="0"/>
                <w:sz w:val="24"/>
                <w:szCs w:val="24"/>
              </w:rPr>
              <w:t xml:space="preserve"> of seats</w:t>
            </w:r>
            <w:r w:rsidR="00530096" w:rsidRPr="00362585">
              <w:rPr>
                <w:caps w:val="0"/>
                <w:sz w:val="24"/>
                <w:szCs w:val="24"/>
              </w:rPr>
              <w:t xml:space="preserve"> and re-erection of signage.</w:t>
            </w:r>
          </w:p>
          <w:p w14:paraId="00B77110" w14:textId="18791E46" w:rsidR="00967A71" w:rsidRDefault="00967A71" w:rsidP="004960D7">
            <w:pPr>
              <w:rPr>
                <w:caps w:val="0"/>
                <w:sz w:val="24"/>
                <w:szCs w:val="24"/>
              </w:rPr>
            </w:pPr>
          </w:p>
          <w:p w14:paraId="798B2464" w14:textId="425248CB" w:rsidR="00967A71" w:rsidRDefault="00967A71" w:rsidP="004960D7">
            <w:pPr>
              <w:rPr>
                <w:caps w:val="0"/>
                <w:sz w:val="24"/>
                <w:szCs w:val="24"/>
              </w:rPr>
            </w:pPr>
            <w:r>
              <w:rPr>
                <w:caps w:val="0"/>
                <w:sz w:val="24"/>
                <w:szCs w:val="24"/>
              </w:rPr>
              <w:t xml:space="preserve">As the amount requested was £1,800 and </w:t>
            </w:r>
            <w:r w:rsidR="00530096">
              <w:rPr>
                <w:caps w:val="0"/>
                <w:sz w:val="24"/>
                <w:szCs w:val="24"/>
              </w:rPr>
              <w:t xml:space="preserve">therefore </w:t>
            </w:r>
            <w:r>
              <w:rPr>
                <w:caps w:val="0"/>
                <w:sz w:val="24"/>
                <w:szCs w:val="24"/>
              </w:rPr>
              <w:t xml:space="preserve">under </w:t>
            </w:r>
            <w:r w:rsidR="00466478">
              <w:rPr>
                <w:caps w:val="0"/>
                <w:sz w:val="24"/>
                <w:szCs w:val="24"/>
              </w:rPr>
              <w:t xml:space="preserve">the </w:t>
            </w:r>
            <w:r>
              <w:rPr>
                <w:caps w:val="0"/>
                <w:sz w:val="24"/>
                <w:szCs w:val="24"/>
              </w:rPr>
              <w:t>£2,500</w:t>
            </w:r>
            <w:r w:rsidR="00466478">
              <w:rPr>
                <w:caps w:val="0"/>
                <w:sz w:val="24"/>
                <w:szCs w:val="24"/>
              </w:rPr>
              <w:t xml:space="preserve"> threshold - this meant the award could be made in full</w:t>
            </w:r>
            <w:r>
              <w:rPr>
                <w:caps w:val="0"/>
                <w:sz w:val="24"/>
                <w:szCs w:val="24"/>
              </w:rPr>
              <w:t xml:space="preserve"> </w:t>
            </w:r>
            <w:r w:rsidR="00466478">
              <w:rPr>
                <w:caps w:val="0"/>
                <w:sz w:val="24"/>
                <w:szCs w:val="24"/>
              </w:rPr>
              <w:t>if desired.</w:t>
            </w:r>
          </w:p>
          <w:p w14:paraId="69BF7586" w14:textId="710C9774" w:rsidR="00466478" w:rsidRDefault="00466478" w:rsidP="004960D7">
            <w:pPr>
              <w:rPr>
                <w:caps w:val="0"/>
                <w:sz w:val="24"/>
                <w:szCs w:val="24"/>
              </w:rPr>
            </w:pPr>
          </w:p>
          <w:p w14:paraId="0B1B2E10" w14:textId="5059C94A" w:rsidR="00466478" w:rsidRPr="0016395B" w:rsidRDefault="00466478" w:rsidP="004960D7">
            <w:pPr>
              <w:rPr>
                <w:caps w:val="0"/>
                <w:sz w:val="24"/>
                <w:szCs w:val="24"/>
              </w:rPr>
            </w:pPr>
            <w:r>
              <w:rPr>
                <w:caps w:val="0"/>
                <w:sz w:val="24"/>
                <w:szCs w:val="24"/>
              </w:rPr>
              <w:t>It was proposed that £1,800 be awarded. The proposal was supported unanimously by those eligible to vote. IM was not eligible to vote</w:t>
            </w:r>
            <w:r w:rsidR="00DC422F">
              <w:rPr>
                <w:caps w:val="0"/>
                <w:sz w:val="24"/>
                <w:szCs w:val="24"/>
              </w:rPr>
              <w:t>.</w:t>
            </w:r>
          </w:p>
          <w:p w14:paraId="1D53BC69" w14:textId="4558321B" w:rsidR="0016395B" w:rsidRPr="0016395B" w:rsidRDefault="0016395B" w:rsidP="004960D7">
            <w:pPr>
              <w:rPr>
                <w:caps w:val="0"/>
                <w:sz w:val="24"/>
                <w:szCs w:val="24"/>
              </w:rPr>
            </w:pPr>
          </w:p>
        </w:tc>
        <w:tc>
          <w:tcPr>
            <w:tcW w:w="1104" w:type="dxa"/>
            <w:shd w:val="clear" w:color="auto" w:fill="auto"/>
          </w:tcPr>
          <w:p w14:paraId="306FC969" w14:textId="77777777" w:rsidR="0071141C" w:rsidRPr="00720DD7" w:rsidRDefault="0071141C" w:rsidP="00E13599">
            <w:pPr>
              <w:rPr>
                <w:caps w:val="0"/>
                <w:sz w:val="22"/>
                <w:szCs w:val="22"/>
                <w:highlight w:val="yellow"/>
              </w:rPr>
            </w:pPr>
          </w:p>
        </w:tc>
      </w:tr>
      <w:tr w:rsidR="00E17E1D" w:rsidRPr="00720DD7" w14:paraId="03D81EC7" w14:textId="77777777" w:rsidTr="00ED6470">
        <w:trPr>
          <w:trHeight w:val="200"/>
        </w:trPr>
        <w:tc>
          <w:tcPr>
            <w:tcW w:w="816" w:type="dxa"/>
            <w:shd w:val="clear" w:color="auto" w:fill="auto"/>
          </w:tcPr>
          <w:p w14:paraId="230DA433" w14:textId="77777777" w:rsidR="00E17E1D" w:rsidRPr="00720DD7" w:rsidRDefault="00E17E1D" w:rsidP="00E13599">
            <w:pPr>
              <w:rPr>
                <w:caps w:val="0"/>
                <w:sz w:val="22"/>
                <w:szCs w:val="22"/>
                <w:highlight w:val="yellow"/>
              </w:rPr>
            </w:pPr>
          </w:p>
        </w:tc>
        <w:tc>
          <w:tcPr>
            <w:tcW w:w="7543" w:type="dxa"/>
            <w:shd w:val="clear" w:color="auto" w:fill="auto"/>
          </w:tcPr>
          <w:p w14:paraId="5D60F584" w14:textId="77777777" w:rsidR="00E17E1D" w:rsidRPr="00720DD7" w:rsidRDefault="00E17E1D" w:rsidP="00692C5E">
            <w:pPr>
              <w:rPr>
                <w:b/>
                <w:bCs/>
                <w:caps w:val="0"/>
                <w:sz w:val="24"/>
                <w:szCs w:val="24"/>
                <w:highlight w:val="yellow"/>
              </w:rPr>
            </w:pPr>
          </w:p>
        </w:tc>
        <w:tc>
          <w:tcPr>
            <w:tcW w:w="1104" w:type="dxa"/>
            <w:shd w:val="clear" w:color="auto" w:fill="auto"/>
          </w:tcPr>
          <w:p w14:paraId="6BB7C39C" w14:textId="77777777" w:rsidR="00E17E1D" w:rsidRPr="00720DD7" w:rsidRDefault="00E17E1D" w:rsidP="00E13599">
            <w:pPr>
              <w:rPr>
                <w:caps w:val="0"/>
                <w:sz w:val="22"/>
                <w:szCs w:val="22"/>
                <w:highlight w:val="yellow"/>
              </w:rPr>
            </w:pPr>
          </w:p>
        </w:tc>
      </w:tr>
      <w:tr w:rsidR="00BD11C9" w:rsidRPr="00720DD7" w14:paraId="05947916" w14:textId="77777777" w:rsidTr="00ED6470">
        <w:trPr>
          <w:trHeight w:val="200"/>
        </w:trPr>
        <w:tc>
          <w:tcPr>
            <w:tcW w:w="816" w:type="dxa"/>
            <w:shd w:val="clear" w:color="auto" w:fill="auto"/>
          </w:tcPr>
          <w:p w14:paraId="17C6BAB4" w14:textId="762A55E4" w:rsidR="00BD11C9" w:rsidRPr="00720DD7" w:rsidRDefault="00100150" w:rsidP="00444817">
            <w:pPr>
              <w:rPr>
                <w:caps w:val="0"/>
                <w:sz w:val="22"/>
                <w:szCs w:val="22"/>
                <w:highlight w:val="yellow"/>
              </w:rPr>
            </w:pPr>
            <w:r w:rsidRPr="006B13B3">
              <w:rPr>
                <w:caps w:val="0"/>
                <w:sz w:val="22"/>
                <w:szCs w:val="22"/>
              </w:rPr>
              <w:t>1</w:t>
            </w:r>
            <w:r w:rsidR="006B13B3">
              <w:rPr>
                <w:caps w:val="0"/>
                <w:sz w:val="22"/>
                <w:szCs w:val="22"/>
              </w:rPr>
              <w:t>0</w:t>
            </w:r>
            <w:r w:rsidRPr="006B13B3">
              <w:rPr>
                <w:caps w:val="0"/>
                <w:sz w:val="22"/>
                <w:szCs w:val="22"/>
              </w:rPr>
              <w:t>.0</w:t>
            </w:r>
          </w:p>
        </w:tc>
        <w:tc>
          <w:tcPr>
            <w:tcW w:w="7543" w:type="dxa"/>
            <w:tcBorders>
              <w:bottom w:val="single" w:sz="4" w:space="0" w:color="auto"/>
            </w:tcBorders>
            <w:shd w:val="clear" w:color="auto" w:fill="auto"/>
          </w:tcPr>
          <w:p w14:paraId="3DF53AD2" w14:textId="1B7D115C" w:rsidR="00BD11C9" w:rsidRPr="009F7F05" w:rsidRDefault="005F67CE" w:rsidP="002F6CA8">
            <w:pPr>
              <w:rPr>
                <w:b/>
                <w:caps w:val="0"/>
                <w:sz w:val="22"/>
                <w:szCs w:val="22"/>
              </w:rPr>
            </w:pPr>
            <w:r w:rsidRPr="009F7F05">
              <w:rPr>
                <w:b/>
                <w:caps w:val="0"/>
                <w:sz w:val="22"/>
                <w:szCs w:val="22"/>
              </w:rPr>
              <w:t>DATE OF NEXT MEETING</w:t>
            </w:r>
          </w:p>
        </w:tc>
        <w:tc>
          <w:tcPr>
            <w:tcW w:w="1104" w:type="dxa"/>
          </w:tcPr>
          <w:p w14:paraId="03DE634F" w14:textId="77777777" w:rsidR="00BD11C9" w:rsidRPr="00720DD7" w:rsidRDefault="00BD11C9" w:rsidP="00444817">
            <w:pPr>
              <w:rPr>
                <w:caps w:val="0"/>
                <w:sz w:val="22"/>
                <w:szCs w:val="22"/>
                <w:highlight w:val="yellow"/>
              </w:rPr>
            </w:pPr>
          </w:p>
        </w:tc>
      </w:tr>
      <w:tr w:rsidR="006C27F2" w:rsidRPr="00720DD7" w14:paraId="47D0C592" w14:textId="77777777" w:rsidTr="00ED6470">
        <w:trPr>
          <w:trHeight w:val="200"/>
        </w:trPr>
        <w:tc>
          <w:tcPr>
            <w:tcW w:w="816" w:type="dxa"/>
            <w:shd w:val="clear" w:color="auto" w:fill="auto"/>
          </w:tcPr>
          <w:p w14:paraId="571F5D2E" w14:textId="77777777" w:rsidR="006C27F2" w:rsidRPr="00720DD7" w:rsidRDefault="006C27F2" w:rsidP="00444817">
            <w:pPr>
              <w:rPr>
                <w:caps w:val="0"/>
                <w:sz w:val="22"/>
                <w:szCs w:val="22"/>
                <w:highlight w:val="yellow"/>
              </w:rPr>
            </w:pPr>
          </w:p>
        </w:tc>
        <w:tc>
          <w:tcPr>
            <w:tcW w:w="7543" w:type="dxa"/>
            <w:shd w:val="clear" w:color="auto" w:fill="auto"/>
          </w:tcPr>
          <w:p w14:paraId="69469542" w14:textId="512C6A55" w:rsidR="00D3508E" w:rsidRPr="009F7F05" w:rsidRDefault="00177DE3" w:rsidP="00444817">
            <w:pPr>
              <w:rPr>
                <w:caps w:val="0"/>
                <w:sz w:val="24"/>
                <w:szCs w:val="24"/>
              </w:rPr>
            </w:pPr>
            <w:r w:rsidRPr="009F7F05">
              <w:rPr>
                <w:caps w:val="0"/>
                <w:sz w:val="24"/>
                <w:szCs w:val="24"/>
              </w:rPr>
              <w:t xml:space="preserve">It was decided that the next meeting would take place on the </w:t>
            </w:r>
            <w:r w:rsidR="009F7F05">
              <w:rPr>
                <w:caps w:val="0"/>
                <w:sz w:val="24"/>
                <w:szCs w:val="24"/>
              </w:rPr>
              <w:t xml:space="preserve">17 January 2022. It was also </w:t>
            </w:r>
            <w:r w:rsidR="0023793B">
              <w:rPr>
                <w:caps w:val="0"/>
                <w:sz w:val="24"/>
                <w:szCs w:val="24"/>
              </w:rPr>
              <w:t xml:space="preserve">tentatively </w:t>
            </w:r>
            <w:r w:rsidR="009F7F05">
              <w:rPr>
                <w:caps w:val="0"/>
                <w:sz w:val="24"/>
                <w:szCs w:val="24"/>
              </w:rPr>
              <w:t>decided that the pre-meeting would take place on the 31</w:t>
            </w:r>
            <w:r w:rsidR="00F60890">
              <w:rPr>
                <w:caps w:val="0"/>
                <w:sz w:val="24"/>
                <w:szCs w:val="24"/>
              </w:rPr>
              <w:t xml:space="preserve"> </w:t>
            </w:r>
            <w:r w:rsidR="009F7F05">
              <w:rPr>
                <w:caps w:val="0"/>
                <w:sz w:val="24"/>
                <w:szCs w:val="24"/>
              </w:rPr>
              <w:t xml:space="preserve">January 2022. </w:t>
            </w:r>
            <w:r w:rsidR="0023793B">
              <w:rPr>
                <w:caps w:val="0"/>
                <w:sz w:val="24"/>
                <w:szCs w:val="24"/>
              </w:rPr>
              <w:t>T</w:t>
            </w:r>
            <w:r w:rsidR="009F7F05">
              <w:rPr>
                <w:caps w:val="0"/>
                <w:sz w:val="24"/>
                <w:szCs w:val="24"/>
              </w:rPr>
              <w:t>his date would be reviewed at the meeting of the 17 January 2022.</w:t>
            </w:r>
          </w:p>
        </w:tc>
        <w:tc>
          <w:tcPr>
            <w:tcW w:w="1104" w:type="dxa"/>
          </w:tcPr>
          <w:p w14:paraId="53D9063A" w14:textId="77777777" w:rsidR="006C27F2" w:rsidRPr="00720DD7" w:rsidRDefault="006C27F2" w:rsidP="00444817">
            <w:pPr>
              <w:rPr>
                <w:caps w:val="0"/>
                <w:sz w:val="22"/>
                <w:szCs w:val="22"/>
                <w:highlight w:val="yellow"/>
              </w:rPr>
            </w:pPr>
          </w:p>
        </w:tc>
      </w:tr>
      <w:tr w:rsidR="00811EFD" w:rsidRPr="00720DD7" w14:paraId="7BB73155" w14:textId="77777777" w:rsidTr="00ED6470">
        <w:trPr>
          <w:trHeight w:val="200"/>
        </w:trPr>
        <w:tc>
          <w:tcPr>
            <w:tcW w:w="816" w:type="dxa"/>
            <w:shd w:val="clear" w:color="auto" w:fill="auto"/>
          </w:tcPr>
          <w:p w14:paraId="4577A965" w14:textId="77777777" w:rsidR="00811EFD" w:rsidRPr="00720DD7" w:rsidRDefault="00811EFD" w:rsidP="00444817">
            <w:pPr>
              <w:rPr>
                <w:caps w:val="0"/>
                <w:sz w:val="22"/>
                <w:szCs w:val="22"/>
                <w:highlight w:val="yellow"/>
              </w:rPr>
            </w:pPr>
          </w:p>
        </w:tc>
        <w:tc>
          <w:tcPr>
            <w:tcW w:w="7543" w:type="dxa"/>
            <w:shd w:val="clear" w:color="auto" w:fill="auto"/>
          </w:tcPr>
          <w:p w14:paraId="1AAA7025" w14:textId="77777777" w:rsidR="00811EFD" w:rsidRPr="00720DD7" w:rsidRDefault="00811EFD" w:rsidP="00444817">
            <w:pPr>
              <w:rPr>
                <w:caps w:val="0"/>
                <w:sz w:val="22"/>
                <w:szCs w:val="22"/>
                <w:highlight w:val="yellow"/>
              </w:rPr>
            </w:pPr>
          </w:p>
        </w:tc>
        <w:tc>
          <w:tcPr>
            <w:tcW w:w="1104" w:type="dxa"/>
          </w:tcPr>
          <w:p w14:paraId="179CF6DD" w14:textId="77777777" w:rsidR="00811EFD" w:rsidRPr="00720DD7" w:rsidRDefault="00811EFD" w:rsidP="00444817">
            <w:pPr>
              <w:rPr>
                <w:caps w:val="0"/>
                <w:sz w:val="22"/>
                <w:szCs w:val="22"/>
                <w:highlight w:val="yellow"/>
              </w:rPr>
            </w:pPr>
          </w:p>
        </w:tc>
      </w:tr>
      <w:tr w:rsidR="00C87C17" w:rsidRPr="00720DD7" w14:paraId="5C375443" w14:textId="77777777" w:rsidTr="00ED6470">
        <w:trPr>
          <w:trHeight w:val="200"/>
        </w:trPr>
        <w:tc>
          <w:tcPr>
            <w:tcW w:w="816" w:type="dxa"/>
            <w:shd w:val="clear" w:color="auto" w:fill="auto"/>
          </w:tcPr>
          <w:p w14:paraId="054C66B1" w14:textId="6FDDD1A6" w:rsidR="00C87C17" w:rsidRPr="00720DD7" w:rsidRDefault="00DB376C" w:rsidP="00444817">
            <w:pPr>
              <w:rPr>
                <w:caps w:val="0"/>
                <w:sz w:val="22"/>
                <w:szCs w:val="22"/>
                <w:highlight w:val="yellow"/>
              </w:rPr>
            </w:pPr>
            <w:r w:rsidRPr="006B13B3">
              <w:rPr>
                <w:caps w:val="0"/>
                <w:sz w:val="22"/>
                <w:szCs w:val="22"/>
              </w:rPr>
              <w:t>1</w:t>
            </w:r>
            <w:r w:rsidR="006B13B3">
              <w:rPr>
                <w:caps w:val="0"/>
                <w:sz w:val="22"/>
                <w:szCs w:val="22"/>
              </w:rPr>
              <w:t>1</w:t>
            </w:r>
            <w:r w:rsidRPr="006B13B3">
              <w:rPr>
                <w:caps w:val="0"/>
                <w:sz w:val="22"/>
                <w:szCs w:val="22"/>
              </w:rPr>
              <w:t>.</w:t>
            </w:r>
            <w:r w:rsidR="00100150" w:rsidRPr="006B13B3">
              <w:rPr>
                <w:caps w:val="0"/>
                <w:sz w:val="22"/>
                <w:szCs w:val="22"/>
              </w:rPr>
              <w:t>0</w:t>
            </w:r>
          </w:p>
        </w:tc>
        <w:tc>
          <w:tcPr>
            <w:tcW w:w="7543" w:type="dxa"/>
            <w:shd w:val="clear" w:color="auto" w:fill="auto"/>
          </w:tcPr>
          <w:p w14:paraId="5F0C4DD8" w14:textId="44E42799" w:rsidR="00C87C17" w:rsidRPr="00720DD7" w:rsidRDefault="00C87C17" w:rsidP="00444817">
            <w:pPr>
              <w:rPr>
                <w:b/>
                <w:bCs/>
                <w:caps w:val="0"/>
                <w:sz w:val="22"/>
                <w:szCs w:val="22"/>
                <w:highlight w:val="yellow"/>
              </w:rPr>
            </w:pPr>
            <w:r w:rsidRPr="006B13B3">
              <w:rPr>
                <w:b/>
                <w:bCs/>
                <w:caps w:val="0"/>
                <w:sz w:val="22"/>
                <w:szCs w:val="22"/>
              </w:rPr>
              <w:t>AOCB</w:t>
            </w:r>
          </w:p>
        </w:tc>
        <w:tc>
          <w:tcPr>
            <w:tcW w:w="1104" w:type="dxa"/>
          </w:tcPr>
          <w:p w14:paraId="7613447D" w14:textId="77777777" w:rsidR="00C87C17" w:rsidRPr="00720DD7" w:rsidRDefault="00C87C17" w:rsidP="00444817">
            <w:pPr>
              <w:rPr>
                <w:caps w:val="0"/>
                <w:sz w:val="22"/>
                <w:szCs w:val="22"/>
                <w:highlight w:val="yellow"/>
              </w:rPr>
            </w:pPr>
          </w:p>
        </w:tc>
      </w:tr>
      <w:tr w:rsidR="002A0491" w:rsidRPr="00720DD7" w14:paraId="7A8DF90A" w14:textId="77777777" w:rsidTr="00ED6470">
        <w:trPr>
          <w:trHeight w:val="200"/>
        </w:trPr>
        <w:tc>
          <w:tcPr>
            <w:tcW w:w="816" w:type="dxa"/>
            <w:shd w:val="clear" w:color="auto" w:fill="auto"/>
          </w:tcPr>
          <w:p w14:paraId="42497512" w14:textId="5490E7CC" w:rsidR="002A0491" w:rsidRPr="0004053E" w:rsidRDefault="007C5365" w:rsidP="00444817">
            <w:pPr>
              <w:rPr>
                <w:caps w:val="0"/>
                <w:sz w:val="22"/>
                <w:szCs w:val="22"/>
              </w:rPr>
            </w:pPr>
            <w:r w:rsidRPr="0004053E">
              <w:rPr>
                <w:caps w:val="0"/>
                <w:sz w:val="22"/>
                <w:szCs w:val="22"/>
              </w:rPr>
              <w:t>11.1</w:t>
            </w:r>
          </w:p>
        </w:tc>
        <w:tc>
          <w:tcPr>
            <w:tcW w:w="7543" w:type="dxa"/>
            <w:shd w:val="clear" w:color="auto" w:fill="auto"/>
          </w:tcPr>
          <w:p w14:paraId="5D114F37" w14:textId="77777777" w:rsidR="00D3508E" w:rsidRPr="00E66E08" w:rsidRDefault="005A2840" w:rsidP="00EA1199">
            <w:pPr>
              <w:rPr>
                <w:b/>
                <w:bCs/>
                <w:caps w:val="0"/>
                <w:sz w:val="24"/>
                <w:szCs w:val="24"/>
              </w:rPr>
            </w:pPr>
            <w:r w:rsidRPr="00E66E08">
              <w:rPr>
                <w:b/>
                <w:bCs/>
                <w:caps w:val="0"/>
                <w:sz w:val="24"/>
                <w:szCs w:val="24"/>
              </w:rPr>
              <w:t>Disposal of Kilbraur Windfarm CBT old paperwork</w:t>
            </w:r>
          </w:p>
          <w:p w14:paraId="5683C52F" w14:textId="3F385FF3" w:rsidR="005A2840" w:rsidRPr="00E66E08" w:rsidRDefault="0004053E" w:rsidP="00EA1199">
            <w:pPr>
              <w:rPr>
                <w:caps w:val="0"/>
                <w:sz w:val="24"/>
                <w:szCs w:val="24"/>
              </w:rPr>
            </w:pPr>
            <w:r w:rsidRPr="00E66E08">
              <w:rPr>
                <w:caps w:val="0"/>
                <w:sz w:val="24"/>
                <w:szCs w:val="24"/>
              </w:rPr>
              <w:t>The Secretary</w:t>
            </w:r>
            <w:r w:rsidR="00D94FBF" w:rsidRPr="00E66E08">
              <w:rPr>
                <w:caps w:val="0"/>
                <w:sz w:val="24"/>
                <w:szCs w:val="24"/>
              </w:rPr>
              <w:t xml:space="preserve"> </w:t>
            </w:r>
            <w:r w:rsidR="009E3E00" w:rsidRPr="00E66E08">
              <w:rPr>
                <w:caps w:val="0"/>
                <w:sz w:val="24"/>
                <w:szCs w:val="24"/>
              </w:rPr>
              <w:t xml:space="preserve">asked for guidance as to how long paperwork relating to the Trust should be kept and subsequently how </w:t>
            </w:r>
            <w:r w:rsidR="00E66E08" w:rsidRPr="00E66E08">
              <w:rPr>
                <w:caps w:val="0"/>
                <w:sz w:val="24"/>
                <w:szCs w:val="24"/>
              </w:rPr>
              <w:t xml:space="preserve">it </w:t>
            </w:r>
            <w:r w:rsidR="009E3E00" w:rsidRPr="00E66E08">
              <w:rPr>
                <w:caps w:val="0"/>
                <w:sz w:val="24"/>
                <w:szCs w:val="24"/>
              </w:rPr>
              <w:t xml:space="preserve">should be securely disposed. </w:t>
            </w:r>
          </w:p>
          <w:p w14:paraId="14FD7122" w14:textId="77777777" w:rsidR="009E3E00" w:rsidRPr="00E66E08" w:rsidRDefault="009E3E00" w:rsidP="00EA1199">
            <w:pPr>
              <w:rPr>
                <w:caps w:val="0"/>
                <w:sz w:val="24"/>
                <w:szCs w:val="24"/>
              </w:rPr>
            </w:pPr>
          </w:p>
          <w:p w14:paraId="4FCD0491" w14:textId="07351CE6" w:rsidR="009E3E00" w:rsidRPr="00E66E08" w:rsidRDefault="009E3E00" w:rsidP="00EA1199">
            <w:pPr>
              <w:rPr>
                <w:caps w:val="0"/>
                <w:sz w:val="24"/>
                <w:szCs w:val="24"/>
              </w:rPr>
            </w:pPr>
            <w:r w:rsidRPr="00E66E08">
              <w:rPr>
                <w:caps w:val="0"/>
                <w:sz w:val="24"/>
                <w:szCs w:val="24"/>
              </w:rPr>
              <w:t>It was agreed that any paperwork over six years old should be destroyed, FR felt that the best way to destroy the paperwork wo</w:t>
            </w:r>
            <w:r w:rsidR="00E66E08" w:rsidRPr="00E66E08">
              <w:rPr>
                <w:caps w:val="0"/>
                <w:sz w:val="24"/>
                <w:szCs w:val="24"/>
              </w:rPr>
              <w:t>u</w:t>
            </w:r>
            <w:r w:rsidRPr="00E66E08">
              <w:rPr>
                <w:caps w:val="0"/>
                <w:sz w:val="24"/>
                <w:szCs w:val="24"/>
              </w:rPr>
              <w:t xml:space="preserve">ld be by burning. </w:t>
            </w:r>
            <w:r w:rsidR="00E66E08" w:rsidRPr="00E66E08">
              <w:rPr>
                <w:caps w:val="0"/>
                <w:sz w:val="24"/>
                <w:szCs w:val="24"/>
              </w:rPr>
              <w:t>The secretary felt that this was impractical for her and that perhaps a company with services like Iron Mountain may be suitable. The Secretary would first quantify the amount to be destroyed and then seek further advice from the Trustees.</w:t>
            </w:r>
          </w:p>
          <w:p w14:paraId="171CFFAB" w14:textId="6E8718BD" w:rsidR="00E66E08" w:rsidRPr="00E66E08" w:rsidRDefault="00E66E08" w:rsidP="00EA1199">
            <w:pPr>
              <w:rPr>
                <w:caps w:val="0"/>
                <w:sz w:val="24"/>
                <w:szCs w:val="24"/>
              </w:rPr>
            </w:pPr>
          </w:p>
        </w:tc>
        <w:tc>
          <w:tcPr>
            <w:tcW w:w="1104" w:type="dxa"/>
          </w:tcPr>
          <w:p w14:paraId="4E890B94" w14:textId="77777777" w:rsidR="002A0491" w:rsidRPr="00720DD7" w:rsidRDefault="002A0491" w:rsidP="00444817">
            <w:pPr>
              <w:rPr>
                <w:caps w:val="0"/>
                <w:sz w:val="22"/>
                <w:szCs w:val="22"/>
                <w:highlight w:val="yellow"/>
              </w:rPr>
            </w:pPr>
          </w:p>
        </w:tc>
      </w:tr>
      <w:tr w:rsidR="007C5365" w:rsidRPr="00720DD7" w14:paraId="057585BC" w14:textId="77777777" w:rsidTr="00ED6470">
        <w:trPr>
          <w:trHeight w:val="200"/>
        </w:trPr>
        <w:tc>
          <w:tcPr>
            <w:tcW w:w="816" w:type="dxa"/>
            <w:shd w:val="clear" w:color="auto" w:fill="auto"/>
          </w:tcPr>
          <w:p w14:paraId="2F4ABB08" w14:textId="2E4E1422" w:rsidR="007C5365" w:rsidRPr="007C5365" w:rsidRDefault="007C5365" w:rsidP="00444817">
            <w:pPr>
              <w:rPr>
                <w:caps w:val="0"/>
                <w:sz w:val="22"/>
                <w:szCs w:val="22"/>
              </w:rPr>
            </w:pPr>
            <w:r w:rsidRPr="007C5365">
              <w:rPr>
                <w:caps w:val="0"/>
                <w:sz w:val="22"/>
                <w:szCs w:val="22"/>
              </w:rPr>
              <w:lastRenderedPageBreak/>
              <w:t>11.2</w:t>
            </w:r>
          </w:p>
        </w:tc>
        <w:tc>
          <w:tcPr>
            <w:tcW w:w="7543" w:type="dxa"/>
            <w:shd w:val="clear" w:color="auto" w:fill="auto"/>
          </w:tcPr>
          <w:p w14:paraId="598C4726" w14:textId="77777777" w:rsidR="007C5365" w:rsidRDefault="00E66E08" w:rsidP="00EA1199">
            <w:pPr>
              <w:rPr>
                <w:b/>
                <w:bCs/>
                <w:caps w:val="0"/>
                <w:sz w:val="24"/>
                <w:szCs w:val="24"/>
              </w:rPr>
            </w:pPr>
            <w:r w:rsidRPr="00E66E08">
              <w:rPr>
                <w:b/>
                <w:bCs/>
                <w:caps w:val="0"/>
                <w:sz w:val="24"/>
                <w:szCs w:val="24"/>
              </w:rPr>
              <w:t>Forthcoming application from Rogart</w:t>
            </w:r>
          </w:p>
          <w:p w14:paraId="60F5DFB8" w14:textId="0FA8E054" w:rsidR="00E66E08" w:rsidRPr="00E66E08" w:rsidRDefault="00E66E08" w:rsidP="00EA1199">
            <w:pPr>
              <w:rPr>
                <w:caps w:val="0"/>
                <w:sz w:val="24"/>
                <w:szCs w:val="24"/>
              </w:rPr>
            </w:pPr>
            <w:r w:rsidRPr="00E66E08">
              <w:rPr>
                <w:caps w:val="0"/>
                <w:sz w:val="24"/>
                <w:szCs w:val="24"/>
              </w:rPr>
              <w:t>LA</w:t>
            </w:r>
            <w:r>
              <w:rPr>
                <w:caps w:val="0"/>
                <w:sz w:val="24"/>
                <w:szCs w:val="24"/>
              </w:rPr>
              <w:t xml:space="preserve"> informed the Trustees that the Rogart School would </w:t>
            </w:r>
            <w:r w:rsidR="009C2FCC">
              <w:rPr>
                <w:caps w:val="0"/>
                <w:sz w:val="24"/>
                <w:szCs w:val="24"/>
              </w:rPr>
              <w:t xml:space="preserve">soon </w:t>
            </w:r>
            <w:r>
              <w:rPr>
                <w:caps w:val="0"/>
                <w:sz w:val="24"/>
                <w:szCs w:val="24"/>
              </w:rPr>
              <w:t xml:space="preserve">be submitting </w:t>
            </w:r>
            <w:r w:rsidR="0051570A">
              <w:rPr>
                <w:caps w:val="0"/>
                <w:sz w:val="24"/>
                <w:szCs w:val="24"/>
              </w:rPr>
              <w:t>an application</w:t>
            </w:r>
            <w:r w:rsidR="00F67699">
              <w:rPr>
                <w:caps w:val="0"/>
                <w:sz w:val="24"/>
                <w:szCs w:val="24"/>
              </w:rPr>
              <w:t xml:space="preserve"> </w:t>
            </w:r>
            <w:r w:rsidR="0051570A">
              <w:rPr>
                <w:caps w:val="0"/>
                <w:sz w:val="24"/>
                <w:szCs w:val="24"/>
              </w:rPr>
              <w:t xml:space="preserve"> regarding a car kit project.</w:t>
            </w:r>
          </w:p>
        </w:tc>
        <w:tc>
          <w:tcPr>
            <w:tcW w:w="1104" w:type="dxa"/>
          </w:tcPr>
          <w:p w14:paraId="5394906D" w14:textId="77777777" w:rsidR="007C5365" w:rsidRPr="00720DD7" w:rsidRDefault="007C5365" w:rsidP="00444817">
            <w:pPr>
              <w:rPr>
                <w:caps w:val="0"/>
                <w:sz w:val="22"/>
                <w:szCs w:val="22"/>
                <w:highlight w:val="yellow"/>
              </w:rPr>
            </w:pPr>
          </w:p>
        </w:tc>
      </w:tr>
      <w:tr w:rsidR="002A0491" w:rsidRPr="00720DD7" w14:paraId="3B929772" w14:textId="77777777" w:rsidTr="00ED6470">
        <w:trPr>
          <w:trHeight w:val="200"/>
        </w:trPr>
        <w:tc>
          <w:tcPr>
            <w:tcW w:w="816" w:type="dxa"/>
            <w:shd w:val="clear" w:color="auto" w:fill="auto"/>
          </w:tcPr>
          <w:p w14:paraId="58942E22" w14:textId="77777777" w:rsidR="002A0491" w:rsidRPr="00720DD7" w:rsidRDefault="002A0491" w:rsidP="00444817">
            <w:pPr>
              <w:rPr>
                <w:caps w:val="0"/>
                <w:sz w:val="22"/>
                <w:szCs w:val="22"/>
                <w:highlight w:val="yellow"/>
              </w:rPr>
            </w:pPr>
          </w:p>
        </w:tc>
        <w:tc>
          <w:tcPr>
            <w:tcW w:w="7543" w:type="dxa"/>
            <w:shd w:val="clear" w:color="auto" w:fill="auto"/>
          </w:tcPr>
          <w:p w14:paraId="47BAB108" w14:textId="77777777" w:rsidR="002A0491" w:rsidRPr="00720DD7" w:rsidRDefault="002A0491" w:rsidP="00444817">
            <w:pPr>
              <w:rPr>
                <w:caps w:val="0"/>
                <w:sz w:val="22"/>
                <w:szCs w:val="22"/>
                <w:highlight w:val="yellow"/>
              </w:rPr>
            </w:pPr>
          </w:p>
        </w:tc>
        <w:tc>
          <w:tcPr>
            <w:tcW w:w="1104" w:type="dxa"/>
          </w:tcPr>
          <w:p w14:paraId="60266236" w14:textId="77777777" w:rsidR="002A0491" w:rsidRPr="00720DD7" w:rsidRDefault="002A0491" w:rsidP="00444817">
            <w:pPr>
              <w:rPr>
                <w:caps w:val="0"/>
                <w:sz w:val="22"/>
                <w:szCs w:val="22"/>
                <w:highlight w:val="yellow"/>
              </w:rPr>
            </w:pPr>
          </w:p>
        </w:tc>
      </w:tr>
      <w:tr w:rsidR="00C87C17" w:rsidRPr="00720DD7" w14:paraId="0ADCDFAB" w14:textId="77777777" w:rsidTr="00ED6470">
        <w:trPr>
          <w:trHeight w:val="200"/>
        </w:trPr>
        <w:tc>
          <w:tcPr>
            <w:tcW w:w="816" w:type="dxa"/>
            <w:shd w:val="clear" w:color="auto" w:fill="auto"/>
          </w:tcPr>
          <w:p w14:paraId="71406F06" w14:textId="36F6FFFA" w:rsidR="00C87C17" w:rsidRPr="00720DD7" w:rsidRDefault="00100150" w:rsidP="00444817">
            <w:pPr>
              <w:rPr>
                <w:caps w:val="0"/>
                <w:sz w:val="22"/>
                <w:szCs w:val="22"/>
                <w:highlight w:val="yellow"/>
              </w:rPr>
            </w:pPr>
            <w:r w:rsidRPr="006B13B3">
              <w:rPr>
                <w:caps w:val="0"/>
                <w:sz w:val="22"/>
                <w:szCs w:val="22"/>
              </w:rPr>
              <w:t>1</w:t>
            </w:r>
            <w:r w:rsidR="006B13B3">
              <w:rPr>
                <w:caps w:val="0"/>
                <w:sz w:val="22"/>
                <w:szCs w:val="22"/>
              </w:rPr>
              <w:t>2</w:t>
            </w:r>
            <w:r w:rsidRPr="006B13B3">
              <w:rPr>
                <w:caps w:val="0"/>
                <w:sz w:val="22"/>
                <w:szCs w:val="22"/>
              </w:rPr>
              <w:t>.0</w:t>
            </w:r>
          </w:p>
        </w:tc>
        <w:tc>
          <w:tcPr>
            <w:tcW w:w="7543" w:type="dxa"/>
            <w:shd w:val="clear" w:color="auto" w:fill="auto"/>
          </w:tcPr>
          <w:p w14:paraId="4FF02AEC" w14:textId="1E8FF1B8" w:rsidR="00C87C17" w:rsidRPr="00720DD7" w:rsidRDefault="00C87C17" w:rsidP="00444817">
            <w:pPr>
              <w:rPr>
                <w:b/>
                <w:bCs/>
                <w:caps w:val="0"/>
                <w:sz w:val="22"/>
                <w:szCs w:val="22"/>
                <w:highlight w:val="yellow"/>
              </w:rPr>
            </w:pPr>
            <w:r w:rsidRPr="009C56D5">
              <w:rPr>
                <w:b/>
                <w:bCs/>
                <w:caps w:val="0"/>
                <w:sz w:val="22"/>
                <w:szCs w:val="22"/>
              </w:rPr>
              <w:t>AGENDA ITEMS FOR NEXT MEETING</w:t>
            </w:r>
          </w:p>
        </w:tc>
        <w:tc>
          <w:tcPr>
            <w:tcW w:w="1104" w:type="dxa"/>
          </w:tcPr>
          <w:p w14:paraId="4BAB6F62" w14:textId="77777777" w:rsidR="00C87C17" w:rsidRPr="00720DD7" w:rsidRDefault="00C87C17" w:rsidP="00444817">
            <w:pPr>
              <w:rPr>
                <w:caps w:val="0"/>
                <w:sz w:val="22"/>
                <w:szCs w:val="22"/>
                <w:highlight w:val="yellow"/>
              </w:rPr>
            </w:pPr>
          </w:p>
        </w:tc>
      </w:tr>
      <w:tr w:rsidR="00A7437B" w:rsidRPr="00720DD7" w14:paraId="63C358B4" w14:textId="77777777" w:rsidTr="00ED6470">
        <w:trPr>
          <w:trHeight w:val="416"/>
        </w:trPr>
        <w:tc>
          <w:tcPr>
            <w:tcW w:w="816" w:type="dxa"/>
            <w:shd w:val="clear" w:color="auto" w:fill="auto"/>
          </w:tcPr>
          <w:p w14:paraId="2619326E" w14:textId="77777777" w:rsidR="00A7437B" w:rsidRPr="009C56D5" w:rsidRDefault="00A7437B" w:rsidP="00444817">
            <w:pPr>
              <w:rPr>
                <w:caps w:val="0"/>
                <w:sz w:val="22"/>
                <w:szCs w:val="22"/>
              </w:rPr>
            </w:pPr>
          </w:p>
        </w:tc>
        <w:tc>
          <w:tcPr>
            <w:tcW w:w="7543" w:type="dxa"/>
            <w:shd w:val="clear" w:color="auto" w:fill="auto"/>
          </w:tcPr>
          <w:p w14:paraId="759E7D0B" w14:textId="01E88FDE" w:rsidR="0051570A" w:rsidRDefault="0051570A" w:rsidP="0051570A">
            <w:pPr>
              <w:rPr>
                <w:caps w:val="0"/>
                <w:sz w:val="22"/>
                <w:szCs w:val="22"/>
              </w:rPr>
            </w:pPr>
            <w:r>
              <w:rPr>
                <w:caps w:val="0"/>
                <w:sz w:val="22"/>
                <w:szCs w:val="22"/>
              </w:rPr>
              <w:t>It was agreed that the meeting would contain only one agenda item – the Trust Deed.</w:t>
            </w:r>
          </w:p>
          <w:p w14:paraId="710CFBB0" w14:textId="77777777" w:rsidR="0051570A" w:rsidRPr="0051570A" w:rsidRDefault="0051570A" w:rsidP="0051570A">
            <w:pPr>
              <w:rPr>
                <w:caps w:val="0"/>
                <w:sz w:val="22"/>
                <w:szCs w:val="22"/>
              </w:rPr>
            </w:pPr>
          </w:p>
          <w:p w14:paraId="354FB830" w14:textId="212A7A31" w:rsidR="000E61D7" w:rsidRPr="0051570A" w:rsidRDefault="009C56D5" w:rsidP="0051570A">
            <w:pPr>
              <w:rPr>
                <w:caps w:val="0"/>
                <w:sz w:val="22"/>
                <w:szCs w:val="22"/>
              </w:rPr>
            </w:pPr>
            <w:r w:rsidRPr="0051570A">
              <w:rPr>
                <w:caps w:val="0"/>
                <w:sz w:val="22"/>
                <w:szCs w:val="22"/>
              </w:rPr>
              <w:t>A PDF of the Tr</w:t>
            </w:r>
            <w:r w:rsidR="00030178" w:rsidRPr="0051570A">
              <w:rPr>
                <w:caps w:val="0"/>
                <w:sz w:val="22"/>
                <w:szCs w:val="22"/>
              </w:rPr>
              <w:t>u</w:t>
            </w:r>
            <w:r w:rsidRPr="0051570A">
              <w:rPr>
                <w:caps w:val="0"/>
                <w:sz w:val="22"/>
                <w:szCs w:val="22"/>
              </w:rPr>
              <w:t>st Deed is to be circulated to everyone a week before the next meeting</w:t>
            </w:r>
          </w:p>
          <w:p w14:paraId="2E2F301B" w14:textId="77777777" w:rsidR="009C56D5" w:rsidRDefault="009C56D5" w:rsidP="009C56D5">
            <w:pPr>
              <w:pStyle w:val="ListParagraph"/>
              <w:rPr>
                <w:caps w:val="0"/>
                <w:sz w:val="22"/>
                <w:szCs w:val="22"/>
              </w:rPr>
            </w:pPr>
          </w:p>
          <w:p w14:paraId="306B2155" w14:textId="0A038A84" w:rsidR="009C56D5" w:rsidRDefault="009C56D5" w:rsidP="009C56D5">
            <w:pPr>
              <w:rPr>
                <w:caps w:val="0"/>
                <w:sz w:val="22"/>
                <w:szCs w:val="22"/>
              </w:rPr>
            </w:pPr>
            <w:r w:rsidRPr="00030178">
              <w:rPr>
                <w:caps w:val="0"/>
                <w:sz w:val="22"/>
                <w:szCs w:val="22"/>
              </w:rPr>
              <w:t xml:space="preserve">FR queried as to whether legal advice would be required. FR </w:t>
            </w:r>
            <w:r w:rsidR="00030178" w:rsidRPr="00030178">
              <w:rPr>
                <w:caps w:val="0"/>
                <w:sz w:val="22"/>
                <w:szCs w:val="22"/>
              </w:rPr>
              <w:t xml:space="preserve">then </w:t>
            </w:r>
            <w:r w:rsidRPr="00030178">
              <w:rPr>
                <w:caps w:val="0"/>
                <w:sz w:val="22"/>
                <w:szCs w:val="22"/>
              </w:rPr>
              <w:t>suggeste</w:t>
            </w:r>
            <w:r w:rsidR="00F12031" w:rsidRPr="00030178">
              <w:rPr>
                <w:caps w:val="0"/>
                <w:sz w:val="22"/>
                <w:szCs w:val="22"/>
              </w:rPr>
              <w:t xml:space="preserve">d distributing a </w:t>
            </w:r>
            <w:r w:rsidRPr="00030178">
              <w:rPr>
                <w:caps w:val="0"/>
                <w:sz w:val="22"/>
                <w:szCs w:val="22"/>
              </w:rPr>
              <w:t>model SCIO consti</w:t>
            </w:r>
            <w:r w:rsidR="00F12031" w:rsidRPr="00030178">
              <w:rPr>
                <w:caps w:val="0"/>
                <w:sz w:val="22"/>
                <w:szCs w:val="22"/>
              </w:rPr>
              <w:t>tution which would allow Erin to run it by the Falck Renewables legal team.</w:t>
            </w:r>
          </w:p>
          <w:p w14:paraId="2FB05E4F" w14:textId="559AD85C" w:rsidR="00F12031" w:rsidRPr="009C56D5" w:rsidRDefault="00F12031" w:rsidP="009C56D5">
            <w:pPr>
              <w:rPr>
                <w:caps w:val="0"/>
                <w:sz w:val="22"/>
                <w:szCs w:val="22"/>
              </w:rPr>
            </w:pPr>
          </w:p>
        </w:tc>
        <w:tc>
          <w:tcPr>
            <w:tcW w:w="1104" w:type="dxa"/>
          </w:tcPr>
          <w:p w14:paraId="1C1EC6F5" w14:textId="77777777" w:rsidR="00A7437B" w:rsidRPr="00720DD7" w:rsidRDefault="00A7437B" w:rsidP="00444817">
            <w:pPr>
              <w:rPr>
                <w:caps w:val="0"/>
                <w:sz w:val="22"/>
                <w:szCs w:val="22"/>
                <w:highlight w:val="yellow"/>
              </w:rPr>
            </w:pPr>
          </w:p>
        </w:tc>
      </w:tr>
      <w:tr w:rsidR="00444817" w:rsidRPr="00E17E1D" w14:paraId="0A8AD7FB" w14:textId="77777777" w:rsidTr="00ED6470">
        <w:trPr>
          <w:trHeight w:val="200"/>
        </w:trPr>
        <w:tc>
          <w:tcPr>
            <w:tcW w:w="816" w:type="dxa"/>
          </w:tcPr>
          <w:p w14:paraId="349515A5" w14:textId="77777777" w:rsidR="00444817" w:rsidRPr="00720DD7" w:rsidRDefault="00444817" w:rsidP="00444817">
            <w:pPr>
              <w:rPr>
                <w:caps w:val="0"/>
                <w:sz w:val="22"/>
                <w:szCs w:val="22"/>
                <w:highlight w:val="yellow"/>
              </w:rPr>
            </w:pPr>
          </w:p>
        </w:tc>
        <w:tc>
          <w:tcPr>
            <w:tcW w:w="7543" w:type="dxa"/>
          </w:tcPr>
          <w:p w14:paraId="566C29C4" w14:textId="20E695A6" w:rsidR="00444817" w:rsidRPr="009C56D5" w:rsidRDefault="00444817" w:rsidP="00444817">
            <w:pPr>
              <w:rPr>
                <w:caps w:val="0"/>
                <w:sz w:val="22"/>
                <w:szCs w:val="22"/>
              </w:rPr>
            </w:pPr>
            <w:r w:rsidRPr="009C56D5">
              <w:rPr>
                <w:caps w:val="0"/>
                <w:sz w:val="22"/>
                <w:szCs w:val="22"/>
              </w:rPr>
              <w:t>There being no further business the meeting closed</w:t>
            </w:r>
            <w:r w:rsidR="005B2D3A" w:rsidRPr="009C56D5">
              <w:rPr>
                <w:caps w:val="0"/>
                <w:sz w:val="22"/>
                <w:szCs w:val="22"/>
              </w:rPr>
              <w:t xml:space="preserve"> at </w:t>
            </w:r>
            <w:r w:rsidR="00E17E1D" w:rsidRPr="009C56D5">
              <w:rPr>
                <w:caps w:val="0"/>
                <w:sz w:val="22"/>
                <w:szCs w:val="22"/>
              </w:rPr>
              <w:t>20.</w:t>
            </w:r>
            <w:r w:rsidR="009C56D5">
              <w:rPr>
                <w:caps w:val="0"/>
                <w:sz w:val="22"/>
                <w:szCs w:val="22"/>
              </w:rPr>
              <w:t>30</w:t>
            </w:r>
            <w:r w:rsidR="00DC422F">
              <w:rPr>
                <w:caps w:val="0"/>
                <w:sz w:val="22"/>
                <w:szCs w:val="22"/>
              </w:rPr>
              <w:t>.</w:t>
            </w:r>
          </w:p>
        </w:tc>
        <w:tc>
          <w:tcPr>
            <w:tcW w:w="1104" w:type="dxa"/>
          </w:tcPr>
          <w:p w14:paraId="0E8B2158" w14:textId="77777777" w:rsidR="00444817" w:rsidRPr="00720DD7" w:rsidRDefault="00444817" w:rsidP="00444817">
            <w:pPr>
              <w:rPr>
                <w:caps w:val="0"/>
                <w:sz w:val="22"/>
                <w:szCs w:val="22"/>
                <w:highlight w:val="yellow"/>
              </w:rPr>
            </w:pPr>
          </w:p>
        </w:tc>
      </w:tr>
    </w:tbl>
    <w:p w14:paraId="4839443A" w14:textId="77777777" w:rsidR="00653657" w:rsidRDefault="00653657"/>
    <w:sectPr w:rsidR="00653657" w:rsidSect="002D744E">
      <w:headerReference w:type="default" r:id="rId8"/>
      <w:footerReference w:type="default" r:id="rId9"/>
      <w:pgSz w:w="11906" w:h="16838" w:code="9"/>
      <w:pgMar w:top="1304" w:right="1440" w:bottom="127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49DDFF" w14:textId="77777777" w:rsidR="00FF6B33" w:rsidRDefault="00FF6B33" w:rsidP="007672B3">
      <w:r>
        <w:separator/>
      </w:r>
    </w:p>
  </w:endnote>
  <w:endnote w:type="continuationSeparator" w:id="0">
    <w:p w14:paraId="19B4C92D" w14:textId="77777777" w:rsidR="00FF6B33" w:rsidRDefault="00FF6B33" w:rsidP="007672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w:altName w:val="Bookman Old Style"/>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D9C6C" w14:textId="6ADA307F" w:rsidR="00C45769" w:rsidRDefault="00C45769">
    <w:pPr>
      <w:pStyle w:val="Footer"/>
    </w:pPr>
    <w:r>
      <w:t xml:space="preserve"> minute of</w:t>
    </w:r>
    <w:r w:rsidR="00491119">
      <w:t xml:space="preserve"> </w:t>
    </w:r>
    <w:r>
      <w:t>trus</w:t>
    </w:r>
    <w:r w:rsidR="00A374F0">
      <w:t xml:space="preserve">T </w:t>
    </w:r>
    <w:r w:rsidR="00720DD7">
      <w:t xml:space="preserve">MAIN </w:t>
    </w:r>
    <w:r>
      <w:t xml:space="preserve">meeting </w:t>
    </w:r>
    <w:r w:rsidR="00E17E1D">
      <w:t>1</w:t>
    </w:r>
    <w:r w:rsidR="00720DD7">
      <w:t>5 NOVEMBER</w:t>
    </w:r>
    <w:r>
      <w:t xml:space="preserve"> 202</w:t>
    </w:r>
    <w:r w:rsidR="002E412D">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C1D622" w14:textId="77777777" w:rsidR="00FF6B33" w:rsidRDefault="00FF6B33" w:rsidP="007672B3">
      <w:r>
        <w:separator/>
      </w:r>
    </w:p>
  </w:footnote>
  <w:footnote w:type="continuationSeparator" w:id="0">
    <w:p w14:paraId="6BFE7F16" w14:textId="77777777" w:rsidR="00FF6B33" w:rsidRDefault="00FF6B33" w:rsidP="007672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8224E" w14:textId="77777777" w:rsidR="00C45769" w:rsidRDefault="00C45769" w:rsidP="007F7A30">
    <w:pPr>
      <w:pStyle w:val="Header"/>
      <w:rPr>
        <w:sz w:val="40"/>
        <w:szCs w:val="40"/>
      </w:rPr>
    </w:pPr>
  </w:p>
  <w:p w14:paraId="72A8C228" w14:textId="02B46ED4" w:rsidR="00C45769" w:rsidRPr="007F7A30" w:rsidRDefault="00C45769" w:rsidP="00E97431">
    <w:pPr>
      <w:pStyle w:val="Header"/>
      <w:jc w:val="right"/>
      <w:rPr>
        <w:sz w:val="40"/>
        <w:szCs w:val="40"/>
      </w:rPr>
    </w:pPr>
    <w:r w:rsidRPr="007F7A30">
      <w:rPr>
        <w:sz w:val="40"/>
        <w:szCs w:val="40"/>
      </w:rPr>
      <w:t xml:space="preserve"> MINUTE</w:t>
    </w:r>
  </w:p>
  <w:p w14:paraId="4F2D5EBC" w14:textId="70F32457" w:rsidR="00C45769" w:rsidRPr="00E35B08" w:rsidRDefault="00720DD7" w:rsidP="00720DD7">
    <w:pPr>
      <w:pStyle w:val="Header"/>
      <w:jc w:val="right"/>
      <w:rPr>
        <w:sz w:val="40"/>
        <w:szCs w:val="40"/>
      </w:rPr>
    </w:pPr>
    <w:r>
      <w:rPr>
        <w:sz w:val="40"/>
        <w:szCs w:val="40"/>
      </w:rPr>
      <w:t>15 NOVEMBER</w:t>
    </w:r>
    <w:r w:rsidR="00C45769">
      <w:rPr>
        <w:sz w:val="40"/>
        <w:szCs w:val="40"/>
      </w:rPr>
      <w:t xml:space="preserve"> 202</w:t>
    </w:r>
    <w:r w:rsidR="002E412D">
      <w:rPr>
        <w:sz w:val="40"/>
        <w:szCs w:val="40"/>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D748F"/>
    <w:multiLevelType w:val="hybridMultilevel"/>
    <w:tmpl w:val="CA9EC87C"/>
    <w:lvl w:ilvl="0" w:tplc="558A2318">
      <w:start w:val="4"/>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F2613C"/>
    <w:multiLevelType w:val="hybridMultilevel"/>
    <w:tmpl w:val="C32281E6"/>
    <w:lvl w:ilvl="0" w:tplc="79F09136">
      <w:start w:val="1"/>
      <w:numFmt w:val="decimal"/>
      <w:lvlText w:val="%1."/>
      <w:lvlJc w:val="left"/>
      <w:pPr>
        <w:ind w:left="1230" w:hanging="360"/>
      </w:pPr>
      <w:rPr>
        <w:rFonts w:hint="default"/>
      </w:rPr>
    </w:lvl>
    <w:lvl w:ilvl="1" w:tplc="08090019" w:tentative="1">
      <w:start w:val="1"/>
      <w:numFmt w:val="lowerLetter"/>
      <w:lvlText w:val="%2."/>
      <w:lvlJc w:val="left"/>
      <w:pPr>
        <w:ind w:left="1950" w:hanging="360"/>
      </w:pPr>
    </w:lvl>
    <w:lvl w:ilvl="2" w:tplc="0809001B" w:tentative="1">
      <w:start w:val="1"/>
      <w:numFmt w:val="lowerRoman"/>
      <w:lvlText w:val="%3."/>
      <w:lvlJc w:val="right"/>
      <w:pPr>
        <w:ind w:left="2670" w:hanging="180"/>
      </w:pPr>
    </w:lvl>
    <w:lvl w:ilvl="3" w:tplc="0809000F" w:tentative="1">
      <w:start w:val="1"/>
      <w:numFmt w:val="decimal"/>
      <w:lvlText w:val="%4."/>
      <w:lvlJc w:val="left"/>
      <w:pPr>
        <w:ind w:left="3390" w:hanging="360"/>
      </w:pPr>
    </w:lvl>
    <w:lvl w:ilvl="4" w:tplc="08090019" w:tentative="1">
      <w:start w:val="1"/>
      <w:numFmt w:val="lowerLetter"/>
      <w:lvlText w:val="%5."/>
      <w:lvlJc w:val="left"/>
      <w:pPr>
        <w:ind w:left="4110" w:hanging="360"/>
      </w:pPr>
    </w:lvl>
    <w:lvl w:ilvl="5" w:tplc="0809001B" w:tentative="1">
      <w:start w:val="1"/>
      <w:numFmt w:val="lowerRoman"/>
      <w:lvlText w:val="%6."/>
      <w:lvlJc w:val="right"/>
      <w:pPr>
        <w:ind w:left="4830" w:hanging="180"/>
      </w:pPr>
    </w:lvl>
    <w:lvl w:ilvl="6" w:tplc="0809000F" w:tentative="1">
      <w:start w:val="1"/>
      <w:numFmt w:val="decimal"/>
      <w:lvlText w:val="%7."/>
      <w:lvlJc w:val="left"/>
      <w:pPr>
        <w:ind w:left="5550" w:hanging="360"/>
      </w:pPr>
    </w:lvl>
    <w:lvl w:ilvl="7" w:tplc="08090019" w:tentative="1">
      <w:start w:val="1"/>
      <w:numFmt w:val="lowerLetter"/>
      <w:lvlText w:val="%8."/>
      <w:lvlJc w:val="left"/>
      <w:pPr>
        <w:ind w:left="6270" w:hanging="360"/>
      </w:pPr>
    </w:lvl>
    <w:lvl w:ilvl="8" w:tplc="0809001B" w:tentative="1">
      <w:start w:val="1"/>
      <w:numFmt w:val="lowerRoman"/>
      <w:lvlText w:val="%9."/>
      <w:lvlJc w:val="right"/>
      <w:pPr>
        <w:ind w:left="6990" w:hanging="180"/>
      </w:pPr>
    </w:lvl>
  </w:abstractNum>
  <w:abstractNum w:abstractNumId="2" w15:restartNumberingAfterBreak="0">
    <w:nsid w:val="24F617F1"/>
    <w:multiLevelType w:val="hybridMultilevel"/>
    <w:tmpl w:val="CBD09536"/>
    <w:lvl w:ilvl="0" w:tplc="C54EC8DA">
      <w:start w:val="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4524A1"/>
    <w:multiLevelType w:val="hybridMultilevel"/>
    <w:tmpl w:val="3536D11C"/>
    <w:lvl w:ilvl="0" w:tplc="FFFFFFFF">
      <w:start w:val="1"/>
      <w:numFmt w:val="decimal"/>
      <w:lvlText w:val="%1."/>
      <w:lvlJc w:val="left"/>
      <w:pPr>
        <w:ind w:left="1230" w:hanging="360"/>
      </w:pPr>
      <w:rPr>
        <w:rFonts w:hint="default"/>
      </w:rPr>
    </w:lvl>
    <w:lvl w:ilvl="1" w:tplc="FFFFFFFF" w:tentative="1">
      <w:start w:val="1"/>
      <w:numFmt w:val="lowerLetter"/>
      <w:lvlText w:val="%2."/>
      <w:lvlJc w:val="left"/>
      <w:pPr>
        <w:ind w:left="1950" w:hanging="360"/>
      </w:pPr>
    </w:lvl>
    <w:lvl w:ilvl="2" w:tplc="FFFFFFFF" w:tentative="1">
      <w:start w:val="1"/>
      <w:numFmt w:val="lowerRoman"/>
      <w:lvlText w:val="%3."/>
      <w:lvlJc w:val="right"/>
      <w:pPr>
        <w:ind w:left="2670" w:hanging="180"/>
      </w:pPr>
    </w:lvl>
    <w:lvl w:ilvl="3" w:tplc="FFFFFFFF" w:tentative="1">
      <w:start w:val="1"/>
      <w:numFmt w:val="decimal"/>
      <w:lvlText w:val="%4."/>
      <w:lvlJc w:val="left"/>
      <w:pPr>
        <w:ind w:left="3390" w:hanging="360"/>
      </w:pPr>
    </w:lvl>
    <w:lvl w:ilvl="4" w:tplc="FFFFFFFF" w:tentative="1">
      <w:start w:val="1"/>
      <w:numFmt w:val="lowerLetter"/>
      <w:lvlText w:val="%5."/>
      <w:lvlJc w:val="left"/>
      <w:pPr>
        <w:ind w:left="4110" w:hanging="360"/>
      </w:pPr>
    </w:lvl>
    <w:lvl w:ilvl="5" w:tplc="FFFFFFFF" w:tentative="1">
      <w:start w:val="1"/>
      <w:numFmt w:val="lowerRoman"/>
      <w:lvlText w:val="%6."/>
      <w:lvlJc w:val="right"/>
      <w:pPr>
        <w:ind w:left="4830" w:hanging="180"/>
      </w:pPr>
    </w:lvl>
    <w:lvl w:ilvl="6" w:tplc="FFFFFFFF" w:tentative="1">
      <w:start w:val="1"/>
      <w:numFmt w:val="decimal"/>
      <w:lvlText w:val="%7."/>
      <w:lvlJc w:val="left"/>
      <w:pPr>
        <w:ind w:left="5550" w:hanging="360"/>
      </w:pPr>
    </w:lvl>
    <w:lvl w:ilvl="7" w:tplc="FFFFFFFF" w:tentative="1">
      <w:start w:val="1"/>
      <w:numFmt w:val="lowerLetter"/>
      <w:lvlText w:val="%8."/>
      <w:lvlJc w:val="left"/>
      <w:pPr>
        <w:ind w:left="6270" w:hanging="360"/>
      </w:pPr>
    </w:lvl>
    <w:lvl w:ilvl="8" w:tplc="FFFFFFFF" w:tentative="1">
      <w:start w:val="1"/>
      <w:numFmt w:val="lowerRoman"/>
      <w:lvlText w:val="%9."/>
      <w:lvlJc w:val="right"/>
      <w:pPr>
        <w:ind w:left="6990" w:hanging="180"/>
      </w:pPr>
    </w:lvl>
  </w:abstractNum>
  <w:abstractNum w:abstractNumId="4" w15:restartNumberingAfterBreak="0">
    <w:nsid w:val="2F143CB0"/>
    <w:multiLevelType w:val="hybridMultilevel"/>
    <w:tmpl w:val="1C36866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ED65D0B"/>
    <w:multiLevelType w:val="hybridMultilevel"/>
    <w:tmpl w:val="D44AA616"/>
    <w:lvl w:ilvl="0" w:tplc="26C81E04">
      <w:start w:val="1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AD059C1"/>
    <w:multiLevelType w:val="hybridMultilevel"/>
    <w:tmpl w:val="833616BC"/>
    <w:lvl w:ilvl="0" w:tplc="6B4A64AC">
      <w:start w:val="1"/>
      <w:numFmt w:val="decimal"/>
      <w:lvlText w:val="%1."/>
      <w:lvlJc w:val="left"/>
      <w:pPr>
        <w:ind w:left="720" w:hanging="360"/>
      </w:pPr>
      <w:rPr>
        <w:rFonts w:eastAsiaTheme="minorEastAsia"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8A7472B"/>
    <w:multiLevelType w:val="hybridMultilevel"/>
    <w:tmpl w:val="E714B1E0"/>
    <w:lvl w:ilvl="0" w:tplc="98C67A9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71722F0"/>
    <w:multiLevelType w:val="hybridMultilevel"/>
    <w:tmpl w:val="C54A2672"/>
    <w:lvl w:ilvl="0" w:tplc="F7B47994">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49A11F5"/>
    <w:multiLevelType w:val="hybridMultilevel"/>
    <w:tmpl w:val="E12AC516"/>
    <w:lvl w:ilvl="0" w:tplc="8DDA7E8A">
      <w:start w:val="9"/>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4"/>
  </w:num>
  <w:num w:numId="4">
    <w:abstractNumId w:val="1"/>
  </w:num>
  <w:num w:numId="5">
    <w:abstractNumId w:val="2"/>
  </w:num>
  <w:num w:numId="6">
    <w:abstractNumId w:val="9"/>
  </w:num>
  <w:num w:numId="7">
    <w:abstractNumId w:val="0"/>
  </w:num>
  <w:num w:numId="8">
    <w:abstractNumId w:val="3"/>
  </w:num>
  <w:num w:numId="9">
    <w:abstractNumId w:val="6"/>
  </w:num>
  <w:num w:numId="10">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3587"/>
    <w:rsid w:val="000006F3"/>
    <w:rsid w:val="000015B3"/>
    <w:rsid w:val="0000216D"/>
    <w:rsid w:val="00002AD0"/>
    <w:rsid w:val="00002FEC"/>
    <w:rsid w:val="00003587"/>
    <w:rsid w:val="00004C0E"/>
    <w:rsid w:val="00004C39"/>
    <w:rsid w:val="00004C53"/>
    <w:rsid w:val="000065A7"/>
    <w:rsid w:val="000070A4"/>
    <w:rsid w:val="0001211D"/>
    <w:rsid w:val="00012729"/>
    <w:rsid w:val="00013E3B"/>
    <w:rsid w:val="00014982"/>
    <w:rsid w:val="00015AC5"/>
    <w:rsid w:val="00016C32"/>
    <w:rsid w:val="000175DF"/>
    <w:rsid w:val="000179AC"/>
    <w:rsid w:val="000206DB"/>
    <w:rsid w:val="00020A10"/>
    <w:rsid w:val="00020E47"/>
    <w:rsid w:val="000225EA"/>
    <w:rsid w:val="00022BEC"/>
    <w:rsid w:val="000240A2"/>
    <w:rsid w:val="000251B4"/>
    <w:rsid w:val="00025E30"/>
    <w:rsid w:val="00025FEA"/>
    <w:rsid w:val="000269F1"/>
    <w:rsid w:val="00027407"/>
    <w:rsid w:val="00030178"/>
    <w:rsid w:val="00030AB3"/>
    <w:rsid w:val="000310DE"/>
    <w:rsid w:val="00031FE2"/>
    <w:rsid w:val="0003460A"/>
    <w:rsid w:val="00034C6F"/>
    <w:rsid w:val="0003561B"/>
    <w:rsid w:val="00035711"/>
    <w:rsid w:val="00035AA4"/>
    <w:rsid w:val="00035F3B"/>
    <w:rsid w:val="00040001"/>
    <w:rsid w:val="0004012E"/>
    <w:rsid w:val="0004053E"/>
    <w:rsid w:val="00041013"/>
    <w:rsid w:val="000419D9"/>
    <w:rsid w:val="00041E99"/>
    <w:rsid w:val="0004222D"/>
    <w:rsid w:val="00043609"/>
    <w:rsid w:val="00043CB8"/>
    <w:rsid w:val="00044CFD"/>
    <w:rsid w:val="00045152"/>
    <w:rsid w:val="000460B5"/>
    <w:rsid w:val="0005123A"/>
    <w:rsid w:val="000525CD"/>
    <w:rsid w:val="0005386E"/>
    <w:rsid w:val="000542CD"/>
    <w:rsid w:val="00054C8A"/>
    <w:rsid w:val="00055701"/>
    <w:rsid w:val="000566E0"/>
    <w:rsid w:val="00057131"/>
    <w:rsid w:val="0005714C"/>
    <w:rsid w:val="00057252"/>
    <w:rsid w:val="00057CBF"/>
    <w:rsid w:val="0006008C"/>
    <w:rsid w:val="00064A80"/>
    <w:rsid w:val="00064F87"/>
    <w:rsid w:val="00065D26"/>
    <w:rsid w:val="00067F9F"/>
    <w:rsid w:val="00070C9F"/>
    <w:rsid w:val="000717DB"/>
    <w:rsid w:val="00073D6E"/>
    <w:rsid w:val="0007448E"/>
    <w:rsid w:val="0007455F"/>
    <w:rsid w:val="00075257"/>
    <w:rsid w:val="000764E6"/>
    <w:rsid w:val="00077EB2"/>
    <w:rsid w:val="000811DB"/>
    <w:rsid w:val="000815A0"/>
    <w:rsid w:val="00081B6C"/>
    <w:rsid w:val="000820D0"/>
    <w:rsid w:val="00082FAC"/>
    <w:rsid w:val="0008348F"/>
    <w:rsid w:val="000864EB"/>
    <w:rsid w:val="00086585"/>
    <w:rsid w:val="00087AD9"/>
    <w:rsid w:val="0009008B"/>
    <w:rsid w:val="00091A7E"/>
    <w:rsid w:val="00091B2D"/>
    <w:rsid w:val="00091E5F"/>
    <w:rsid w:val="000920D0"/>
    <w:rsid w:val="000939DE"/>
    <w:rsid w:val="000943FD"/>
    <w:rsid w:val="00096819"/>
    <w:rsid w:val="00097B5A"/>
    <w:rsid w:val="00097F6E"/>
    <w:rsid w:val="000A0ED1"/>
    <w:rsid w:val="000A4FDD"/>
    <w:rsid w:val="000A6143"/>
    <w:rsid w:val="000A6714"/>
    <w:rsid w:val="000A6F5B"/>
    <w:rsid w:val="000A7178"/>
    <w:rsid w:val="000A7C72"/>
    <w:rsid w:val="000A7E4F"/>
    <w:rsid w:val="000B0B79"/>
    <w:rsid w:val="000B2367"/>
    <w:rsid w:val="000B2AE9"/>
    <w:rsid w:val="000B6499"/>
    <w:rsid w:val="000B68D0"/>
    <w:rsid w:val="000B71AF"/>
    <w:rsid w:val="000C011D"/>
    <w:rsid w:val="000C13AB"/>
    <w:rsid w:val="000C172B"/>
    <w:rsid w:val="000C1BF4"/>
    <w:rsid w:val="000C1C8B"/>
    <w:rsid w:val="000C1D23"/>
    <w:rsid w:val="000C2007"/>
    <w:rsid w:val="000C25EC"/>
    <w:rsid w:val="000C458F"/>
    <w:rsid w:val="000C4752"/>
    <w:rsid w:val="000C5362"/>
    <w:rsid w:val="000C5BE3"/>
    <w:rsid w:val="000C5D46"/>
    <w:rsid w:val="000C6592"/>
    <w:rsid w:val="000C705D"/>
    <w:rsid w:val="000C7387"/>
    <w:rsid w:val="000D0E0E"/>
    <w:rsid w:val="000D183B"/>
    <w:rsid w:val="000D38CF"/>
    <w:rsid w:val="000D39C7"/>
    <w:rsid w:val="000D418C"/>
    <w:rsid w:val="000D520F"/>
    <w:rsid w:val="000D52E7"/>
    <w:rsid w:val="000D68AF"/>
    <w:rsid w:val="000D6CBE"/>
    <w:rsid w:val="000E070F"/>
    <w:rsid w:val="000E22C5"/>
    <w:rsid w:val="000E2696"/>
    <w:rsid w:val="000E29CB"/>
    <w:rsid w:val="000E5C29"/>
    <w:rsid w:val="000E61D7"/>
    <w:rsid w:val="000E6FE3"/>
    <w:rsid w:val="000E71B1"/>
    <w:rsid w:val="000E76E0"/>
    <w:rsid w:val="000F0B00"/>
    <w:rsid w:val="000F0FC8"/>
    <w:rsid w:val="000F1096"/>
    <w:rsid w:val="000F1878"/>
    <w:rsid w:val="000F2E96"/>
    <w:rsid w:val="000F50A3"/>
    <w:rsid w:val="000F5798"/>
    <w:rsid w:val="00100150"/>
    <w:rsid w:val="00103018"/>
    <w:rsid w:val="0010334D"/>
    <w:rsid w:val="001050EF"/>
    <w:rsid w:val="001061C0"/>
    <w:rsid w:val="00106B4A"/>
    <w:rsid w:val="001105D7"/>
    <w:rsid w:val="001108FB"/>
    <w:rsid w:val="00111656"/>
    <w:rsid w:val="00111B24"/>
    <w:rsid w:val="00112485"/>
    <w:rsid w:val="001124F3"/>
    <w:rsid w:val="00115A7C"/>
    <w:rsid w:val="00116209"/>
    <w:rsid w:val="001167E5"/>
    <w:rsid w:val="001170E3"/>
    <w:rsid w:val="00121139"/>
    <w:rsid w:val="00121722"/>
    <w:rsid w:val="001237D8"/>
    <w:rsid w:val="0012410F"/>
    <w:rsid w:val="0012465B"/>
    <w:rsid w:val="00126699"/>
    <w:rsid w:val="001304FD"/>
    <w:rsid w:val="001339BB"/>
    <w:rsid w:val="00133BAC"/>
    <w:rsid w:val="00135B83"/>
    <w:rsid w:val="0013645D"/>
    <w:rsid w:val="0014072B"/>
    <w:rsid w:val="001422EB"/>
    <w:rsid w:val="00143B79"/>
    <w:rsid w:val="00144089"/>
    <w:rsid w:val="00147879"/>
    <w:rsid w:val="00150F33"/>
    <w:rsid w:val="001519F9"/>
    <w:rsid w:val="0015226D"/>
    <w:rsid w:val="00153A35"/>
    <w:rsid w:val="001570DB"/>
    <w:rsid w:val="001576C8"/>
    <w:rsid w:val="00157EB5"/>
    <w:rsid w:val="00157F2F"/>
    <w:rsid w:val="0016133B"/>
    <w:rsid w:val="00161462"/>
    <w:rsid w:val="0016395B"/>
    <w:rsid w:val="00164AD9"/>
    <w:rsid w:val="0016514D"/>
    <w:rsid w:val="00166123"/>
    <w:rsid w:val="00166676"/>
    <w:rsid w:val="00167FE2"/>
    <w:rsid w:val="00173AB2"/>
    <w:rsid w:val="00173CF0"/>
    <w:rsid w:val="00174A6D"/>
    <w:rsid w:val="00175CA6"/>
    <w:rsid w:val="00175D8E"/>
    <w:rsid w:val="001763C3"/>
    <w:rsid w:val="00177DE3"/>
    <w:rsid w:val="0018057A"/>
    <w:rsid w:val="00180B8F"/>
    <w:rsid w:val="00180E5C"/>
    <w:rsid w:val="0018195D"/>
    <w:rsid w:val="00181B0F"/>
    <w:rsid w:val="00182539"/>
    <w:rsid w:val="00183729"/>
    <w:rsid w:val="001847F5"/>
    <w:rsid w:val="0018502A"/>
    <w:rsid w:val="00185C5A"/>
    <w:rsid w:val="00185FAC"/>
    <w:rsid w:val="00186A56"/>
    <w:rsid w:val="00186D2E"/>
    <w:rsid w:val="001874AE"/>
    <w:rsid w:val="00187A1A"/>
    <w:rsid w:val="001919C6"/>
    <w:rsid w:val="001926CC"/>
    <w:rsid w:val="0019307F"/>
    <w:rsid w:val="0019453F"/>
    <w:rsid w:val="00194C88"/>
    <w:rsid w:val="00195B12"/>
    <w:rsid w:val="0019665A"/>
    <w:rsid w:val="0019672F"/>
    <w:rsid w:val="00196B39"/>
    <w:rsid w:val="00197D25"/>
    <w:rsid w:val="001A22E2"/>
    <w:rsid w:val="001A24E7"/>
    <w:rsid w:val="001A277B"/>
    <w:rsid w:val="001A308D"/>
    <w:rsid w:val="001A32CC"/>
    <w:rsid w:val="001A3605"/>
    <w:rsid w:val="001A48D9"/>
    <w:rsid w:val="001A4B3B"/>
    <w:rsid w:val="001A66EA"/>
    <w:rsid w:val="001A75DA"/>
    <w:rsid w:val="001B2E90"/>
    <w:rsid w:val="001B4EDE"/>
    <w:rsid w:val="001B6354"/>
    <w:rsid w:val="001B6BAF"/>
    <w:rsid w:val="001B6FA1"/>
    <w:rsid w:val="001B7ADA"/>
    <w:rsid w:val="001C16D5"/>
    <w:rsid w:val="001C3845"/>
    <w:rsid w:val="001C4A31"/>
    <w:rsid w:val="001C4C7F"/>
    <w:rsid w:val="001C5D0F"/>
    <w:rsid w:val="001C5E6A"/>
    <w:rsid w:val="001C7EC1"/>
    <w:rsid w:val="001D000D"/>
    <w:rsid w:val="001D02E2"/>
    <w:rsid w:val="001D044B"/>
    <w:rsid w:val="001D1431"/>
    <w:rsid w:val="001D1916"/>
    <w:rsid w:val="001D213D"/>
    <w:rsid w:val="001D3A43"/>
    <w:rsid w:val="001D3F44"/>
    <w:rsid w:val="001D4A08"/>
    <w:rsid w:val="001D5BCD"/>
    <w:rsid w:val="001D749D"/>
    <w:rsid w:val="001D7DEA"/>
    <w:rsid w:val="001E0871"/>
    <w:rsid w:val="001E1DA5"/>
    <w:rsid w:val="001E25F8"/>
    <w:rsid w:val="001E2E89"/>
    <w:rsid w:val="001E356B"/>
    <w:rsid w:val="001E3942"/>
    <w:rsid w:val="001E4342"/>
    <w:rsid w:val="001E4C7B"/>
    <w:rsid w:val="001E51C8"/>
    <w:rsid w:val="001E5909"/>
    <w:rsid w:val="001E5A8A"/>
    <w:rsid w:val="001E5BA1"/>
    <w:rsid w:val="001E5E10"/>
    <w:rsid w:val="001F00AE"/>
    <w:rsid w:val="001F0CA7"/>
    <w:rsid w:val="001F146D"/>
    <w:rsid w:val="001F2361"/>
    <w:rsid w:val="001F6E58"/>
    <w:rsid w:val="00201412"/>
    <w:rsid w:val="002018CE"/>
    <w:rsid w:val="0020298B"/>
    <w:rsid w:val="00204019"/>
    <w:rsid w:val="00204C73"/>
    <w:rsid w:val="00204CF7"/>
    <w:rsid w:val="00206E6B"/>
    <w:rsid w:val="00207BF4"/>
    <w:rsid w:val="00207DB9"/>
    <w:rsid w:val="00207FD0"/>
    <w:rsid w:val="00210DE1"/>
    <w:rsid w:val="00211FE1"/>
    <w:rsid w:val="002124CD"/>
    <w:rsid w:val="00213C2A"/>
    <w:rsid w:val="00213C67"/>
    <w:rsid w:val="00214D0F"/>
    <w:rsid w:val="00215A92"/>
    <w:rsid w:val="00216ADC"/>
    <w:rsid w:val="00217E7B"/>
    <w:rsid w:val="00220939"/>
    <w:rsid w:val="00220A4C"/>
    <w:rsid w:val="00220AB0"/>
    <w:rsid w:val="00221FD6"/>
    <w:rsid w:val="0022211E"/>
    <w:rsid w:val="00222585"/>
    <w:rsid w:val="002229D1"/>
    <w:rsid w:val="0022302E"/>
    <w:rsid w:val="00223AB8"/>
    <w:rsid w:val="00223E80"/>
    <w:rsid w:val="00224C00"/>
    <w:rsid w:val="00226485"/>
    <w:rsid w:val="002266C5"/>
    <w:rsid w:val="00227A01"/>
    <w:rsid w:val="00231486"/>
    <w:rsid w:val="002314B2"/>
    <w:rsid w:val="0023394B"/>
    <w:rsid w:val="002345DC"/>
    <w:rsid w:val="00235EFB"/>
    <w:rsid w:val="002370ED"/>
    <w:rsid w:val="0023793B"/>
    <w:rsid w:val="00237B55"/>
    <w:rsid w:val="00240338"/>
    <w:rsid w:val="00240F9A"/>
    <w:rsid w:val="0024104E"/>
    <w:rsid w:val="00242512"/>
    <w:rsid w:val="00243429"/>
    <w:rsid w:val="00243861"/>
    <w:rsid w:val="00243938"/>
    <w:rsid w:val="00244E05"/>
    <w:rsid w:val="00245150"/>
    <w:rsid w:val="00245979"/>
    <w:rsid w:val="00247EB0"/>
    <w:rsid w:val="002507AD"/>
    <w:rsid w:val="00250A74"/>
    <w:rsid w:val="00251536"/>
    <w:rsid w:val="002530A9"/>
    <w:rsid w:val="0025382E"/>
    <w:rsid w:val="00254AE0"/>
    <w:rsid w:val="0025626E"/>
    <w:rsid w:val="00256B14"/>
    <w:rsid w:val="00260943"/>
    <w:rsid w:val="00262D63"/>
    <w:rsid w:val="00264720"/>
    <w:rsid w:val="00265907"/>
    <w:rsid w:val="00265EB8"/>
    <w:rsid w:val="0026774F"/>
    <w:rsid w:val="002711EE"/>
    <w:rsid w:val="00271AA2"/>
    <w:rsid w:val="00271D12"/>
    <w:rsid w:val="002724E7"/>
    <w:rsid w:val="00273592"/>
    <w:rsid w:val="00274CF7"/>
    <w:rsid w:val="00275CA9"/>
    <w:rsid w:val="00275EF3"/>
    <w:rsid w:val="00281B90"/>
    <w:rsid w:val="00283F6C"/>
    <w:rsid w:val="0028472F"/>
    <w:rsid w:val="00286636"/>
    <w:rsid w:val="00286E5B"/>
    <w:rsid w:val="00287486"/>
    <w:rsid w:val="002900E6"/>
    <w:rsid w:val="002919DA"/>
    <w:rsid w:val="00293D75"/>
    <w:rsid w:val="002954E6"/>
    <w:rsid w:val="00295676"/>
    <w:rsid w:val="002968A8"/>
    <w:rsid w:val="00296FA9"/>
    <w:rsid w:val="00297400"/>
    <w:rsid w:val="002A0491"/>
    <w:rsid w:val="002A18FF"/>
    <w:rsid w:val="002A24BC"/>
    <w:rsid w:val="002A27B1"/>
    <w:rsid w:val="002A3F58"/>
    <w:rsid w:val="002A42D6"/>
    <w:rsid w:val="002A68C0"/>
    <w:rsid w:val="002A71BF"/>
    <w:rsid w:val="002B16A6"/>
    <w:rsid w:val="002B219B"/>
    <w:rsid w:val="002B2EBC"/>
    <w:rsid w:val="002B35E0"/>
    <w:rsid w:val="002B4806"/>
    <w:rsid w:val="002B6754"/>
    <w:rsid w:val="002B6A63"/>
    <w:rsid w:val="002B74F3"/>
    <w:rsid w:val="002C10E1"/>
    <w:rsid w:val="002C2509"/>
    <w:rsid w:val="002C2D45"/>
    <w:rsid w:val="002C4934"/>
    <w:rsid w:val="002C51BC"/>
    <w:rsid w:val="002C6D5B"/>
    <w:rsid w:val="002C6DC9"/>
    <w:rsid w:val="002C705B"/>
    <w:rsid w:val="002D010B"/>
    <w:rsid w:val="002D1A69"/>
    <w:rsid w:val="002D22E5"/>
    <w:rsid w:val="002D3C22"/>
    <w:rsid w:val="002D4620"/>
    <w:rsid w:val="002D6C9D"/>
    <w:rsid w:val="002D744E"/>
    <w:rsid w:val="002D7A9C"/>
    <w:rsid w:val="002E070E"/>
    <w:rsid w:val="002E0CFC"/>
    <w:rsid w:val="002E248A"/>
    <w:rsid w:val="002E29F9"/>
    <w:rsid w:val="002E412D"/>
    <w:rsid w:val="002E63C1"/>
    <w:rsid w:val="002E6599"/>
    <w:rsid w:val="002E78CE"/>
    <w:rsid w:val="002E7B1A"/>
    <w:rsid w:val="002F02D5"/>
    <w:rsid w:val="002F0322"/>
    <w:rsid w:val="002F120C"/>
    <w:rsid w:val="002F1CBD"/>
    <w:rsid w:val="002F2FDE"/>
    <w:rsid w:val="002F453B"/>
    <w:rsid w:val="002F4BAC"/>
    <w:rsid w:val="002F591A"/>
    <w:rsid w:val="002F6CA8"/>
    <w:rsid w:val="002F7280"/>
    <w:rsid w:val="003002F4"/>
    <w:rsid w:val="00300A03"/>
    <w:rsid w:val="003026EF"/>
    <w:rsid w:val="00302A01"/>
    <w:rsid w:val="003033AB"/>
    <w:rsid w:val="00303652"/>
    <w:rsid w:val="003042A4"/>
    <w:rsid w:val="00305CD6"/>
    <w:rsid w:val="00306B0D"/>
    <w:rsid w:val="003101F1"/>
    <w:rsid w:val="00310808"/>
    <w:rsid w:val="0031091E"/>
    <w:rsid w:val="00310C32"/>
    <w:rsid w:val="003123DE"/>
    <w:rsid w:val="00312CF8"/>
    <w:rsid w:val="00313A37"/>
    <w:rsid w:val="00314009"/>
    <w:rsid w:val="0031427D"/>
    <w:rsid w:val="003145C7"/>
    <w:rsid w:val="00315650"/>
    <w:rsid w:val="003166D2"/>
    <w:rsid w:val="00322F1B"/>
    <w:rsid w:val="00323E75"/>
    <w:rsid w:val="003244A1"/>
    <w:rsid w:val="00325AE6"/>
    <w:rsid w:val="0032628A"/>
    <w:rsid w:val="003268AF"/>
    <w:rsid w:val="003301CE"/>
    <w:rsid w:val="00331060"/>
    <w:rsid w:val="003321C7"/>
    <w:rsid w:val="00332C7E"/>
    <w:rsid w:val="00333A1C"/>
    <w:rsid w:val="00333C99"/>
    <w:rsid w:val="003354BC"/>
    <w:rsid w:val="003359BF"/>
    <w:rsid w:val="0033709A"/>
    <w:rsid w:val="00337C8C"/>
    <w:rsid w:val="003406E8"/>
    <w:rsid w:val="00341746"/>
    <w:rsid w:val="00341866"/>
    <w:rsid w:val="00342528"/>
    <w:rsid w:val="00343780"/>
    <w:rsid w:val="00343AB8"/>
    <w:rsid w:val="0034471B"/>
    <w:rsid w:val="0034493C"/>
    <w:rsid w:val="003451AC"/>
    <w:rsid w:val="00345A04"/>
    <w:rsid w:val="00346E7E"/>
    <w:rsid w:val="003473B4"/>
    <w:rsid w:val="003478EB"/>
    <w:rsid w:val="00347DB4"/>
    <w:rsid w:val="00350291"/>
    <w:rsid w:val="003503F6"/>
    <w:rsid w:val="003514EF"/>
    <w:rsid w:val="003515B3"/>
    <w:rsid w:val="00352BF8"/>
    <w:rsid w:val="00352D6D"/>
    <w:rsid w:val="00353C56"/>
    <w:rsid w:val="00354B17"/>
    <w:rsid w:val="00356C4A"/>
    <w:rsid w:val="0035777F"/>
    <w:rsid w:val="0036071E"/>
    <w:rsid w:val="00361C4F"/>
    <w:rsid w:val="00361D67"/>
    <w:rsid w:val="00362585"/>
    <w:rsid w:val="00363799"/>
    <w:rsid w:val="00363970"/>
    <w:rsid w:val="00364997"/>
    <w:rsid w:val="00366696"/>
    <w:rsid w:val="00371C9F"/>
    <w:rsid w:val="003732C0"/>
    <w:rsid w:val="003736E9"/>
    <w:rsid w:val="00374066"/>
    <w:rsid w:val="00374C35"/>
    <w:rsid w:val="00375459"/>
    <w:rsid w:val="00375987"/>
    <w:rsid w:val="003760C7"/>
    <w:rsid w:val="003760E7"/>
    <w:rsid w:val="00376A20"/>
    <w:rsid w:val="00376D55"/>
    <w:rsid w:val="00377507"/>
    <w:rsid w:val="0037783F"/>
    <w:rsid w:val="00380C7C"/>
    <w:rsid w:val="003812ED"/>
    <w:rsid w:val="00382A29"/>
    <w:rsid w:val="00383E64"/>
    <w:rsid w:val="003847B8"/>
    <w:rsid w:val="00384BEE"/>
    <w:rsid w:val="003859E0"/>
    <w:rsid w:val="00385D9D"/>
    <w:rsid w:val="003868D8"/>
    <w:rsid w:val="00387395"/>
    <w:rsid w:val="00387800"/>
    <w:rsid w:val="00387B8C"/>
    <w:rsid w:val="00391C18"/>
    <w:rsid w:val="00392030"/>
    <w:rsid w:val="00396F95"/>
    <w:rsid w:val="003A10FE"/>
    <w:rsid w:val="003A13F1"/>
    <w:rsid w:val="003A25DA"/>
    <w:rsid w:val="003A54F9"/>
    <w:rsid w:val="003A6752"/>
    <w:rsid w:val="003A7577"/>
    <w:rsid w:val="003A7D0D"/>
    <w:rsid w:val="003B0EAB"/>
    <w:rsid w:val="003B1F53"/>
    <w:rsid w:val="003B24AF"/>
    <w:rsid w:val="003B2574"/>
    <w:rsid w:val="003B2F34"/>
    <w:rsid w:val="003B3779"/>
    <w:rsid w:val="003B4C8C"/>
    <w:rsid w:val="003B4E0A"/>
    <w:rsid w:val="003B5224"/>
    <w:rsid w:val="003B5261"/>
    <w:rsid w:val="003B5F68"/>
    <w:rsid w:val="003B5FF7"/>
    <w:rsid w:val="003B69AE"/>
    <w:rsid w:val="003B6DBA"/>
    <w:rsid w:val="003B764E"/>
    <w:rsid w:val="003B777D"/>
    <w:rsid w:val="003C0447"/>
    <w:rsid w:val="003C0D38"/>
    <w:rsid w:val="003C2B21"/>
    <w:rsid w:val="003C2F33"/>
    <w:rsid w:val="003C3DC1"/>
    <w:rsid w:val="003C6980"/>
    <w:rsid w:val="003D11B1"/>
    <w:rsid w:val="003D175C"/>
    <w:rsid w:val="003D297D"/>
    <w:rsid w:val="003D45C3"/>
    <w:rsid w:val="003D5D08"/>
    <w:rsid w:val="003D676A"/>
    <w:rsid w:val="003D7E1F"/>
    <w:rsid w:val="003E1F17"/>
    <w:rsid w:val="003E2004"/>
    <w:rsid w:val="003E3B69"/>
    <w:rsid w:val="003E3CAF"/>
    <w:rsid w:val="003E404B"/>
    <w:rsid w:val="003E68F3"/>
    <w:rsid w:val="003E6C84"/>
    <w:rsid w:val="003F0C20"/>
    <w:rsid w:val="003F0E22"/>
    <w:rsid w:val="003F1876"/>
    <w:rsid w:val="003F46E3"/>
    <w:rsid w:val="003F579A"/>
    <w:rsid w:val="003F6435"/>
    <w:rsid w:val="003F693B"/>
    <w:rsid w:val="0040011C"/>
    <w:rsid w:val="00401239"/>
    <w:rsid w:val="0040372E"/>
    <w:rsid w:val="00403D10"/>
    <w:rsid w:val="004054D6"/>
    <w:rsid w:val="00406A90"/>
    <w:rsid w:val="00410407"/>
    <w:rsid w:val="00410A27"/>
    <w:rsid w:val="00411D43"/>
    <w:rsid w:val="00411EC9"/>
    <w:rsid w:val="00412284"/>
    <w:rsid w:val="004139FD"/>
    <w:rsid w:val="00421531"/>
    <w:rsid w:val="00421BCE"/>
    <w:rsid w:val="00421F9B"/>
    <w:rsid w:val="00423241"/>
    <w:rsid w:val="004239BF"/>
    <w:rsid w:val="00423CE4"/>
    <w:rsid w:val="0042549A"/>
    <w:rsid w:val="0042603A"/>
    <w:rsid w:val="004271C4"/>
    <w:rsid w:val="00427381"/>
    <w:rsid w:val="00430EBD"/>
    <w:rsid w:val="00431B23"/>
    <w:rsid w:val="0043224C"/>
    <w:rsid w:val="0043261E"/>
    <w:rsid w:val="00433FB7"/>
    <w:rsid w:val="004343F6"/>
    <w:rsid w:val="00434978"/>
    <w:rsid w:val="004349BF"/>
    <w:rsid w:val="004367E5"/>
    <w:rsid w:val="0043764E"/>
    <w:rsid w:val="00440643"/>
    <w:rsid w:val="00440B6D"/>
    <w:rsid w:val="00444817"/>
    <w:rsid w:val="00444982"/>
    <w:rsid w:val="00444B3C"/>
    <w:rsid w:val="00444CF8"/>
    <w:rsid w:val="0044505A"/>
    <w:rsid w:val="00445A5F"/>
    <w:rsid w:val="00446EAA"/>
    <w:rsid w:val="00447AEA"/>
    <w:rsid w:val="00447CAF"/>
    <w:rsid w:val="0045075D"/>
    <w:rsid w:val="00450910"/>
    <w:rsid w:val="004509B2"/>
    <w:rsid w:val="00450AA2"/>
    <w:rsid w:val="00450F2F"/>
    <w:rsid w:val="0045216B"/>
    <w:rsid w:val="0045230A"/>
    <w:rsid w:val="004525E7"/>
    <w:rsid w:val="0045366A"/>
    <w:rsid w:val="00454A8B"/>
    <w:rsid w:val="004563A5"/>
    <w:rsid w:val="004566AD"/>
    <w:rsid w:val="00457B09"/>
    <w:rsid w:val="00457BB1"/>
    <w:rsid w:val="00463FFA"/>
    <w:rsid w:val="00464269"/>
    <w:rsid w:val="00466478"/>
    <w:rsid w:val="004667E7"/>
    <w:rsid w:val="00467DD5"/>
    <w:rsid w:val="00467ED4"/>
    <w:rsid w:val="00470C09"/>
    <w:rsid w:val="00471074"/>
    <w:rsid w:val="0047271A"/>
    <w:rsid w:val="0047334A"/>
    <w:rsid w:val="004736E2"/>
    <w:rsid w:val="00473935"/>
    <w:rsid w:val="00475A6E"/>
    <w:rsid w:val="00476395"/>
    <w:rsid w:val="0047716B"/>
    <w:rsid w:val="004803A2"/>
    <w:rsid w:val="0048046B"/>
    <w:rsid w:val="004808CC"/>
    <w:rsid w:val="00482008"/>
    <w:rsid w:val="00482BC2"/>
    <w:rsid w:val="00483527"/>
    <w:rsid w:val="00483F42"/>
    <w:rsid w:val="004842F6"/>
    <w:rsid w:val="00486838"/>
    <w:rsid w:val="00487620"/>
    <w:rsid w:val="00490A3D"/>
    <w:rsid w:val="00491119"/>
    <w:rsid w:val="00491787"/>
    <w:rsid w:val="00491F3C"/>
    <w:rsid w:val="00493D6E"/>
    <w:rsid w:val="00494194"/>
    <w:rsid w:val="00494FCF"/>
    <w:rsid w:val="004960D7"/>
    <w:rsid w:val="0049765A"/>
    <w:rsid w:val="00497EA7"/>
    <w:rsid w:val="004A1C0F"/>
    <w:rsid w:val="004A24BB"/>
    <w:rsid w:val="004A2E59"/>
    <w:rsid w:val="004A322C"/>
    <w:rsid w:val="004A342A"/>
    <w:rsid w:val="004A456F"/>
    <w:rsid w:val="004A4ABC"/>
    <w:rsid w:val="004A535B"/>
    <w:rsid w:val="004A6EC9"/>
    <w:rsid w:val="004A7ACB"/>
    <w:rsid w:val="004B0507"/>
    <w:rsid w:val="004B0C75"/>
    <w:rsid w:val="004B0FDD"/>
    <w:rsid w:val="004B175B"/>
    <w:rsid w:val="004B197C"/>
    <w:rsid w:val="004B1B8B"/>
    <w:rsid w:val="004B1EE6"/>
    <w:rsid w:val="004B21AF"/>
    <w:rsid w:val="004B21BC"/>
    <w:rsid w:val="004B2D9F"/>
    <w:rsid w:val="004B48C4"/>
    <w:rsid w:val="004B4A38"/>
    <w:rsid w:val="004B4D23"/>
    <w:rsid w:val="004B507B"/>
    <w:rsid w:val="004B578B"/>
    <w:rsid w:val="004B59D7"/>
    <w:rsid w:val="004C081C"/>
    <w:rsid w:val="004C192C"/>
    <w:rsid w:val="004C1E12"/>
    <w:rsid w:val="004C336D"/>
    <w:rsid w:val="004C37EC"/>
    <w:rsid w:val="004C4E17"/>
    <w:rsid w:val="004C56F3"/>
    <w:rsid w:val="004C5BC9"/>
    <w:rsid w:val="004D2128"/>
    <w:rsid w:val="004D29ED"/>
    <w:rsid w:val="004D3421"/>
    <w:rsid w:val="004D3E4B"/>
    <w:rsid w:val="004D454E"/>
    <w:rsid w:val="004D6315"/>
    <w:rsid w:val="004D685A"/>
    <w:rsid w:val="004E009F"/>
    <w:rsid w:val="004E0115"/>
    <w:rsid w:val="004E1966"/>
    <w:rsid w:val="004E32C2"/>
    <w:rsid w:val="004E35AA"/>
    <w:rsid w:val="004E4321"/>
    <w:rsid w:val="004E4967"/>
    <w:rsid w:val="004E6072"/>
    <w:rsid w:val="004E669F"/>
    <w:rsid w:val="004E6D40"/>
    <w:rsid w:val="004E6E45"/>
    <w:rsid w:val="004E703C"/>
    <w:rsid w:val="004E71ED"/>
    <w:rsid w:val="004E75DB"/>
    <w:rsid w:val="004E7991"/>
    <w:rsid w:val="004E7F5A"/>
    <w:rsid w:val="004F0398"/>
    <w:rsid w:val="004F09E8"/>
    <w:rsid w:val="004F0E84"/>
    <w:rsid w:val="004F1473"/>
    <w:rsid w:val="004F185C"/>
    <w:rsid w:val="004F212E"/>
    <w:rsid w:val="004F3BF4"/>
    <w:rsid w:val="004F6D8B"/>
    <w:rsid w:val="004F7655"/>
    <w:rsid w:val="0050009C"/>
    <w:rsid w:val="0050180E"/>
    <w:rsid w:val="00501854"/>
    <w:rsid w:val="00502524"/>
    <w:rsid w:val="00504956"/>
    <w:rsid w:val="00505266"/>
    <w:rsid w:val="0050684B"/>
    <w:rsid w:val="00507030"/>
    <w:rsid w:val="005103B0"/>
    <w:rsid w:val="00511BD0"/>
    <w:rsid w:val="00512210"/>
    <w:rsid w:val="005123E7"/>
    <w:rsid w:val="00513534"/>
    <w:rsid w:val="00514B32"/>
    <w:rsid w:val="005154FC"/>
    <w:rsid w:val="0051570A"/>
    <w:rsid w:val="0051571C"/>
    <w:rsid w:val="00515A16"/>
    <w:rsid w:val="00516C44"/>
    <w:rsid w:val="00516F1C"/>
    <w:rsid w:val="00517131"/>
    <w:rsid w:val="00517463"/>
    <w:rsid w:val="005206F0"/>
    <w:rsid w:val="00521C89"/>
    <w:rsid w:val="00521EAC"/>
    <w:rsid w:val="00522916"/>
    <w:rsid w:val="005251B0"/>
    <w:rsid w:val="005269A4"/>
    <w:rsid w:val="00526C67"/>
    <w:rsid w:val="00527376"/>
    <w:rsid w:val="0052746F"/>
    <w:rsid w:val="00530096"/>
    <w:rsid w:val="00530D05"/>
    <w:rsid w:val="00531B1A"/>
    <w:rsid w:val="0053325E"/>
    <w:rsid w:val="00535CC2"/>
    <w:rsid w:val="00535D7B"/>
    <w:rsid w:val="00536600"/>
    <w:rsid w:val="00536957"/>
    <w:rsid w:val="00536A87"/>
    <w:rsid w:val="005403B8"/>
    <w:rsid w:val="005405FD"/>
    <w:rsid w:val="0054069A"/>
    <w:rsid w:val="005408C4"/>
    <w:rsid w:val="00541735"/>
    <w:rsid w:val="00541766"/>
    <w:rsid w:val="00541898"/>
    <w:rsid w:val="00541AB3"/>
    <w:rsid w:val="00542DB3"/>
    <w:rsid w:val="00544879"/>
    <w:rsid w:val="00544951"/>
    <w:rsid w:val="0054509E"/>
    <w:rsid w:val="00545498"/>
    <w:rsid w:val="00545F8F"/>
    <w:rsid w:val="0054673A"/>
    <w:rsid w:val="00547D45"/>
    <w:rsid w:val="00550778"/>
    <w:rsid w:val="00550C46"/>
    <w:rsid w:val="0055191E"/>
    <w:rsid w:val="00552D3C"/>
    <w:rsid w:val="00553621"/>
    <w:rsid w:val="00553B42"/>
    <w:rsid w:val="00555949"/>
    <w:rsid w:val="00556844"/>
    <w:rsid w:val="00556B28"/>
    <w:rsid w:val="00557592"/>
    <w:rsid w:val="00560BC8"/>
    <w:rsid w:val="00564150"/>
    <w:rsid w:val="005653FB"/>
    <w:rsid w:val="00565DD4"/>
    <w:rsid w:val="0056619C"/>
    <w:rsid w:val="00567FC7"/>
    <w:rsid w:val="005704DF"/>
    <w:rsid w:val="00576ED2"/>
    <w:rsid w:val="00580A86"/>
    <w:rsid w:val="005816A7"/>
    <w:rsid w:val="0058232C"/>
    <w:rsid w:val="005824B3"/>
    <w:rsid w:val="0058353F"/>
    <w:rsid w:val="0058389C"/>
    <w:rsid w:val="005840C1"/>
    <w:rsid w:val="00585187"/>
    <w:rsid w:val="005851D9"/>
    <w:rsid w:val="005855BE"/>
    <w:rsid w:val="0058589D"/>
    <w:rsid w:val="00585B25"/>
    <w:rsid w:val="00590A02"/>
    <w:rsid w:val="00590C40"/>
    <w:rsid w:val="00590ED5"/>
    <w:rsid w:val="00592280"/>
    <w:rsid w:val="0059331A"/>
    <w:rsid w:val="005933BD"/>
    <w:rsid w:val="005936B4"/>
    <w:rsid w:val="00595035"/>
    <w:rsid w:val="00595340"/>
    <w:rsid w:val="0059637A"/>
    <w:rsid w:val="005968C1"/>
    <w:rsid w:val="005978F2"/>
    <w:rsid w:val="005A2840"/>
    <w:rsid w:val="005A350E"/>
    <w:rsid w:val="005A4A2D"/>
    <w:rsid w:val="005A549E"/>
    <w:rsid w:val="005A56E6"/>
    <w:rsid w:val="005A5DB7"/>
    <w:rsid w:val="005B1FF9"/>
    <w:rsid w:val="005B226E"/>
    <w:rsid w:val="005B2D3A"/>
    <w:rsid w:val="005B2FDB"/>
    <w:rsid w:val="005B5F2E"/>
    <w:rsid w:val="005B707E"/>
    <w:rsid w:val="005B72F1"/>
    <w:rsid w:val="005B7786"/>
    <w:rsid w:val="005B7B10"/>
    <w:rsid w:val="005B7DEC"/>
    <w:rsid w:val="005C1F5E"/>
    <w:rsid w:val="005C205A"/>
    <w:rsid w:val="005C2658"/>
    <w:rsid w:val="005C4F89"/>
    <w:rsid w:val="005C5DA2"/>
    <w:rsid w:val="005C6D18"/>
    <w:rsid w:val="005D1162"/>
    <w:rsid w:val="005D313A"/>
    <w:rsid w:val="005D3C7D"/>
    <w:rsid w:val="005D4DA6"/>
    <w:rsid w:val="005D4E92"/>
    <w:rsid w:val="005D4F3E"/>
    <w:rsid w:val="005D5194"/>
    <w:rsid w:val="005D5FE1"/>
    <w:rsid w:val="005D7E0C"/>
    <w:rsid w:val="005E0A93"/>
    <w:rsid w:val="005E15C8"/>
    <w:rsid w:val="005E1AE5"/>
    <w:rsid w:val="005E3331"/>
    <w:rsid w:val="005E3FB2"/>
    <w:rsid w:val="005E5C37"/>
    <w:rsid w:val="005E5D05"/>
    <w:rsid w:val="005E672C"/>
    <w:rsid w:val="005E73A2"/>
    <w:rsid w:val="005E7477"/>
    <w:rsid w:val="005E74C5"/>
    <w:rsid w:val="005E7B9E"/>
    <w:rsid w:val="005F0A9C"/>
    <w:rsid w:val="005F131E"/>
    <w:rsid w:val="005F1A28"/>
    <w:rsid w:val="005F1DA6"/>
    <w:rsid w:val="005F49CF"/>
    <w:rsid w:val="005F4F76"/>
    <w:rsid w:val="005F50D8"/>
    <w:rsid w:val="005F53DB"/>
    <w:rsid w:val="005F67CE"/>
    <w:rsid w:val="005F7253"/>
    <w:rsid w:val="005F731A"/>
    <w:rsid w:val="00600523"/>
    <w:rsid w:val="00601C33"/>
    <w:rsid w:val="00601C63"/>
    <w:rsid w:val="00601E19"/>
    <w:rsid w:val="00602988"/>
    <w:rsid w:val="006036B2"/>
    <w:rsid w:val="006038B0"/>
    <w:rsid w:val="00605474"/>
    <w:rsid w:val="006057A9"/>
    <w:rsid w:val="00606131"/>
    <w:rsid w:val="00606D97"/>
    <w:rsid w:val="00606DAE"/>
    <w:rsid w:val="006071AB"/>
    <w:rsid w:val="006102C5"/>
    <w:rsid w:val="00610B05"/>
    <w:rsid w:val="006125FE"/>
    <w:rsid w:val="00614563"/>
    <w:rsid w:val="00614E7A"/>
    <w:rsid w:val="006158CA"/>
    <w:rsid w:val="00616857"/>
    <w:rsid w:val="00616D67"/>
    <w:rsid w:val="00617BF3"/>
    <w:rsid w:val="00617FD6"/>
    <w:rsid w:val="0062001C"/>
    <w:rsid w:val="00620D49"/>
    <w:rsid w:val="0062102A"/>
    <w:rsid w:val="0062211D"/>
    <w:rsid w:val="006221D7"/>
    <w:rsid w:val="006237C6"/>
    <w:rsid w:val="006265C2"/>
    <w:rsid w:val="00626C69"/>
    <w:rsid w:val="006303F6"/>
    <w:rsid w:val="00630C50"/>
    <w:rsid w:val="00631671"/>
    <w:rsid w:val="006316AE"/>
    <w:rsid w:val="0063242B"/>
    <w:rsid w:val="00633693"/>
    <w:rsid w:val="00633ACB"/>
    <w:rsid w:val="0063478F"/>
    <w:rsid w:val="006365D9"/>
    <w:rsid w:val="006374B0"/>
    <w:rsid w:val="00642A6B"/>
    <w:rsid w:val="006432DA"/>
    <w:rsid w:val="00643315"/>
    <w:rsid w:val="00643B44"/>
    <w:rsid w:val="00644ECA"/>
    <w:rsid w:val="00645413"/>
    <w:rsid w:val="0064597D"/>
    <w:rsid w:val="006466DE"/>
    <w:rsid w:val="00646812"/>
    <w:rsid w:val="00646AB7"/>
    <w:rsid w:val="00650D7A"/>
    <w:rsid w:val="00651CC2"/>
    <w:rsid w:val="00652B97"/>
    <w:rsid w:val="006530C0"/>
    <w:rsid w:val="006530C9"/>
    <w:rsid w:val="00653657"/>
    <w:rsid w:val="00655F25"/>
    <w:rsid w:val="0065673F"/>
    <w:rsid w:val="00656BB2"/>
    <w:rsid w:val="00656FD2"/>
    <w:rsid w:val="00660177"/>
    <w:rsid w:val="00661A31"/>
    <w:rsid w:val="00662A43"/>
    <w:rsid w:val="006639E1"/>
    <w:rsid w:val="00663A9C"/>
    <w:rsid w:val="00663AEE"/>
    <w:rsid w:val="00665E4D"/>
    <w:rsid w:val="00666982"/>
    <w:rsid w:val="006678AF"/>
    <w:rsid w:val="00672F70"/>
    <w:rsid w:val="006730EA"/>
    <w:rsid w:val="0067313E"/>
    <w:rsid w:val="00673FD9"/>
    <w:rsid w:val="00675602"/>
    <w:rsid w:val="00675611"/>
    <w:rsid w:val="00675944"/>
    <w:rsid w:val="0067624F"/>
    <w:rsid w:val="006765F3"/>
    <w:rsid w:val="00677668"/>
    <w:rsid w:val="0068021B"/>
    <w:rsid w:val="006803BC"/>
    <w:rsid w:val="00682F26"/>
    <w:rsid w:val="0068354F"/>
    <w:rsid w:val="0068391D"/>
    <w:rsid w:val="0068426D"/>
    <w:rsid w:val="00685793"/>
    <w:rsid w:val="0068617B"/>
    <w:rsid w:val="00686256"/>
    <w:rsid w:val="0068712E"/>
    <w:rsid w:val="0068745B"/>
    <w:rsid w:val="0069076F"/>
    <w:rsid w:val="00691B84"/>
    <w:rsid w:val="00691BE2"/>
    <w:rsid w:val="00692C5E"/>
    <w:rsid w:val="0069491C"/>
    <w:rsid w:val="00697C0B"/>
    <w:rsid w:val="00697D00"/>
    <w:rsid w:val="006A1707"/>
    <w:rsid w:val="006A2802"/>
    <w:rsid w:val="006A3082"/>
    <w:rsid w:val="006A375C"/>
    <w:rsid w:val="006A402A"/>
    <w:rsid w:val="006A4A33"/>
    <w:rsid w:val="006A4D0C"/>
    <w:rsid w:val="006A58B8"/>
    <w:rsid w:val="006A5981"/>
    <w:rsid w:val="006A6EC3"/>
    <w:rsid w:val="006A7228"/>
    <w:rsid w:val="006A78B9"/>
    <w:rsid w:val="006B0522"/>
    <w:rsid w:val="006B1003"/>
    <w:rsid w:val="006B13B3"/>
    <w:rsid w:val="006B16C8"/>
    <w:rsid w:val="006B1945"/>
    <w:rsid w:val="006B1A33"/>
    <w:rsid w:val="006B207C"/>
    <w:rsid w:val="006B56F7"/>
    <w:rsid w:val="006B5819"/>
    <w:rsid w:val="006B59DD"/>
    <w:rsid w:val="006B7345"/>
    <w:rsid w:val="006C02BC"/>
    <w:rsid w:val="006C1287"/>
    <w:rsid w:val="006C194C"/>
    <w:rsid w:val="006C27F2"/>
    <w:rsid w:val="006C4162"/>
    <w:rsid w:val="006C45BE"/>
    <w:rsid w:val="006C4921"/>
    <w:rsid w:val="006C6CFB"/>
    <w:rsid w:val="006D0D59"/>
    <w:rsid w:val="006D3BA2"/>
    <w:rsid w:val="006D3D44"/>
    <w:rsid w:val="006D7BD5"/>
    <w:rsid w:val="006E03E8"/>
    <w:rsid w:val="006E11BE"/>
    <w:rsid w:val="006E1CE1"/>
    <w:rsid w:val="006E2373"/>
    <w:rsid w:val="006E25BB"/>
    <w:rsid w:val="006E2829"/>
    <w:rsid w:val="006E4264"/>
    <w:rsid w:val="006E4542"/>
    <w:rsid w:val="006E49CE"/>
    <w:rsid w:val="006E4AB8"/>
    <w:rsid w:val="006E6E90"/>
    <w:rsid w:val="006E7EF7"/>
    <w:rsid w:val="006F057C"/>
    <w:rsid w:val="006F28CD"/>
    <w:rsid w:val="006F4245"/>
    <w:rsid w:val="006F5B68"/>
    <w:rsid w:val="006F7C5A"/>
    <w:rsid w:val="00701FC3"/>
    <w:rsid w:val="007020B5"/>
    <w:rsid w:val="00703599"/>
    <w:rsid w:val="00703623"/>
    <w:rsid w:val="00703D60"/>
    <w:rsid w:val="0070514B"/>
    <w:rsid w:val="00707A3E"/>
    <w:rsid w:val="0071141C"/>
    <w:rsid w:val="0071215F"/>
    <w:rsid w:val="0071226A"/>
    <w:rsid w:val="00713F17"/>
    <w:rsid w:val="00714557"/>
    <w:rsid w:val="00714C4B"/>
    <w:rsid w:val="00715739"/>
    <w:rsid w:val="00715CB5"/>
    <w:rsid w:val="00715D93"/>
    <w:rsid w:val="0071718C"/>
    <w:rsid w:val="00720271"/>
    <w:rsid w:val="00720BAA"/>
    <w:rsid w:val="00720DD7"/>
    <w:rsid w:val="007213B8"/>
    <w:rsid w:val="007227EA"/>
    <w:rsid w:val="007234C1"/>
    <w:rsid w:val="007252F7"/>
    <w:rsid w:val="00725441"/>
    <w:rsid w:val="00725C12"/>
    <w:rsid w:val="00727BA6"/>
    <w:rsid w:val="00730EE1"/>
    <w:rsid w:val="00732713"/>
    <w:rsid w:val="007329A3"/>
    <w:rsid w:val="00732C28"/>
    <w:rsid w:val="007337E4"/>
    <w:rsid w:val="0073429C"/>
    <w:rsid w:val="0073430F"/>
    <w:rsid w:val="00734582"/>
    <w:rsid w:val="00735CB1"/>
    <w:rsid w:val="00736616"/>
    <w:rsid w:val="0073746D"/>
    <w:rsid w:val="00737BB6"/>
    <w:rsid w:val="0074117A"/>
    <w:rsid w:val="00741508"/>
    <w:rsid w:val="00741F01"/>
    <w:rsid w:val="00742502"/>
    <w:rsid w:val="00742625"/>
    <w:rsid w:val="007427DB"/>
    <w:rsid w:val="00743717"/>
    <w:rsid w:val="007439A0"/>
    <w:rsid w:val="00743D63"/>
    <w:rsid w:val="00743D66"/>
    <w:rsid w:val="00745EC2"/>
    <w:rsid w:val="0074685C"/>
    <w:rsid w:val="00746EAC"/>
    <w:rsid w:val="0075013E"/>
    <w:rsid w:val="00751057"/>
    <w:rsid w:val="00752046"/>
    <w:rsid w:val="00752543"/>
    <w:rsid w:val="007526E5"/>
    <w:rsid w:val="00753353"/>
    <w:rsid w:val="00753435"/>
    <w:rsid w:val="00753C82"/>
    <w:rsid w:val="00754C06"/>
    <w:rsid w:val="007568BA"/>
    <w:rsid w:val="00757323"/>
    <w:rsid w:val="0076210D"/>
    <w:rsid w:val="00762EF1"/>
    <w:rsid w:val="007631DF"/>
    <w:rsid w:val="00763C4D"/>
    <w:rsid w:val="00764F08"/>
    <w:rsid w:val="00765D38"/>
    <w:rsid w:val="00765DFC"/>
    <w:rsid w:val="007672B3"/>
    <w:rsid w:val="0077004C"/>
    <w:rsid w:val="007701BF"/>
    <w:rsid w:val="00770A4B"/>
    <w:rsid w:val="00770BC6"/>
    <w:rsid w:val="00770CFF"/>
    <w:rsid w:val="00771BD7"/>
    <w:rsid w:val="00771E63"/>
    <w:rsid w:val="007741E8"/>
    <w:rsid w:val="00774EE4"/>
    <w:rsid w:val="00775CC3"/>
    <w:rsid w:val="00776613"/>
    <w:rsid w:val="00781248"/>
    <w:rsid w:val="0078178D"/>
    <w:rsid w:val="0078339B"/>
    <w:rsid w:val="007839EA"/>
    <w:rsid w:val="00783E0E"/>
    <w:rsid w:val="007847E0"/>
    <w:rsid w:val="007901ED"/>
    <w:rsid w:val="00790DF3"/>
    <w:rsid w:val="0079105A"/>
    <w:rsid w:val="0079128A"/>
    <w:rsid w:val="00792385"/>
    <w:rsid w:val="00792AF4"/>
    <w:rsid w:val="00793274"/>
    <w:rsid w:val="00793479"/>
    <w:rsid w:val="00794A3C"/>
    <w:rsid w:val="007A01AD"/>
    <w:rsid w:val="007A08ED"/>
    <w:rsid w:val="007A0CDF"/>
    <w:rsid w:val="007A0CE2"/>
    <w:rsid w:val="007A10BA"/>
    <w:rsid w:val="007A2CB0"/>
    <w:rsid w:val="007A330B"/>
    <w:rsid w:val="007A34BC"/>
    <w:rsid w:val="007A369B"/>
    <w:rsid w:val="007A3788"/>
    <w:rsid w:val="007A3AFD"/>
    <w:rsid w:val="007A6F66"/>
    <w:rsid w:val="007A7EB1"/>
    <w:rsid w:val="007B005E"/>
    <w:rsid w:val="007B2090"/>
    <w:rsid w:val="007B436F"/>
    <w:rsid w:val="007B43C2"/>
    <w:rsid w:val="007B511C"/>
    <w:rsid w:val="007B5248"/>
    <w:rsid w:val="007B52BD"/>
    <w:rsid w:val="007B5B6D"/>
    <w:rsid w:val="007B5F9E"/>
    <w:rsid w:val="007B7EB0"/>
    <w:rsid w:val="007C06D0"/>
    <w:rsid w:val="007C48E6"/>
    <w:rsid w:val="007C5365"/>
    <w:rsid w:val="007C7D13"/>
    <w:rsid w:val="007D0A86"/>
    <w:rsid w:val="007D10E7"/>
    <w:rsid w:val="007D124D"/>
    <w:rsid w:val="007D29E0"/>
    <w:rsid w:val="007D2B6D"/>
    <w:rsid w:val="007D304C"/>
    <w:rsid w:val="007D30B8"/>
    <w:rsid w:val="007D39AE"/>
    <w:rsid w:val="007D3F35"/>
    <w:rsid w:val="007D4D30"/>
    <w:rsid w:val="007D50EA"/>
    <w:rsid w:val="007D53DE"/>
    <w:rsid w:val="007E0DE5"/>
    <w:rsid w:val="007E0DF3"/>
    <w:rsid w:val="007E21DB"/>
    <w:rsid w:val="007E2D30"/>
    <w:rsid w:val="007E2F06"/>
    <w:rsid w:val="007E3975"/>
    <w:rsid w:val="007E43EF"/>
    <w:rsid w:val="007E44F0"/>
    <w:rsid w:val="007E633E"/>
    <w:rsid w:val="007F0101"/>
    <w:rsid w:val="007F0409"/>
    <w:rsid w:val="007F13AE"/>
    <w:rsid w:val="007F1619"/>
    <w:rsid w:val="007F2C7B"/>
    <w:rsid w:val="007F3E46"/>
    <w:rsid w:val="007F4C61"/>
    <w:rsid w:val="007F5536"/>
    <w:rsid w:val="007F5A70"/>
    <w:rsid w:val="007F7014"/>
    <w:rsid w:val="007F7A30"/>
    <w:rsid w:val="008003BF"/>
    <w:rsid w:val="00801774"/>
    <w:rsid w:val="00801FE6"/>
    <w:rsid w:val="008020BD"/>
    <w:rsid w:val="0080231F"/>
    <w:rsid w:val="0080266A"/>
    <w:rsid w:val="00803163"/>
    <w:rsid w:val="00803F57"/>
    <w:rsid w:val="008041FF"/>
    <w:rsid w:val="00804A9A"/>
    <w:rsid w:val="0080580C"/>
    <w:rsid w:val="00805CE6"/>
    <w:rsid w:val="0080740E"/>
    <w:rsid w:val="00807571"/>
    <w:rsid w:val="00811C67"/>
    <w:rsid w:val="00811E77"/>
    <w:rsid w:val="00811EFD"/>
    <w:rsid w:val="00812B6B"/>
    <w:rsid w:val="008134D6"/>
    <w:rsid w:val="0081396F"/>
    <w:rsid w:val="00814835"/>
    <w:rsid w:val="0081710B"/>
    <w:rsid w:val="00817EFB"/>
    <w:rsid w:val="00820F96"/>
    <w:rsid w:val="008213AB"/>
    <w:rsid w:val="00821429"/>
    <w:rsid w:val="00822616"/>
    <w:rsid w:val="00823B97"/>
    <w:rsid w:val="00823D81"/>
    <w:rsid w:val="008263E7"/>
    <w:rsid w:val="00826CC6"/>
    <w:rsid w:val="00827463"/>
    <w:rsid w:val="00827892"/>
    <w:rsid w:val="00831AE4"/>
    <w:rsid w:val="00832271"/>
    <w:rsid w:val="00832F42"/>
    <w:rsid w:val="00834D54"/>
    <w:rsid w:val="00837594"/>
    <w:rsid w:val="00837A57"/>
    <w:rsid w:val="00837E66"/>
    <w:rsid w:val="00837F1D"/>
    <w:rsid w:val="00841906"/>
    <w:rsid w:val="008444DE"/>
    <w:rsid w:val="00844AAF"/>
    <w:rsid w:val="00845477"/>
    <w:rsid w:val="00845670"/>
    <w:rsid w:val="00845B62"/>
    <w:rsid w:val="00846149"/>
    <w:rsid w:val="0084736E"/>
    <w:rsid w:val="00847996"/>
    <w:rsid w:val="00850A6C"/>
    <w:rsid w:val="008516A4"/>
    <w:rsid w:val="00852AB7"/>
    <w:rsid w:val="0085556C"/>
    <w:rsid w:val="00856D1D"/>
    <w:rsid w:val="00860D8F"/>
    <w:rsid w:val="00861E48"/>
    <w:rsid w:val="00861F92"/>
    <w:rsid w:val="0086294D"/>
    <w:rsid w:val="0086302F"/>
    <w:rsid w:val="0086415C"/>
    <w:rsid w:val="00866ECE"/>
    <w:rsid w:val="0087023E"/>
    <w:rsid w:val="0087076A"/>
    <w:rsid w:val="00871D8A"/>
    <w:rsid w:val="00871DA8"/>
    <w:rsid w:val="00874569"/>
    <w:rsid w:val="0087487F"/>
    <w:rsid w:val="00874AFD"/>
    <w:rsid w:val="00875059"/>
    <w:rsid w:val="0087583A"/>
    <w:rsid w:val="00876870"/>
    <w:rsid w:val="008769CC"/>
    <w:rsid w:val="00876B6A"/>
    <w:rsid w:val="00881DFD"/>
    <w:rsid w:val="00882006"/>
    <w:rsid w:val="008823FD"/>
    <w:rsid w:val="00883033"/>
    <w:rsid w:val="00883362"/>
    <w:rsid w:val="00883571"/>
    <w:rsid w:val="008850CC"/>
    <w:rsid w:val="008862D6"/>
    <w:rsid w:val="0089010B"/>
    <w:rsid w:val="0089112E"/>
    <w:rsid w:val="00892A21"/>
    <w:rsid w:val="008930F8"/>
    <w:rsid w:val="00893180"/>
    <w:rsid w:val="00894EFE"/>
    <w:rsid w:val="00896DD0"/>
    <w:rsid w:val="008A11AA"/>
    <w:rsid w:val="008A1510"/>
    <w:rsid w:val="008A1AB7"/>
    <w:rsid w:val="008A1FD0"/>
    <w:rsid w:val="008A29DF"/>
    <w:rsid w:val="008A48DB"/>
    <w:rsid w:val="008A4A0E"/>
    <w:rsid w:val="008A4A6D"/>
    <w:rsid w:val="008A6228"/>
    <w:rsid w:val="008A6B57"/>
    <w:rsid w:val="008A6D91"/>
    <w:rsid w:val="008A7EBB"/>
    <w:rsid w:val="008B1A31"/>
    <w:rsid w:val="008B452B"/>
    <w:rsid w:val="008B472F"/>
    <w:rsid w:val="008B47EA"/>
    <w:rsid w:val="008B5D71"/>
    <w:rsid w:val="008B6A45"/>
    <w:rsid w:val="008B771B"/>
    <w:rsid w:val="008C218D"/>
    <w:rsid w:val="008C4B13"/>
    <w:rsid w:val="008C4C81"/>
    <w:rsid w:val="008C5467"/>
    <w:rsid w:val="008C5904"/>
    <w:rsid w:val="008C6F78"/>
    <w:rsid w:val="008D08A7"/>
    <w:rsid w:val="008D0EAB"/>
    <w:rsid w:val="008D14B3"/>
    <w:rsid w:val="008D1D42"/>
    <w:rsid w:val="008D3773"/>
    <w:rsid w:val="008D4B91"/>
    <w:rsid w:val="008D511E"/>
    <w:rsid w:val="008D602B"/>
    <w:rsid w:val="008D67E1"/>
    <w:rsid w:val="008E0309"/>
    <w:rsid w:val="008E094E"/>
    <w:rsid w:val="008E2F54"/>
    <w:rsid w:val="008E3F21"/>
    <w:rsid w:val="008E485C"/>
    <w:rsid w:val="008E56E7"/>
    <w:rsid w:val="008E6050"/>
    <w:rsid w:val="008E6FD1"/>
    <w:rsid w:val="008E7B3F"/>
    <w:rsid w:val="008E7E13"/>
    <w:rsid w:val="008F01B7"/>
    <w:rsid w:val="008F3562"/>
    <w:rsid w:val="008F3D8D"/>
    <w:rsid w:val="008F4BA4"/>
    <w:rsid w:val="008F644C"/>
    <w:rsid w:val="009001F4"/>
    <w:rsid w:val="0090030F"/>
    <w:rsid w:val="00901030"/>
    <w:rsid w:val="00903983"/>
    <w:rsid w:val="009043E2"/>
    <w:rsid w:val="0090502D"/>
    <w:rsid w:val="009062D1"/>
    <w:rsid w:val="00906611"/>
    <w:rsid w:val="009073E7"/>
    <w:rsid w:val="00907DAD"/>
    <w:rsid w:val="00911C53"/>
    <w:rsid w:val="00912385"/>
    <w:rsid w:val="00913141"/>
    <w:rsid w:val="0091492A"/>
    <w:rsid w:val="00914F0D"/>
    <w:rsid w:val="009151A0"/>
    <w:rsid w:val="009153F5"/>
    <w:rsid w:val="00915588"/>
    <w:rsid w:val="0092001B"/>
    <w:rsid w:val="0092083D"/>
    <w:rsid w:val="009213B7"/>
    <w:rsid w:val="00921C2D"/>
    <w:rsid w:val="00921ECC"/>
    <w:rsid w:val="00923BA2"/>
    <w:rsid w:val="00925ABE"/>
    <w:rsid w:val="00925D75"/>
    <w:rsid w:val="009265FB"/>
    <w:rsid w:val="0092688C"/>
    <w:rsid w:val="009269FC"/>
    <w:rsid w:val="0092715E"/>
    <w:rsid w:val="00927DA8"/>
    <w:rsid w:val="00927E33"/>
    <w:rsid w:val="00927F28"/>
    <w:rsid w:val="00930B16"/>
    <w:rsid w:val="00930E89"/>
    <w:rsid w:val="00931B81"/>
    <w:rsid w:val="00933633"/>
    <w:rsid w:val="00933AA2"/>
    <w:rsid w:val="00934377"/>
    <w:rsid w:val="00934E4A"/>
    <w:rsid w:val="00936150"/>
    <w:rsid w:val="00936A15"/>
    <w:rsid w:val="00940779"/>
    <w:rsid w:val="00942377"/>
    <w:rsid w:val="00942B15"/>
    <w:rsid w:val="009437CA"/>
    <w:rsid w:val="00944F89"/>
    <w:rsid w:val="00944F97"/>
    <w:rsid w:val="00946EE1"/>
    <w:rsid w:val="00950154"/>
    <w:rsid w:val="00950CA3"/>
    <w:rsid w:val="00951E85"/>
    <w:rsid w:val="009527A3"/>
    <w:rsid w:val="00952E60"/>
    <w:rsid w:val="00953191"/>
    <w:rsid w:val="00953553"/>
    <w:rsid w:val="009549B5"/>
    <w:rsid w:val="009550FC"/>
    <w:rsid w:val="009560AE"/>
    <w:rsid w:val="009564DC"/>
    <w:rsid w:val="009605E9"/>
    <w:rsid w:val="00960F17"/>
    <w:rsid w:val="00961720"/>
    <w:rsid w:val="00962A00"/>
    <w:rsid w:val="00962BCE"/>
    <w:rsid w:val="00962CC7"/>
    <w:rsid w:val="00963870"/>
    <w:rsid w:val="00964763"/>
    <w:rsid w:val="009648C7"/>
    <w:rsid w:val="0096741D"/>
    <w:rsid w:val="00967A71"/>
    <w:rsid w:val="00970FE6"/>
    <w:rsid w:val="00972526"/>
    <w:rsid w:val="00973235"/>
    <w:rsid w:val="009734D2"/>
    <w:rsid w:val="00975BD5"/>
    <w:rsid w:val="0097695B"/>
    <w:rsid w:val="00982602"/>
    <w:rsid w:val="00983919"/>
    <w:rsid w:val="00983D52"/>
    <w:rsid w:val="00984E3D"/>
    <w:rsid w:val="00985D71"/>
    <w:rsid w:val="009873F6"/>
    <w:rsid w:val="00990110"/>
    <w:rsid w:val="00990B38"/>
    <w:rsid w:val="00990D8B"/>
    <w:rsid w:val="00990FC6"/>
    <w:rsid w:val="00991883"/>
    <w:rsid w:val="009948F0"/>
    <w:rsid w:val="00994A76"/>
    <w:rsid w:val="009958D6"/>
    <w:rsid w:val="00995C21"/>
    <w:rsid w:val="0099742C"/>
    <w:rsid w:val="009A073B"/>
    <w:rsid w:val="009A2C9E"/>
    <w:rsid w:val="009A34D1"/>
    <w:rsid w:val="009A384E"/>
    <w:rsid w:val="009A4079"/>
    <w:rsid w:val="009A41FA"/>
    <w:rsid w:val="009A6329"/>
    <w:rsid w:val="009A726E"/>
    <w:rsid w:val="009A78BA"/>
    <w:rsid w:val="009A790B"/>
    <w:rsid w:val="009B1AFF"/>
    <w:rsid w:val="009B2F27"/>
    <w:rsid w:val="009B421D"/>
    <w:rsid w:val="009B42F2"/>
    <w:rsid w:val="009B58D2"/>
    <w:rsid w:val="009B5C81"/>
    <w:rsid w:val="009B61B3"/>
    <w:rsid w:val="009B6693"/>
    <w:rsid w:val="009B6A2C"/>
    <w:rsid w:val="009B74E6"/>
    <w:rsid w:val="009C00B7"/>
    <w:rsid w:val="009C0C4D"/>
    <w:rsid w:val="009C13D9"/>
    <w:rsid w:val="009C1F92"/>
    <w:rsid w:val="009C2FCC"/>
    <w:rsid w:val="009C302E"/>
    <w:rsid w:val="009C36C1"/>
    <w:rsid w:val="009C49E6"/>
    <w:rsid w:val="009C56D5"/>
    <w:rsid w:val="009C6BFA"/>
    <w:rsid w:val="009C79E6"/>
    <w:rsid w:val="009D137E"/>
    <w:rsid w:val="009D141C"/>
    <w:rsid w:val="009D21DE"/>
    <w:rsid w:val="009D31D1"/>
    <w:rsid w:val="009D31F7"/>
    <w:rsid w:val="009D3469"/>
    <w:rsid w:val="009D39C7"/>
    <w:rsid w:val="009D3DCB"/>
    <w:rsid w:val="009D3E91"/>
    <w:rsid w:val="009D60D2"/>
    <w:rsid w:val="009D6858"/>
    <w:rsid w:val="009D69FE"/>
    <w:rsid w:val="009E1000"/>
    <w:rsid w:val="009E3895"/>
    <w:rsid w:val="009E3B90"/>
    <w:rsid w:val="009E3E00"/>
    <w:rsid w:val="009E4625"/>
    <w:rsid w:val="009E4800"/>
    <w:rsid w:val="009E4D95"/>
    <w:rsid w:val="009E73C2"/>
    <w:rsid w:val="009E78FA"/>
    <w:rsid w:val="009F1C93"/>
    <w:rsid w:val="009F2626"/>
    <w:rsid w:val="009F26C4"/>
    <w:rsid w:val="009F47B3"/>
    <w:rsid w:val="009F4C1B"/>
    <w:rsid w:val="009F731F"/>
    <w:rsid w:val="009F78D0"/>
    <w:rsid w:val="009F7F05"/>
    <w:rsid w:val="00A00351"/>
    <w:rsid w:val="00A00EF8"/>
    <w:rsid w:val="00A013C7"/>
    <w:rsid w:val="00A0155D"/>
    <w:rsid w:val="00A01711"/>
    <w:rsid w:val="00A02146"/>
    <w:rsid w:val="00A05892"/>
    <w:rsid w:val="00A05E4D"/>
    <w:rsid w:val="00A06314"/>
    <w:rsid w:val="00A06A98"/>
    <w:rsid w:val="00A10E67"/>
    <w:rsid w:val="00A142FB"/>
    <w:rsid w:val="00A1463A"/>
    <w:rsid w:val="00A14F9E"/>
    <w:rsid w:val="00A15873"/>
    <w:rsid w:val="00A16003"/>
    <w:rsid w:val="00A16257"/>
    <w:rsid w:val="00A17001"/>
    <w:rsid w:val="00A177B2"/>
    <w:rsid w:val="00A21148"/>
    <w:rsid w:val="00A226A8"/>
    <w:rsid w:val="00A22C79"/>
    <w:rsid w:val="00A240E9"/>
    <w:rsid w:val="00A2482B"/>
    <w:rsid w:val="00A255F1"/>
    <w:rsid w:val="00A25681"/>
    <w:rsid w:val="00A26002"/>
    <w:rsid w:val="00A27B21"/>
    <w:rsid w:val="00A305C0"/>
    <w:rsid w:val="00A32FEB"/>
    <w:rsid w:val="00A33DD5"/>
    <w:rsid w:val="00A34734"/>
    <w:rsid w:val="00A34863"/>
    <w:rsid w:val="00A34D24"/>
    <w:rsid w:val="00A35478"/>
    <w:rsid w:val="00A35543"/>
    <w:rsid w:val="00A35856"/>
    <w:rsid w:val="00A36E84"/>
    <w:rsid w:val="00A374F0"/>
    <w:rsid w:val="00A4059A"/>
    <w:rsid w:val="00A4416A"/>
    <w:rsid w:val="00A449B3"/>
    <w:rsid w:val="00A44B4C"/>
    <w:rsid w:val="00A452AC"/>
    <w:rsid w:val="00A4697C"/>
    <w:rsid w:val="00A47402"/>
    <w:rsid w:val="00A50168"/>
    <w:rsid w:val="00A51C02"/>
    <w:rsid w:val="00A54C59"/>
    <w:rsid w:val="00A54D5A"/>
    <w:rsid w:val="00A56306"/>
    <w:rsid w:val="00A579AB"/>
    <w:rsid w:val="00A609AC"/>
    <w:rsid w:val="00A61A8D"/>
    <w:rsid w:val="00A62A34"/>
    <w:rsid w:val="00A63001"/>
    <w:rsid w:val="00A639F3"/>
    <w:rsid w:val="00A661AC"/>
    <w:rsid w:val="00A70D11"/>
    <w:rsid w:val="00A70E7C"/>
    <w:rsid w:val="00A73537"/>
    <w:rsid w:val="00A7437B"/>
    <w:rsid w:val="00A75488"/>
    <w:rsid w:val="00A75C07"/>
    <w:rsid w:val="00A817BA"/>
    <w:rsid w:val="00A84C9D"/>
    <w:rsid w:val="00A86E08"/>
    <w:rsid w:val="00A9000B"/>
    <w:rsid w:val="00A90EC3"/>
    <w:rsid w:val="00A90F31"/>
    <w:rsid w:val="00A9159D"/>
    <w:rsid w:val="00A92993"/>
    <w:rsid w:val="00A93548"/>
    <w:rsid w:val="00A9523D"/>
    <w:rsid w:val="00A95258"/>
    <w:rsid w:val="00A95886"/>
    <w:rsid w:val="00A9621E"/>
    <w:rsid w:val="00A96C66"/>
    <w:rsid w:val="00A96F12"/>
    <w:rsid w:val="00A97EAF"/>
    <w:rsid w:val="00AA0E81"/>
    <w:rsid w:val="00AA11EC"/>
    <w:rsid w:val="00AA1AE8"/>
    <w:rsid w:val="00AA2F9A"/>
    <w:rsid w:val="00AA3501"/>
    <w:rsid w:val="00AA45AC"/>
    <w:rsid w:val="00AA53DD"/>
    <w:rsid w:val="00AA599E"/>
    <w:rsid w:val="00AA77F7"/>
    <w:rsid w:val="00AA7A01"/>
    <w:rsid w:val="00AB3960"/>
    <w:rsid w:val="00AB4B9A"/>
    <w:rsid w:val="00AB4CB4"/>
    <w:rsid w:val="00AB592C"/>
    <w:rsid w:val="00AB74F2"/>
    <w:rsid w:val="00AB7FFB"/>
    <w:rsid w:val="00AC0E04"/>
    <w:rsid w:val="00AC0E09"/>
    <w:rsid w:val="00AC1022"/>
    <w:rsid w:val="00AC27D2"/>
    <w:rsid w:val="00AC36AA"/>
    <w:rsid w:val="00AC3A00"/>
    <w:rsid w:val="00AC562F"/>
    <w:rsid w:val="00AC6EA3"/>
    <w:rsid w:val="00AD0C98"/>
    <w:rsid w:val="00AD0F66"/>
    <w:rsid w:val="00AD0FB9"/>
    <w:rsid w:val="00AD1016"/>
    <w:rsid w:val="00AD16E8"/>
    <w:rsid w:val="00AD190A"/>
    <w:rsid w:val="00AD2132"/>
    <w:rsid w:val="00AD2291"/>
    <w:rsid w:val="00AD2B2F"/>
    <w:rsid w:val="00AD3B19"/>
    <w:rsid w:val="00AD4073"/>
    <w:rsid w:val="00AD40BF"/>
    <w:rsid w:val="00AD4FCD"/>
    <w:rsid w:val="00AD5806"/>
    <w:rsid w:val="00AD751B"/>
    <w:rsid w:val="00AD7FFB"/>
    <w:rsid w:val="00AE35C8"/>
    <w:rsid w:val="00AE3A58"/>
    <w:rsid w:val="00AE4397"/>
    <w:rsid w:val="00AE4880"/>
    <w:rsid w:val="00AE5151"/>
    <w:rsid w:val="00AE649F"/>
    <w:rsid w:val="00AE793D"/>
    <w:rsid w:val="00AF055E"/>
    <w:rsid w:val="00AF0AFE"/>
    <w:rsid w:val="00AF21FA"/>
    <w:rsid w:val="00AF33B6"/>
    <w:rsid w:val="00AF5432"/>
    <w:rsid w:val="00AF6387"/>
    <w:rsid w:val="00AF76B8"/>
    <w:rsid w:val="00B007E8"/>
    <w:rsid w:val="00B009B9"/>
    <w:rsid w:val="00B04AA9"/>
    <w:rsid w:val="00B0592C"/>
    <w:rsid w:val="00B06134"/>
    <w:rsid w:val="00B06ECA"/>
    <w:rsid w:val="00B073A0"/>
    <w:rsid w:val="00B0765B"/>
    <w:rsid w:val="00B076EE"/>
    <w:rsid w:val="00B07ABF"/>
    <w:rsid w:val="00B10E4E"/>
    <w:rsid w:val="00B11B28"/>
    <w:rsid w:val="00B12BF4"/>
    <w:rsid w:val="00B12CA4"/>
    <w:rsid w:val="00B1414F"/>
    <w:rsid w:val="00B157BD"/>
    <w:rsid w:val="00B16106"/>
    <w:rsid w:val="00B16E48"/>
    <w:rsid w:val="00B1730E"/>
    <w:rsid w:val="00B219AA"/>
    <w:rsid w:val="00B21B0F"/>
    <w:rsid w:val="00B23158"/>
    <w:rsid w:val="00B2486F"/>
    <w:rsid w:val="00B24A8C"/>
    <w:rsid w:val="00B24A94"/>
    <w:rsid w:val="00B261EB"/>
    <w:rsid w:val="00B262A5"/>
    <w:rsid w:val="00B26889"/>
    <w:rsid w:val="00B302D1"/>
    <w:rsid w:val="00B3166D"/>
    <w:rsid w:val="00B31B6A"/>
    <w:rsid w:val="00B34F8E"/>
    <w:rsid w:val="00B36081"/>
    <w:rsid w:val="00B37747"/>
    <w:rsid w:val="00B37C3B"/>
    <w:rsid w:val="00B40638"/>
    <w:rsid w:val="00B40D44"/>
    <w:rsid w:val="00B41736"/>
    <w:rsid w:val="00B41921"/>
    <w:rsid w:val="00B427A2"/>
    <w:rsid w:val="00B428B9"/>
    <w:rsid w:val="00B462C0"/>
    <w:rsid w:val="00B46388"/>
    <w:rsid w:val="00B47769"/>
    <w:rsid w:val="00B5016E"/>
    <w:rsid w:val="00B503DD"/>
    <w:rsid w:val="00B50BCB"/>
    <w:rsid w:val="00B51146"/>
    <w:rsid w:val="00B51B37"/>
    <w:rsid w:val="00B52205"/>
    <w:rsid w:val="00B5228C"/>
    <w:rsid w:val="00B533F2"/>
    <w:rsid w:val="00B538B6"/>
    <w:rsid w:val="00B53FB4"/>
    <w:rsid w:val="00B54288"/>
    <w:rsid w:val="00B55A05"/>
    <w:rsid w:val="00B55B99"/>
    <w:rsid w:val="00B55CDB"/>
    <w:rsid w:val="00B5614A"/>
    <w:rsid w:val="00B6018D"/>
    <w:rsid w:val="00B60221"/>
    <w:rsid w:val="00B61E69"/>
    <w:rsid w:val="00B62194"/>
    <w:rsid w:val="00B64758"/>
    <w:rsid w:val="00B64F64"/>
    <w:rsid w:val="00B658A9"/>
    <w:rsid w:val="00B66417"/>
    <w:rsid w:val="00B67613"/>
    <w:rsid w:val="00B706F4"/>
    <w:rsid w:val="00B707C7"/>
    <w:rsid w:val="00B70FE0"/>
    <w:rsid w:val="00B73EF8"/>
    <w:rsid w:val="00B746C2"/>
    <w:rsid w:val="00B75246"/>
    <w:rsid w:val="00B75AD1"/>
    <w:rsid w:val="00B76278"/>
    <w:rsid w:val="00B76304"/>
    <w:rsid w:val="00B76E3E"/>
    <w:rsid w:val="00B77E72"/>
    <w:rsid w:val="00B80B1A"/>
    <w:rsid w:val="00B81822"/>
    <w:rsid w:val="00B83791"/>
    <w:rsid w:val="00B86AD9"/>
    <w:rsid w:val="00B87C91"/>
    <w:rsid w:val="00B87FBF"/>
    <w:rsid w:val="00B91313"/>
    <w:rsid w:val="00B91F3B"/>
    <w:rsid w:val="00B9363B"/>
    <w:rsid w:val="00B93806"/>
    <w:rsid w:val="00B9390A"/>
    <w:rsid w:val="00B9390E"/>
    <w:rsid w:val="00B93DFD"/>
    <w:rsid w:val="00B944AB"/>
    <w:rsid w:val="00B94A07"/>
    <w:rsid w:val="00B962D2"/>
    <w:rsid w:val="00B9683A"/>
    <w:rsid w:val="00B96D52"/>
    <w:rsid w:val="00B96E56"/>
    <w:rsid w:val="00B96FB9"/>
    <w:rsid w:val="00BA1011"/>
    <w:rsid w:val="00BA28B9"/>
    <w:rsid w:val="00BA3503"/>
    <w:rsid w:val="00BA3D73"/>
    <w:rsid w:val="00BA3F0E"/>
    <w:rsid w:val="00BA4A19"/>
    <w:rsid w:val="00BA4CBF"/>
    <w:rsid w:val="00BA4E56"/>
    <w:rsid w:val="00BA6098"/>
    <w:rsid w:val="00BA6279"/>
    <w:rsid w:val="00BA6809"/>
    <w:rsid w:val="00BA71F9"/>
    <w:rsid w:val="00BA7C06"/>
    <w:rsid w:val="00BA7D86"/>
    <w:rsid w:val="00BB0945"/>
    <w:rsid w:val="00BB1185"/>
    <w:rsid w:val="00BB2715"/>
    <w:rsid w:val="00BB5372"/>
    <w:rsid w:val="00BB575A"/>
    <w:rsid w:val="00BB684D"/>
    <w:rsid w:val="00BB7779"/>
    <w:rsid w:val="00BB7F57"/>
    <w:rsid w:val="00BC0E8D"/>
    <w:rsid w:val="00BC1D36"/>
    <w:rsid w:val="00BC2B77"/>
    <w:rsid w:val="00BC309F"/>
    <w:rsid w:val="00BC4A13"/>
    <w:rsid w:val="00BC6E31"/>
    <w:rsid w:val="00BC6F54"/>
    <w:rsid w:val="00BC718F"/>
    <w:rsid w:val="00BC736A"/>
    <w:rsid w:val="00BC7BAF"/>
    <w:rsid w:val="00BD0F89"/>
    <w:rsid w:val="00BD11C9"/>
    <w:rsid w:val="00BD1AD2"/>
    <w:rsid w:val="00BD1C73"/>
    <w:rsid w:val="00BD212E"/>
    <w:rsid w:val="00BD2877"/>
    <w:rsid w:val="00BD3022"/>
    <w:rsid w:val="00BD3944"/>
    <w:rsid w:val="00BD4BBE"/>
    <w:rsid w:val="00BD4D16"/>
    <w:rsid w:val="00BD4EDF"/>
    <w:rsid w:val="00BD505A"/>
    <w:rsid w:val="00BD67ED"/>
    <w:rsid w:val="00BE0C98"/>
    <w:rsid w:val="00BE1805"/>
    <w:rsid w:val="00BE475C"/>
    <w:rsid w:val="00BE544E"/>
    <w:rsid w:val="00BE605E"/>
    <w:rsid w:val="00BE6913"/>
    <w:rsid w:val="00BE78C7"/>
    <w:rsid w:val="00BF0DED"/>
    <w:rsid w:val="00BF0FC3"/>
    <w:rsid w:val="00BF15B8"/>
    <w:rsid w:val="00BF335D"/>
    <w:rsid w:val="00BF3E38"/>
    <w:rsid w:val="00BF4BAD"/>
    <w:rsid w:val="00BF52F4"/>
    <w:rsid w:val="00C03218"/>
    <w:rsid w:val="00C04AE8"/>
    <w:rsid w:val="00C04BED"/>
    <w:rsid w:val="00C064C4"/>
    <w:rsid w:val="00C06B50"/>
    <w:rsid w:val="00C06FA0"/>
    <w:rsid w:val="00C07669"/>
    <w:rsid w:val="00C07E0C"/>
    <w:rsid w:val="00C10AC3"/>
    <w:rsid w:val="00C10CFA"/>
    <w:rsid w:val="00C11396"/>
    <w:rsid w:val="00C12926"/>
    <w:rsid w:val="00C12D8D"/>
    <w:rsid w:val="00C12EA6"/>
    <w:rsid w:val="00C15C22"/>
    <w:rsid w:val="00C16315"/>
    <w:rsid w:val="00C16DA9"/>
    <w:rsid w:val="00C16DFC"/>
    <w:rsid w:val="00C178EB"/>
    <w:rsid w:val="00C17BED"/>
    <w:rsid w:val="00C21449"/>
    <w:rsid w:val="00C215B9"/>
    <w:rsid w:val="00C229CB"/>
    <w:rsid w:val="00C22B4C"/>
    <w:rsid w:val="00C22E16"/>
    <w:rsid w:val="00C2366E"/>
    <w:rsid w:val="00C24ED7"/>
    <w:rsid w:val="00C279B5"/>
    <w:rsid w:val="00C30C11"/>
    <w:rsid w:val="00C317EA"/>
    <w:rsid w:val="00C324F1"/>
    <w:rsid w:val="00C32E0F"/>
    <w:rsid w:val="00C33809"/>
    <w:rsid w:val="00C33A40"/>
    <w:rsid w:val="00C342BB"/>
    <w:rsid w:val="00C34606"/>
    <w:rsid w:val="00C3469E"/>
    <w:rsid w:val="00C37243"/>
    <w:rsid w:val="00C3780F"/>
    <w:rsid w:val="00C41663"/>
    <w:rsid w:val="00C41677"/>
    <w:rsid w:val="00C4172D"/>
    <w:rsid w:val="00C41C50"/>
    <w:rsid w:val="00C43A2C"/>
    <w:rsid w:val="00C45769"/>
    <w:rsid w:val="00C45BED"/>
    <w:rsid w:val="00C460CE"/>
    <w:rsid w:val="00C46EC8"/>
    <w:rsid w:val="00C470D8"/>
    <w:rsid w:val="00C472CC"/>
    <w:rsid w:val="00C476E6"/>
    <w:rsid w:val="00C4782E"/>
    <w:rsid w:val="00C50590"/>
    <w:rsid w:val="00C50718"/>
    <w:rsid w:val="00C50886"/>
    <w:rsid w:val="00C51529"/>
    <w:rsid w:val="00C53B04"/>
    <w:rsid w:val="00C54012"/>
    <w:rsid w:val="00C5443C"/>
    <w:rsid w:val="00C564E0"/>
    <w:rsid w:val="00C56AAC"/>
    <w:rsid w:val="00C60DB9"/>
    <w:rsid w:val="00C617B1"/>
    <w:rsid w:val="00C6274E"/>
    <w:rsid w:val="00C64D8D"/>
    <w:rsid w:val="00C659EE"/>
    <w:rsid w:val="00C673A0"/>
    <w:rsid w:val="00C67C54"/>
    <w:rsid w:val="00C67FBF"/>
    <w:rsid w:val="00C709FA"/>
    <w:rsid w:val="00C71C81"/>
    <w:rsid w:val="00C71DB8"/>
    <w:rsid w:val="00C72982"/>
    <w:rsid w:val="00C73CA1"/>
    <w:rsid w:val="00C747CC"/>
    <w:rsid w:val="00C748AA"/>
    <w:rsid w:val="00C74BE0"/>
    <w:rsid w:val="00C757DC"/>
    <w:rsid w:val="00C76515"/>
    <w:rsid w:val="00C76D18"/>
    <w:rsid w:val="00C805FC"/>
    <w:rsid w:val="00C81578"/>
    <w:rsid w:val="00C85F9A"/>
    <w:rsid w:val="00C87C17"/>
    <w:rsid w:val="00C905D3"/>
    <w:rsid w:val="00C90CBB"/>
    <w:rsid w:val="00C90F71"/>
    <w:rsid w:val="00C917B1"/>
    <w:rsid w:val="00C9225D"/>
    <w:rsid w:val="00C92FF6"/>
    <w:rsid w:val="00C93027"/>
    <w:rsid w:val="00C9331A"/>
    <w:rsid w:val="00C9433F"/>
    <w:rsid w:val="00C94F5E"/>
    <w:rsid w:val="00C9560E"/>
    <w:rsid w:val="00C97898"/>
    <w:rsid w:val="00CA1517"/>
    <w:rsid w:val="00CA1C47"/>
    <w:rsid w:val="00CA1E14"/>
    <w:rsid w:val="00CA273D"/>
    <w:rsid w:val="00CA2C47"/>
    <w:rsid w:val="00CA4847"/>
    <w:rsid w:val="00CA4AD9"/>
    <w:rsid w:val="00CA4AF7"/>
    <w:rsid w:val="00CA5149"/>
    <w:rsid w:val="00CA5AB4"/>
    <w:rsid w:val="00CA617E"/>
    <w:rsid w:val="00CA6819"/>
    <w:rsid w:val="00CA6C46"/>
    <w:rsid w:val="00CB02BC"/>
    <w:rsid w:val="00CB02F9"/>
    <w:rsid w:val="00CB04B4"/>
    <w:rsid w:val="00CB111C"/>
    <w:rsid w:val="00CB11E2"/>
    <w:rsid w:val="00CB19B9"/>
    <w:rsid w:val="00CB209F"/>
    <w:rsid w:val="00CB25C4"/>
    <w:rsid w:val="00CC02B3"/>
    <w:rsid w:val="00CC0A34"/>
    <w:rsid w:val="00CC0C0E"/>
    <w:rsid w:val="00CC269F"/>
    <w:rsid w:val="00CC2BCB"/>
    <w:rsid w:val="00CD026D"/>
    <w:rsid w:val="00CD0683"/>
    <w:rsid w:val="00CD10F2"/>
    <w:rsid w:val="00CD1B72"/>
    <w:rsid w:val="00CD38FC"/>
    <w:rsid w:val="00CD44C8"/>
    <w:rsid w:val="00CD4E52"/>
    <w:rsid w:val="00CD507E"/>
    <w:rsid w:val="00CD640A"/>
    <w:rsid w:val="00CD750B"/>
    <w:rsid w:val="00CD76A7"/>
    <w:rsid w:val="00CD76FE"/>
    <w:rsid w:val="00CD7892"/>
    <w:rsid w:val="00CE0B43"/>
    <w:rsid w:val="00CE121F"/>
    <w:rsid w:val="00CE15C7"/>
    <w:rsid w:val="00CE2168"/>
    <w:rsid w:val="00CE2AF4"/>
    <w:rsid w:val="00CE6DA2"/>
    <w:rsid w:val="00CE7557"/>
    <w:rsid w:val="00CF05B3"/>
    <w:rsid w:val="00CF0BC2"/>
    <w:rsid w:val="00CF114D"/>
    <w:rsid w:val="00CF1DBC"/>
    <w:rsid w:val="00CF3AA9"/>
    <w:rsid w:val="00CF4C7D"/>
    <w:rsid w:val="00CF5F86"/>
    <w:rsid w:val="00CF6013"/>
    <w:rsid w:val="00CF7288"/>
    <w:rsid w:val="00CF7D28"/>
    <w:rsid w:val="00D00257"/>
    <w:rsid w:val="00D00C80"/>
    <w:rsid w:val="00D018DF"/>
    <w:rsid w:val="00D02868"/>
    <w:rsid w:val="00D04342"/>
    <w:rsid w:val="00D05893"/>
    <w:rsid w:val="00D05AD2"/>
    <w:rsid w:val="00D07867"/>
    <w:rsid w:val="00D07D30"/>
    <w:rsid w:val="00D10257"/>
    <w:rsid w:val="00D10341"/>
    <w:rsid w:val="00D10986"/>
    <w:rsid w:val="00D12696"/>
    <w:rsid w:val="00D1392A"/>
    <w:rsid w:val="00D1398A"/>
    <w:rsid w:val="00D1411B"/>
    <w:rsid w:val="00D15915"/>
    <w:rsid w:val="00D15A63"/>
    <w:rsid w:val="00D16C7F"/>
    <w:rsid w:val="00D16D7B"/>
    <w:rsid w:val="00D2004D"/>
    <w:rsid w:val="00D20559"/>
    <w:rsid w:val="00D20E6B"/>
    <w:rsid w:val="00D2236D"/>
    <w:rsid w:val="00D23131"/>
    <w:rsid w:val="00D23C7F"/>
    <w:rsid w:val="00D26056"/>
    <w:rsid w:val="00D31CEE"/>
    <w:rsid w:val="00D324FE"/>
    <w:rsid w:val="00D34350"/>
    <w:rsid w:val="00D34B87"/>
    <w:rsid w:val="00D3508E"/>
    <w:rsid w:val="00D360D9"/>
    <w:rsid w:val="00D36397"/>
    <w:rsid w:val="00D400F6"/>
    <w:rsid w:val="00D41765"/>
    <w:rsid w:val="00D41895"/>
    <w:rsid w:val="00D428D3"/>
    <w:rsid w:val="00D429B0"/>
    <w:rsid w:val="00D44476"/>
    <w:rsid w:val="00D448E0"/>
    <w:rsid w:val="00D45EFC"/>
    <w:rsid w:val="00D46BD1"/>
    <w:rsid w:val="00D470D1"/>
    <w:rsid w:val="00D47240"/>
    <w:rsid w:val="00D4726B"/>
    <w:rsid w:val="00D4726C"/>
    <w:rsid w:val="00D523B2"/>
    <w:rsid w:val="00D52B06"/>
    <w:rsid w:val="00D54555"/>
    <w:rsid w:val="00D54879"/>
    <w:rsid w:val="00D5653A"/>
    <w:rsid w:val="00D56D17"/>
    <w:rsid w:val="00D57571"/>
    <w:rsid w:val="00D60149"/>
    <w:rsid w:val="00D6070A"/>
    <w:rsid w:val="00D60DDB"/>
    <w:rsid w:val="00D6130A"/>
    <w:rsid w:val="00D6261B"/>
    <w:rsid w:val="00D63F13"/>
    <w:rsid w:val="00D65061"/>
    <w:rsid w:val="00D65860"/>
    <w:rsid w:val="00D65E19"/>
    <w:rsid w:val="00D66766"/>
    <w:rsid w:val="00D70156"/>
    <w:rsid w:val="00D7041E"/>
    <w:rsid w:val="00D7050C"/>
    <w:rsid w:val="00D70A13"/>
    <w:rsid w:val="00D71577"/>
    <w:rsid w:val="00D7178D"/>
    <w:rsid w:val="00D71C1F"/>
    <w:rsid w:val="00D72423"/>
    <w:rsid w:val="00D734E1"/>
    <w:rsid w:val="00D81F46"/>
    <w:rsid w:val="00D827F2"/>
    <w:rsid w:val="00D82F8D"/>
    <w:rsid w:val="00D8319B"/>
    <w:rsid w:val="00D8413C"/>
    <w:rsid w:val="00D84190"/>
    <w:rsid w:val="00D84BE9"/>
    <w:rsid w:val="00D84EAF"/>
    <w:rsid w:val="00D86475"/>
    <w:rsid w:val="00D86C1B"/>
    <w:rsid w:val="00D87B1D"/>
    <w:rsid w:val="00D910A3"/>
    <w:rsid w:val="00D913FC"/>
    <w:rsid w:val="00D92CCF"/>
    <w:rsid w:val="00D933AF"/>
    <w:rsid w:val="00D93557"/>
    <w:rsid w:val="00D9371C"/>
    <w:rsid w:val="00D94992"/>
    <w:rsid w:val="00D94FBF"/>
    <w:rsid w:val="00D9560C"/>
    <w:rsid w:val="00D95A51"/>
    <w:rsid w:val="00D95CD5"/>
    <w:rsid w:val="00D96598"/>
    <w:rsid w:val="00D96627"/>
    <w:rsid w:val="00D973B4"/>
    <w:rsid w:val="00D978F3"/>
    <w:rsid w:val="00D97D8D"/>
    <w:rsid w:val="00DA057B"/>
    <w:rsid w:val="00DA1099"/>
    <w:rsid w:val="00DA1762"/>
    <w:rsid w:val="00DA191E"/>
    <w:rsid w:val="00DA1C8D"/>
    <w:rsid w:val="00DA2301"/>
    <w:rsid w:val="00DA2685"/>
    <w:rsid w:val="00DA2820"/>
    <w:rsid w:val="00DA2B83"/>
    <w:rsid w:val="00DA30A8"/>
    <w:rsid w:val="00DA5251"/>
    <w:rsid w:val="00DA5EEA"/>
    <w:rsid w:val="00DA7F6F"/>
    <w:rsid w:val="00DB0768"/>
    <w:rsid w:val="00DB08C6"/>
    <w:rsid w:val="00DB295B"/>
    <w:rsid w:val="00DB362A"/>
    <w:rsid w:val="00DB376C"/>
    <w:rsid w:val="00DB3FC6"/>
    <w:rsid w:val="00DB43D5"/>
    <w:rsid w:val="00DB514F"/>
    <w:rsid w:val="00DC0AFB"/>
    <w:rsid w:val="00DC3D2E"/>
    <w:rsid w:val="00DC422F"/>
    <w:rsid w:val="00DC4980"/>
    <w:rsid w:val="00DC4ED7"/>
    <w:rsid w:val="00DC5158"/>
    <w:rsid w:val="00DC67E3"/>
    <w:rsid w:val="00DC7B6F"/>
    <w:rsid w:val="00DC7D30"/>
    <w:rsid w:val="00DD0B4C"/>
    <w:rsid w:val="00DD112A"/>
    <w:rsid w:val="00DD11D5"/>
    <w:rsid w:val="00DD14EB"/>
    <w:rsid w:val="00DD21DE"/>
    <w:rsid w:val="00DD49A1"/>
    <w:rsid w:val="00DD76CE"/>
    <w:rsid w:val="00DE0197"/>
    <w:rsid w:val="00DE2990"/>
    <w:rsid w:val="00DE350E"/>
    <w:rsid w:val="00DE3C87"/>
    <w:rsid w:val="00DE433E"/>
    <w:rsid w:val="00DE470C"/>
    <w:rsid w:val="00DE49EC"/>
    <w:rsid w:val="00DE6271"/>
    <w:rsid w:val="00DE64BC"/>
    <w:rsid w:val="00DE6526"/>
    <w:rsid w:val="00DE676D"/>
    <w:rsid w:val="00DE737A"/>
    <w:rsid w:val="00DE771F"/>
    <w:rsid w:val="00DE7B5A"/>
    <w:rsid w:val="00DF1D07"/>
    <w:rsid w:val="00DF32A3"/>
    <w:rsid w:val="00DF351A"/>
    <w:rsid w:val="00DF40E2"/>
    <w:rsid w:val="00DF44C0"/>
    <w:rsid w:val="00DF5DB0"/>
    <w:rsid w:val="00DF6604"/>
    <w:rsid w:val="00DF67EE"/>
    <w:rsid w:val="00DF6A27"/>
    <w:rsid w:val="00DF6E7B"/>
    <w:rsid w:val="00DF720E"/>
    <w:rsid w:val="00DF7CCA"/>
    <w:rsid w:val="00E0017D"/>
    <w:rsid w:val="00E006D4"/>
    <w:rsid w:val="00E01452"/>
    <w:rsid w:val="00E047F5"/>
    <w:rsid w:val="00E062C2"/>
    <w:rsid w:val="00E07212"/>
    <w:rsid w:val="00E07447"/>
    <w:rsid w:val="00E1010E"/>
    <w:rsid w:val="00E10783"/>
    <w:rsid w:val="00E10FAE"/>
    <w:rsid w:val="00E11FA6"/>
    <w:rsid w:val="00E12BF4"/>
    <w:rsid w:val="00E13273"/>
    <w:rsid w:val="00E13599"/>
    <w:rsid w:val="00E1376E"/>
    <w:rsid w:val="00E1389C"/>
    <w:rsid w:val="00E16306"/>
    <w:rsid w:val="00E1685E"/>
    <w:rsid w:val="00E17E1D"/>
    <w:rsid w:val="00E20D93"/>
    <w:rsid w:val="00E21004"/>
    <w:rsid w:val="00E22004"/>
    <w:rsid w:val="00E225DF"/>
    <w:rsid w:val="00E228E7"/>
    <w:rsid w:val="00E22EFB"/>
    <w:rsid w:val="00E235BD"/>
    <w:rsid w:val="00E23CD3"/>
    <w:rsid w:val="00E26F51"/>
    <w:rsid w:val="00E325CF"/>
    <w:rsid w:val="00E32CF2"/>
    <w:rsid w:val="00E3380E"/>
    <w:rsid w:val="00E341DC"/>
    <w:rsid w:val="00E34B24"/>
    <w:rsid w:val="00E35396"/>
    <w:rsid w:val="00E35B08"/>
    <w:rsid w:val="00E3632C"/>
    <w:rsid w:val="00E37516"/>
    <w:rsid w:val="00E408F5"/>
    <w:rsid w:val="00E416EA"/>
    <w:rsid w:val="00E42F24"/>
    <w:rsid w:val="00E42F8C"/>
    <w:rsid w:val="00E438FC"/>
    <w:rsid w:val="00E43949"/>
    <w:rsid w:val="00E445D3"/>
    <w:rsid w:val="00E4491B"/>
    <w:rsid w:val="00E45163"/>
    <w:rsid w:val="00E471E9"/>
    <w:rsid w:val="00E5026C"/>
    <w:rsid w:val="00E50A0A"/>
    <w:rsid w:val="00E5207B"/>
    <w:rsid w:val="00E522B7"/>
    <w:rsid w:val="00E52CE8"/>
    <w:rsid w:val="00E53AB4"/>
    <w:rsid w:val="00E54324"/>
    <w:rsid w:val="00E54BEF"/>
    <w:rsid w:val="00E54FBE"/>
    <w:rsid w:val="00E5572A"/>
    <w:rsid w:val="00E558AB"/>
    <w:rsid w:val="00E55C11"/>
    <w:rsid w:val="00E5600E"/>
    <w:rsid w:val="00E56B8D"/>
    <w:rsid w:val="00E56BD6"/>
    <w:rsid w:val="00E57612"/>
    <w:rsid w:val="00E60E9E"/>
    <w:rsid w:val="00E6142F"/>
    <w:rsid w:val="00E627C1"/>
    <w:rsid w:val="00E64451"/>
    <w:rsid w:val="00E66E08"/>
    <w:rsid w:val="00E67172"/>
    <w:rsid w:val="00E671E0"/>
    <w:rsid w:val="00E674F4"/>
    <w:rsid w:val="00E72A3F"/>
    <w:rsid w:val="00E72D4B"/>
    <w:rsid w:val="00E73359"/>
    <w:rsid w:val="00E7405A"/>
    <w:rsid w:val="00E743FF"/>
    <w:rsid w:val="00E770A3"/>
    <w:rsid w:val="00E805CB"/>
    <w:rsid w:val="00E806A1"/>
    <w:rsid w:val="00E82735"/>
    <w:rsid w:val="00E82B34"/>
    <w:rsid w:val="00E82FE5"/>
    <w:rsid w:val="00E83FE7"/>
    <w:rsid w:val="00E843B4"/>
    <w:rsid w:val="00E8599B"/>
    <w:rsid w:val="00E86A3E"/>
    <w:rsid w:val="00E90D16"/>
    <w:rsid w:val="00E90D1C"/>
    <w:rsid w:val="00E9236C"/>
    <w:rsid w:val="00E93A28"/>
    <w:rsid w:val="00E95669"/>
    <w:rsid w:val="00E95B64"/>
    <w:rsid w:val="00E97431"/>
    <w:rsid w:val="00EA1199"/>
    <w:rsid w:val="00EA1532"/>
    <w:rsid w:val="00EA26BB"/>
    <w:rsid w:val="00EA332B"/>
    <w:rsid w:val="00EA3529"/>
    <w:rsid w:val="00EA3C1E"/>
    <w:rsid w:val="00EA4B33"/>
    <w:rsid w:val="00EA4D8C"/>
    <w:rsid w:val="00EA5E1F"/>
    <w:rsid w:val="00EA5EE1"/>
    <w:rsid w:val="00EA66E3"/>
    <w:rsid w:val="00EA6CC3"/>
    <w:rsid w:val="00EA6EA9"/>
    <w:rsid w:val="00EA7F71"/>
    <w:rsid w:val="00EB0B81"/>
    <w:rsid w:val="00EB1AAA"/>
    <w:rsid w:val="00EB42A5"/>
    <w:rsid w:val="00EB52C2"/>
    <w:rsid w:val="00EB6E1E"/>
    <w:rsid w:val="00EB7200"/>
    <w:rsid w:val="00EB775C"/>
    <w:rsid w:val="00EC1875"/>
    <w:rsid w:val="00EC274B"/>
    <w:rsid w:val="00EC2FA9"/>
    <w:rsid w:val="00EC409B"/>
    <w:rsid w:val="00EC7191"/>
    <w:rsid w:val="00ED04AB"/>
    <w:rsid w:val="00ED09C2"/>
    <w:rsid w:val="00ED0A7B"/>
    <w:rsid w:val="00ED0BCA"/>
    <w:rsid w:val="00ED0CA2"/>
    <w:rsid w:val="00ED0D4C"/>
    <w:rsid w:val="00ED1CDC"/>
    <w:rsid w:val="00ED2DD2"/>
    <w:rsid w:val="00ED2ED9"/>
    <w:rsid w:val="00ED37D2"/>
    <w:rsid w:val="00ED4500"/>
    <w:rsid w:val="00ED4A89"/>
    <w:rsid w:val="00ED4D48"/>
    <w:rsid w:val="00ED62C6"/>
    <w:rsid w:val="00ED6470"/>
    <w:rsid w:val="00ED6D3C"/>
    <w:rsid w:val="00ED7D1A"/>
    <w:rsid w:val="00EE18EF"/>
    <w:rsid w:val="00EE1F59"/>
    <w:rsid w:val="00EE2ADC"/>
    <w:rsid w:val="00EE4748"/>
    <w:rsid w:val="00EE52DD"/>
    <w:rsid w:val="00EE5685"/>
    <w:rsid w:val="00EF108E"/>
    <w:rsid w:val="00EF178F"/>
    <w:rsid w:val="00EF1B6D"/>
    <w:rsid w:val="00EF1C93"/>
    <w:rsid w:val="00EF2DD5"/>
    <w:rsid w:val="00EF612A"/>
    <w:rsid w:val="00EF7F76"/>
    <w:rsid w:val="00F003BB"/>
    <w:rsid w:val="00F02305"/>
    <w:rsid w:val="00F02AD7"/>
    <w:rsid w:val="00F02CB2"/>
    <w:rsid w:val="00F03924"/>
    <w:rsid w:val="00F06CD9"/>
    <w:rsid w:val="00F07D4A"/>
    <w:rsid w:val="00F11343"/>
    <w:rsid w:val="00F12031"/>
    <w:rsid w:val="00F12167"/>
    <w:rsid w:val="00F123B5"/>
    <w:rsid w:val="00F12BB7"/>
    <w:rsid w:val="00F133D7"/>
    <w:rsid w:val="00F14005"/>
    <w:rsid w:val="00F145ED"/>
    <w:rsid w:val="00F15DEE"/>
    <w:rsid w:val="00F1635F"/>
    <w:rsid w:val="00F16FE4"/>
    <w:rsid w:val="00F17455"/>
    <w:rsid w:val="00F1757C"/>
    <w:rsid w:val="00F17D12"/>
    <w:rsid w:val="00F235B7"/>
    <w:rsid w:val="00F254E4"/>
    <w:rsid w:val="00F25571"/>
    <w:rsid w:val="00F25E43"/>
    <w:rsid w:val="00F260A1"/>
    <w:rsid w:val="00F2664F"/>
    <w:rsid w:val="00F268F7"/>
    <w:rsid w:val="00F26B34"/>
    <w:rsid w:val="00F30464"/>
    <w:rsid w:val="00F313E1"/>
    <w:rsid w:val="00F31E96"/>
    <w:rsid w:val="00F330A5"/>
    <w:rsid w:val="00F3347B"/>
    <w:rsid w:val="00F339D8"/>
    <w:rsid w:val="00F33F11"/>
    <w:rsid w:val="00F347BF"/>
    <w:rsid w:val="00F370DC"/>
    <w:rsid w:val="00F37E89"/>
    <w:rsid w:val="00F41635"/>
    <w:rsid w:val="00F42B6C"/>
    <w:rsid w:val="00F42CB8"/>
    <w:rsid w:val="00F44D63"/>
    <w:rsid w:val="00F46D55"/>
    <w:rsid w:val="00F46DA1"/>
    <w:rsid w:val="00F51958"/>
    <w:rsid w:val="00F53880"/>
    <w:rsid w:val="00F53A2C"/>
    <w:rsid w:val="00F557EE"/>
    <w:rsid w:val="00F55D63"/>
    <w:rsid w:val="00F56584"/>
    <w:rsid w:val="00F56E90"/>
    <w:rsid w:val="00F5711B"/>
    <w:rsid w:val="00F5728F"/>
    <w:rsid w:val="00F575A1"/>
    <w:rsid w:val="00F5761B"/>
    <w:rsid w:val="00F60340"/>
    <w:rsid w:val="00F60487"/>
    <w:rsid w:val="00F60890"/>
    <w:rsid w:val="00F62984"/>
    <w:rsid w:val="00F633A6"/>
    <w:rsid w:val="00F66391"/>
    <w:rsid w:val="00F67699"/>
    <w:rsid w:val="00F703C2"/>
    <w:rsid w:val="00F71348"/>
    <w:rsid w:val="00F72306"/>
    <w:rsid w:val="00F7326C"/>
    <w:rsid w:val="00F73D96"/>
    <w:rsid w:val="00F74E22"/>
    <w:rsid w:val="00F77CC9"/>
    <w:rsid w:val="00F77D89"/>
    <w:rsid w:val="00F80EAA"/>
    <w:rsid w:val="00F84E35"/>
    <w:rsid w:val="00F87E55"/>
    <w:rsid w:val="00F90BA1"/>
    <w:rsid w:val="00F91AD2"/>
    <w:rsid w:val="00F927EF"/>
    <w:rsid w:val="00F928E1"/>
    <w:rsid w:val="00F93753"/>
    <w:rsid w:val="00F94E3C"/>
    <w:rsid w:val="00F95139"/>
    <w:rsid w:val="00F953A9"/>
    <w:rsid w:val="00F95A7C"/>
    <w:rsid w:val="00F95C61"/>
    <w:rsid w:val="00F96A9A"/>
    <w:rsid w:val="00FA04E0"/>
    <w:rsid w:val="00FA0C84"/>
    <w:rsid w:val="00FA0E05"/>
    <w:rsid w:val="00FA0F59"/>
    <w:rsid w:val="00FA2BEA"/>
    <w:rsid w:val="00FA30D8"/>
    <w:rsid w:val="00FA330B"/>
    <w:rsid w:val="00FA3548"/>
    <w:rsid w:val="00FA3EBB"/>
    <w:rsid w:val="00FA4268"/>
    <w:rsid w:val="00FA4C59"/>
    <w:rsid w:val="00FA5092"/>
    <w:rsid w:val="00FA5624"/>
    <w:rsid w:val="00FA59F5"/>
    <w:rsid w:val="00FA5E24"/>
    <w:rsid w:val="00FA680E"/>
    <w:rsid w:val="00FA722D"/>
    <w:rsid w:val="00FA7E4D"/>
    <w:rsid w:val="00FB084E"/>
    <w:rsid w:val="00FB10D9"/>
    <w:rsid w:val="00FB2512"/>
    <w:rsid w:val="00FB323E"/>
    <w:rsid w:val="00FB36C6"/>
    <w:rsid w:val="00FB3F3C"/>
    <w:rsid w:val="00FB50D3"/>
    <w:rsid w:val="00FB602C"/>
    <w:rsid w:val="00FB61B1"/>
    <w:rsid w:val="00FB741F"/>
    <w:rsid w:val="00FB7ECC"/>
    <w:rsid w:val="00FC0226"/>
    <w:rsid w:val="00FC0744"/>
    <w:rsid w:val="00FC30F4"/>
    <w:rsid w:val="00FC3CD4"/>
    <w:rsid w:val="00FC5C82"/>
    <w:rsid w:val="00FC62E7"/>
    <w:rsid w:val="00FC6383"/>
    <w:rsid w:val="00FC69CC"/>
    <w:rsid w:val="00FD0041"/>
    <w:rsid w:val="00FD0A6A"/>
    <w:rsid w:val="00FD26C0"/>
    <w:rsid w:val="00FD4906"/>
    <w:rsid w:val="00FD4CC8"/>
    <w:rsid w:val="00FD6347"/>
    <w:rsid w:val="00FD722B"/>
    <w:rsid w:val="00FD7CEC"/>
    <w:rsid w:val="00FE0CC3"/>
    <w:rsid w:val="00FE114B"/>
    <w:rsid w:val="00FE128E"/>
    <w:rsid w:val="00FE16B7"/>
    <w:rsid w:val="00FE16DA"/>
    <w:rsid w:val="00FE1EFC"/>
    <w:rsid w:val="00FE3F0F"/>
    <w:rsid w:val="00FE4683"/>
    <w:rsid w:val="00FE5C45"/>
    <w:rsid w:val="00FE5E7B"/>
    <w:rsid w:val="00FE6D5D"/>
    <w:rsid w:val="00FE7675"/>
    <w:rsid w:val="00FE7BBA"/>
    <w:rsid w:val="00FF1C99"/>
    <w:rsid w:val="00FF5873"/>
    <w:rsid w:val="00FF6196"/>
    <w:rsid w:val="00FF6642"/>
    <w:rsid w:val="00FF667D"/>
    <w:rsid w:val="00FF6961"/>
    <w:rsid w:val="00FF6B33"/>
    <w:rsid w:val="00FF6D3A"/>
    <w:rsid w:val="00FF6F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81D03"/>
  <w15:docId w15:val="{95FDB31D-3696-4184-88E6-BBC53C1D4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60D7"/>
    <w:rPr>
      <w:rFonts w:ascii="Arial" w:eastAsia="Times New Roman" w:hAnsi="Arial" w:cs="Arial"/>
      <w:caps/>
      <w:lang w:val="en-GB"/>
    </w:rPr>
  </w:style>
  <w:style w:type="paragraph" w:styleId="Heading1">
    <w:name w:val="heading 1"/>
    <w:basedOn w:val="Normal"/>
    <w:next w:val="Normal"/>
    <w:link w:val="Heading1Char"/>
    <w:qFormat/>
    <w:rsid w:val="00003587"/>
    <w:pPr>
      <w:keepNext/>
      <w:jc w:val="both"/>
      <w:outlineLvl w:val="0"/>
    </w:pPr>
    <w:rPr>
      <w:rFonts w:ascii="Bookman" w:hAnsi="Bookman"/>
      <w:b/>
      <w:sz w:val="22"/>
    </w:rPr>
  </w:style>
  <w:style w:type="paragraph" w:styleId="Heading2">
    <w:name w:val="heading 2"/>
    <w:basedOn w:val="Normal"/>
    <w:next w:val="Normal"/>
    <w:link w:val="Heading2Char"/>
    <w:qFormat/>
    <w:rsid w:val="00003587"/>
    <w:pPr>
      <w:keepNext/>
      <w:outlineLvl w:val="1"/>
    </w:pPr>
    <w:rPr>
      <w:rFonts w:ascii="Bookman" w:hAnsi="Book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03587"/>
    <w:rPr>
      <w:rFonts w:ascii="Bookman" w:eastAsia="Times New Roman" w:hAnsi="Bookman" w:cs="Arial"/>
      <w:b/>
      <w:caps/>
      <w:szCs w:val="20"/>
      <w:lang w:val="en-GB"/>
    </w:rPr>
  </w:style>
  <w:style w:type="character" w:customStyle="1" w:styleId="Heading2Char">
    <w:name w:val="Heading 2 Char"/>
    <w:basedOn w:val="DefaultParagraphFont"/>
    <w:link w:val="Heading2"/>
    <w:rsid w:val="00003587"/>
    <w:rPr>
      <w:rFonts w:ascii="Bookman" w:eastAsia="Times New Roman" w:hAnsi="Bookman" w:cs="Arial"/>
      <w:b/>
      <w:caps/>
      <w:szCs w:val="20"/>
      <w:lang w:val="en-GB"/>
    </w:rPr>
  </w:style>
  <w:style w:type="paragraph" w:styleId="ListParagraph">
    <w:name w:val="List Paragraph"/>
    <w:basedOn w:val="Normal"/>
    <w:uiPriority w:val="34"/>
    <w:qFormat/>
    <w:rsid w:val="0042549A"/>
    <w:pPr>
      <w:ind w:left="720"/>
      <w:contextualSpacing/>
    </w:pPr>
  </w:style>
  <w:style w:type="paragraph" w:styleId="BalloonText">
    <w:name w:val="Balloon Text"/>
    <w:basedOn w:val="Normal"/>
    <w:link w:val="BalloonTextChar"/>
    <w:uiPriority w:val="99"/>
    <w:semiHidden/>
    <w:unhideWhenUsed/>
    <w:rsid w:val="00CE121F"/>
    <w:rPr>
      <w:rFonts w:ascii="Tahoma" w:hAnsi="Tahoma" w:cs="Tahoma"/>
      <w:sz w:val="16"/>
      <w:szCs w:val="16"/>
    </w:rPr>
  </w:style>
  <w:style w:type="character" w:customStyle="1" w:styleId="BalloonTextChar">
    <w:name w:val="Balloon Text Char"/>
    <w:basedOn w:val="DefaultParagraphFont"/>
    <w:link w:val="BalloonText"/>
    <w:uiPriority w:val="99"/>
    <w:semiHidden/>
    <w:rsid w:val="00CE121F"/>
    <w:rPr>
      <w:rFonts w:ascii="Tahoma" w:eastAsia="Times New Roman" w:hAnsi="Tahoma" w:cs="Tahoma"/>
      <w:caps/>
      <w:sz w:val="16"/>
      <w:szCs w:val="16"/>
      <w:lang w:val="en-GB"/>
    </w:rPr>
  </w:style>
  <w:style w:type="paragraph" w:styleId="Header">
    <w:name w:val="header"/>
    <w:basedOn w:val="Normal"/>
    <w:link w:val="HeaderChar"/>
    <w:uiPriority w:val="99"/>
    <w:unhideWhenUsed/>
    <w:rsid w:val="007672B3"/>
    <w:pPr>
      <w:tabs>
        <w:tab w:val="center" w:pos="4680"/>
        <w:tab w:val="right" w:pos="9360"/>
      </w:tabs>
    </w:pPr>
  </w:style>
  <w:style w:type="character" w:customStyle="1" w:styleId="HeaderChar">
    <w:name w:val="Header Char"/>
    <w:basedOn w:val="DefaultParagraphFont"/>
    <w:link w:val="Header"/>
    <w:uiPriority w:val="99"/>
    <w:rsid w:val="007672B3"/>
    <w:rPr>
      <w:rFonts w:ascii="Arial" w:eastAsia="Times New Roman" w:hAnsi="Arial" w:cs="Arial"/>
      <w:caps/>
      <w:lang w:val="en-GB"/>
    </w:rPr>
  </w:style>
  <w:style w:type="paragraph" w:styleId="Footer">
    <w:name w:val="footer"/>
    <w:basedOn w:val="Normal"/>
    <w:link w:val="FooterChar"/>
    <w:uiPriority w:val="99"/>
    <w:unhideWhenUsed/>
    <w:rsid w:val="007672B3"/>
    <w:pPr>
      <w:tabs>
        <w:tab w:val="center" w:pos="4680"/>
        <w:tab w:val="right" w:pos="9360"/>
      </w:tabs>
    </w:pPr>
  </w:style>
  <w:style w:type="character" w:customStyle="1" w:styleId="FooterChar">
    <w:name w:val="Footer Char"/>
    <w:basedOn w:val="DefaultParagraphFont"/>
    <w:link w:val="Footer"/>
    <w:uiPriority w:val="99"/>
    <w:rsid w:val="007672B3"/>
    <w:rPr>
      <w:rFonts w:ascii="Arial" w:eastAsia="Times New Roman" w:hAnsi="Arial" w:cs="Arial"/>
      <w:caps/>
      <w:lang w:val="en-GB"/>
    </w:rPr>
  </w:style>
  <w:style w:type="table" w:styleId="TableGrid">
    <w:name w:val="Table Grid"/>
    <w:basedOn w:val="TableNormal"/>
    <w:uiPriority w:val="39"/>
    <w:rsid w:val="00A4416A"/>
    <w:pPr>
      <w:spacing w:after="200" w:line="276" w:lineRule="auto"/>
    </w:pPr>
    <w:rPr>
      <w:rFonts w:asciiTheme="minorHAnsi" w:eastAsiaTheme="minorEastAsia" w:hAnsiTheme="minorHAnsi"/>
      <w:sz w:val="22"/>
      <w:szCs w:val="22"/>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2">
    <w:name w:val="Body Text 2"/>
    <w:basedOn w:val="Normal"/>
    <w:link w:val="BodyText2Char"/>
    <w:rsid w:val="00444817"/>
    <w:pPr>
      <w:ind w:right="-154"/>
    </w:pPr>
    <w:rPr>
      <w:caps w:val="0"/>
      <w:sz w:val="32"/>
      <w:szCs w:val="24"/>
    </w:rPr>
  </w:style>
  <w:style w:type="character" w:customStyle="1" w:styleId="BodyText2Char">
    <w:name w:val="Body Text 2 Char"/>
    <w:basedOn w:val="DefaultParagraphFont"/>
    <w:link w:val="BodyText2"/>
    <w:rsid w:val="00444817"/>
    <w:rPr>
      <w:rFonts w:ascii="Arial" w:eastAsia="Times New Roman" w:hAnsi="Arial" w:cs="Arial"/>
      <w:sz w:val="32"/>
      <w:szCs w:val="24"/>
      <w:lang w:val="en-GB"/>
    </w:rPr>
  </w:style>
  <w:style w:type="character" w:styleId="Hyperlink">
    <w:name w:val="Hyperlink"/>
    <w:basedOn w:val="DefaultParagraphFont"/>
    <w:uiPriority w:val="99"/>
    <w:unhideWhenUsed/>
    <w:rsid w:val="00DB0768"/>
    <w:rPr>
      <w:color w:val="0000FF" w:themeColor="hyperlink"/>
      <w:u w:val="single"/>
    </w:rPr>
  </w:style>
  <w:style w:type="character" w:styleId="UnresolvedMention">
    <w:name w:val="Unresolved Mention"/>
    <w:basedOn w:val="DefaultParagraphFont"/>
    <w:uiPriority w:val="99"/>
    <w:semiHidden/>
    <w:unhideWhenUsed/>
    <w:rsid w:val="00DB07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66574">
      <w:bodyDiv w:val="1"/>
      <w:marLeft w:val="0"/>
      <w:marRight w:val="0"/>
      <w:marTop w:val="0"/>
      <w:marBottom w:val="0"/>
      <w:divBdr>
        <w:top w:val="none" w:sz="0" w:space="0" w:color="auto"/>
        <w:left w:val="none" w:sz="0" w:space="0" w:color="auto"/>
        <w:bottom w:val="none" w:sz="0" w:space="0" w:color="auto"/>
        <w:right w:val="none" w:sz="0" w:space="0" w:color="auto"/>
      </w:divBdr>
    </w:div>
    <w:div w:id="857041383">
      <w:bodyDiv w:val="1"/>
      <w:marLeft w:val="0"/>
      <w:marRight w:val="0"/>
      <w:marTop w:val="0"/>
      <w:marBottom w:val="0"/>
      <w:divBdr>
        <w:top w:val="none" w:sz="0" w:space="0" w:color="auto"/>
        <w:left w:val="none" w:sz="0" w:space="0" w:color="auto"/>
        <w:bottom w:val="none" w:sz="0" w:space="0" w:color="auto"/>
        <w:right w:val="none" w:sz="0" w:space="0" w:color="auto"/>
      </w:divBdr>
    </w:div>
    <w:div w:id="910429615">
      <w:bodyDiv w:val="1"/>
      <w:marLeft w:val="0"/>
      <w:marRight w:val="0"/>
      <w:marTop w:val="0"/>
      <w:marBottom w:val="0"/>
      <w:divBdr>
        <w:top w:val="none" w:sz="0" w:space="0" w:color="auto"/>
        <w:left w:val="none" w:sz="0" w:space="0" w:color="auto"/>
        <w:bottom w:val="none" w:sz="0" w:space="0" w:color="auto"/>
        <w:right w:val="none" w:sz="0" w:space="0" w:color="auto"/>
      </w:divBdr>
    </w:div>
    <w:div w:id="1250506995">
      <w:bodyDiv w:val="1"/>
      <w:marLeft w:val="0"/>
      <w:marRight w:val="0"/>
      <w:marTop w:val="0"/>
      <w:marBottom w:val="0"/>
      <w:divBdr>
        <w:top w:val="none" w:sz="0" w:space="0" w:color="auto"/>
        <w:left w:val="none" w:sz="0" w:space="0" w:color="auto"/>
        <w:bottom w:val="none" w:sz="0" w:space="0" w:color="auto"/>
        <w:right w:val="none" w:sz="0" w:space="0" w:color="auto"/>
      </w:divBdr>
      <w:divsChild>
        <w:div w:id="1922980509">
          <w:marLeft w:val="0"/>
          <w:marRight w:val="0"/>
          <w:marTop w:val="0"/>
          <w:marBottom w:val="0"/>
          <w:divBdr>
            <w:top w:val="none" w:sz="0" w:space="0" w:color="auto"/>
            <w:left w:val="none" w:sz="0" w:space="0" w:color="auto"/>
            <w:bottom w:val="none" w:sz="0" w:space="0" w:color="auto"/>
            <w:right w:val="none" w:sz="0" w:space="0" w:color="auto"/>
          </w:divBdr>
        </w:div>
      </w:divsChild>
    </w:div>
    <w:div w:id="1507015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4E6D19-9959-447E-9FDB-FF21D19738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1268</Words>
  <Characters>7228</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Robichaud</dc:creator>
  <cp:keywords/>
  <dc:description/>
  <cp:lastModifiedBy>Linda Robichaud</cp:lastModifiedBy>
  <cp:revision>4</cp:revision>
  <cp:lastPrinted>2022-02-21T17:34:00Z</cp:lastPrinted>
  <dcterms:created xsi:type="dcterms:W3CDTF">2022-02-21T17:00:00Z</dcterms:created>
  <dcterms:modified xsi:type="dcterms:W3CDTF">2022-03-03T16:02:00Z</dcterms:modified>
</cp:coreProperties>
</file>