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E2EF94" w14:textId="38DBE54E" w:rsidR="005E5D05" w:rsidRDefault="00CB02F9" w:rsidP="00003587">
      <w:pPr>
        <w:pStyle w:val="Heading1"/>
        <w:rPr>
          <w:rFonts w:ascii="Arial" w:hAnsi="Arial"/>
          <w:caps w:val="0"/>
          <w:szCs w:val="22"/>
        </w:rPr>
      </w:pPr>
      <w:bookmarkStart w:id="0" w:name="_GoBack"/>
      <w:bookmarkEnd w:id="0"/>
      <w:r>
        <w:rPr>
          <w:rFonts w:ascii="Arial" w:hAnsi="Arial"/>
          <w:caps w:val="0"/>
          <w:szCs w:val="22"/>
        </w:rPr>
        <w:t xml:space="preserve"> </w:t>
      </w:r>
      <w:r w:rsidR="00D4726B">
        <w:rPr>
          <w:rFonts w:ascii="Arial" w:hAnsi="Arial"/>
          <w:caps w:val="0"/>
          <w:szCs w:val="22"/>
        </w:rPr>
        <w:t xml:space="preserve"> </w:t>
      </w:r>
      <w:r w:rsidR="00CA1E14">
        <w:rPr>
          <w:rFonts w:ascii="Arial" w:hAnsi="Arial"/>
          <w:caps w:val="0"/>
          <w:szCs w:val="22"/>
        </w:rPr>
        <w:t xml:space="preserve"> </w:t>
      </w:r>
      <w:r w:rsidR="00097B5A">
        <w:rPr>
          <w:rFonts w:ascii="Arial" w:hAnsi="Arial"/>
          <w:caps w:val="0"/>
          <w:szCs w:val="22"/>
        </w:rPr>
        <w:t xml:space="preserve"> </w:t>
      </w:r>
      <w:r w:rsidR="00614563">
        <w:rPr>
          <w:rFonts w:ascii="Arial" w:hAnsi="Arial"/>
          <w:caps w:val="0"/>
          <w:szCs w:val="22"/>
        </w:rPr>
        <w:t xml:space="preserve"> </w:t>
      </w:r>
      <w:r w:rsidR="00714C4B">
        <w:rPr>
          <w:rFonts w:ascii="Arial" w:hAnsi="Arial"/>
          <w:caps w:val="0"/>
          <w:szCs w:val="22"/>
        </w:rPr>
        <w:t xml:space="preserve"> </w:t>
      </w:r>
    </w:p>
    <w:p w14:paraId="6570AEB2" w14:textId="4A8CCE30" w:rsidR="008C218D" w:rsidRPr="004A2E59" w:rsidRDefault="0016333B" w:rsidP="008C218D">
      <w:pPr>
        <w:pStyle w:val="Heading1"/>
        <w:rPr>
          <w:rFonts w:ascii="Arial" w:hAnsi="Arial"/>
          <w:caps w:val="0"/>
          <w:szCs w:val="22"/>
        </w:rPr>
      </w:pPr>
      <w:r>
        <w:rPr>
          <w:rFonts w:ascii="Arial" w:hAnsi="Arial"/>
          <w:caps w:val="0"/>
          <w:szCs w:val="22"/>
        </w:rPr>
        <w:t>M</w:t>
      </w:r>
      <w:r w:rsidR="008C218D" w:rsidRPr="004A2E59">
        <w:rPr>
          <w:rFonts w:ascii="Arial" w:hAnsi="Arial"/>
          <w:caps w:val="0"/>
          <w:szCs w:val="22"/>
        </w:rPr>
        <w:t>inute of meeting of Kilbraur Windfarm Community Benefit Trust</w:t>
      </w:r>
      <w:r w:rsidR="008C218D" w:rsidRPr="004A2E59">
        <w:rPr>
          <w:rFonts w:ascii="Arial" w:hAnsi="Arial"/>
          <w:caps w:val="0"/>
          <w:szCs w:val="22"/>
        </w:rPr>
        <w:fldChar w:fldCharType="begin"/>
      </w:r>
      <w:r w:rsidR="008C218D" w:rsidRPr="004A2E59">
        <w:rPr>
          <w:rFonts w:ascii="Arial" w:hAnsi="Arial"/>
          <w:caps w:val="0"/>
          <w:szCs w:val="22"/>
        </w:rPr>
        <w:instrText xml:space="preserve">  </w:instrText>
      </w:r>
      <w:r w:rsidR="008C218D" w:rsidRPr="004A2E59">
        <w:rPr>
          <w:rFonts w:ascii="Arial" w:hAnsi="Arial"/>
          <w:caps w:val="0"/>
          <w:szCs w:val="22"/>
        </w:rPr>
        <w:fldChar w:fldCharType="end"/>
      </w:r>
    </w:p>
    <w:p w14:paraId="2EEAE0EB" w14:textId="2C0DC9EC" w:rsidR="008C218D" w:rsidRPr="004A2E59" w:rsidRDefault="008C218D" w:rsidP="008C218D">
      <w:pPr>
        <w:rPr>
          <w:b/>
          <w:caps w:val="0"/>
          <w:sz w:val="22"/>
          <w:szCs w:val="22"/>
        </w:rPr>
      </w:pPr>
      <w:r w:rsidRPr="004A2E59">
        <w:rPr>
          <w:b/>
          <w:caps w:val="0"/>
          <w:sz w:val="22"/>
          <w:szCs w:val="22"/>
        </w:rPr>
        <w:t xml:space="preserve">held online through “Zoom” software on </w:t>
      </w:r>
      <w:r w:rsidR="004A2E59" w:rsidRPr="004A2E59">
        <w:rPr>
          <w:b/>
          <w:caps w:val="0"/>
          <w:sz w:val="22"/>
          <w:szCs w:val="22"/>
        </w:rPr>
        <w:t>Wednesday, 1</w:t>
      </w:r>
      <w:r w:rsidR="00E17E1D">
        <w:rPr>
          <w:b/>
          <w:caps w:val="0"/>
          <w:sz w:val="22"/>
          <w:szCs w:val="22"/>
        </w:rPr>
        <w:t>6 June</w:t>
      </w:r>
      <w:r w:rsidRPr="004A2E59">
        <w:rPr>
          <w:b/>
          <w:caps w:val="0"/>
          <w:sz w:val="22"/>
          <w:szCs w:val="22"/>
        </w:rPr>
        <w:t xml:space="preserve"> 202</w:t>
      </w:r>
      <w:r w:rsidR="002E412D" w:rsidRPr="004A2E59">
        <w:rPr>
          <w:b/>
          <w:caps w:val="0"/>
          <w:sz w:val="22"/>
          <w:szCs w:val="22"/>
        </w:rPr>
        <w:t>1</w:t>
      </w:r>
      <w:r w:rsidRPr="004A2E59">
        <w:rPr>
          <w:b/>
          <w:caps w:val="0"/>
          <w:sz w:val="22"/>
          <w:szCs w:val="22"/>
        </w:rPr>
        <w:t xml:space="preserve"> at </w:t>
      </w:r>
      <w:r w:rsidR="00E17E1D">
        <w:rPr>
          <w:b/>
          <w:caps w:val="0"/>
          <w:sz w:val="22"/>
          <w:szCs w:val="22"/>
        </w:rPr>
        <w:t>7</w:t>
      </w:r>
      <w:r w:rsidRPr="004A2E59">
        <w:rPr>
          <w:b/>
          <w:caps w:val="0"/>
          <w:sz w:val="22"/>
          <w:szCs w:val="22"/>
        </w:rPr>
        <w:t>.</w:t>
      </w:r>
      <w:r w:rsidR="004A2E59" w:rsidRPr="004A2E59">
        <w:rPr>
          <w:b/>
          <w:caps w:val="0"/>
          <w:sz w:val="22"/>
          <w:szCs w:val="22"/>
        </w:rPr>
        <w:t>00</w:t>
      </w:r>
      <w:r w:rsidRPr="004A2E59">
        <w:rPr>
          <w:b/>
          <w:caps w:val="0"/>
          <w:sz w:val="22"/>
          <w:szCs w:val="22"/>
        </w:rPr>
        <w:t>pm</w:t>
      </w:r>
    </w:p>
    <w:p w14:paraId="03C373B0" w14:textId="77777777" w:rsidR="008C218D" w:rsidRPr="004A2E59" w:rsidRDefault="008C218D" w:rsidP="008C218D">
      <w:pPr>
        <w:rPr>
          <w:b/>
          <w:caps w:val="0"/>
          <w:sz w:val="22"/>
          <w:szCs w:val="22"/>
        </w:rPr>
      </w:pPr>
      <w:r w:rsidRPr="004A2E59">
        <w:rPr>
          <w:b/>
          <w:caps w:val="0"/>
          <w:sz w:val="22"/>
          <w:szCs w:val="22"/>
        </w:rPr>
        <w:t>Meeting hosted by VGS/Treasurer of the Kilbraur Windfarm Community Benefit Trust</w:t>
      </w:r>
    </w:p>
    <w:p w14:paraId="51D0034A" w14:textId="77777777" w:rsidR="002D6C9D" w:rsidRPr="00FE114B" w:rsidRDefault="002D6C9D" w:rsidP="00003587">
      <w:pPr>
        <w:rPr>
          <w:caps w:val="0"/>
          <w:sz w:val="22"/>
          <w:szCs w:val="22"/>
          <w:highlight w:val="yellow"/>
        </w:rPr>
      </w:pPr>
    </w:p>
    <w:p w14:paraId="25E05F10" w14:textId="77777777" w:rsidR="00003587" w:rsidRPr="00FE114B" w:rsidRDefault="00003587" w:rsidP="00003587">
      <w:pPr>
        <w:pBdr>
          <w:bottom w:val="single" w:sz="6" w:space="1" w:color="auto"/>
        </w:pBdr>
        <w:rPr>
          <w:b/>
          <w:caps w:val="0"/>
          <w:sz w:val="22"/>
          <w:szCs w:val="22"/>
          <w:highlight w:val="yellow"/>
        </w:rPr>
      </w:pPr>
    </w:p>
    <w:tbl>
      <w:tblPr>
        <w:tblW w:w="9463" w:type="dxa"/>
        <w:tblLayout w:type="fixed"/>
        <w:tblCellMar>
          <w:left w:w="107" w:type="dxa"/>
          <w:right w:w="107" w:type="dxa"/>
        </w:tblCellMar>
        <w:tblLook w:val="0000" w:firstRow="0" w:lastRow="0" w:firstColumn="0" w:lastColumn="0" w:noHBand="0" w:noVBand="0"/>
      </w:tblPr>
      <w:tblGrid>
        <w:gridCol w:w="2267"/>
        <w:gridCol w:w="7196"/>
      </w:tblGrid>
      <w:tr w:rsidR="00003587" w:rsidRPr="00FE114B" w14:paraId="057B77E3" w14:textId="77777777" w:rsidTr="006A1707">
        <w:trPr>
          <w:trHeight w:val="755"/>
        </w:trPr>
        <w:tc>
          <w:tcPr>
            <w:tcW w:w="2267" w:type="dxa"/>
            <w:shd w:val="clear" w:color="auto" w:fill="auto"/>
          </w:tcPr>
          <w:p w14:paraId="2BABAD99" w14:textId="77777777" w:rsidR="008E0309" w:rsidRPr="004A2E59" w:rsidRDefault="00003587" w:rsidP="002F1CBD">
            <w:pPr>
              <w:rPr>
                <w:b/>
                <w:caps w:val="0"/>
                <w:sz w:val="22"/>
                <w:szCs w:val="22"/>
              </w:rPr>
            </w:pPr>
            <w:r w:rsidRPr="004A2E59">
              <w:rPr>
                <w:b/>
                <w:caps w:val="0"/>
                <w:sz w:val="22"/>
                <w:szCs w:val="22"/>
              </w:rPr>
              <w:t>PRESENT</w:t>
            </w:r>
          </w:p>
          <w:p w14:paraId="742F96AD" w14:textId="77777777" w:rsidR="00003587" w:rsidRPr="004A2E59" w:rsidRDefault="00003587" w:rsidP="008E0309">
            <w:pPr>
              <w:rPr>
                <w:sz w:val="22"/>
                <w:szCs w:val="22"/>
              </w:rPr>
            </w:pPr>
          </w:p>
        </w:tc>
        <w:tc>
          <w:tcPr>
            <w:tcW w:w="7196" w:type="dxa"/>
            <w:shd w:val="clear" w:color="auto" w:fill="auto"/>
          </w:tcPr>
          <w:p w14:paraId="60B471B8" w14:textId="0DD0D1FB" w:rsidR="00003587" w:rsidRPr="004A2E59" w:rsidRDefault="007F7A30" w:rsidP="00553621">
            <w:pPr>
              <w:rPr>
                <w:caps w:val="0"/>
                <w:sz w:val="22"/>
                <w:szCs w:val="22"/>
              </w:rPr>
            </w:pPr>
            <w:r w:rsidRPr="004A2E59">
              <w:rPr>
                <w:caps w:val="0"/>
                <w:sz w:val="22"/>
                <w:szCs w:val="22"/>
              </w:rPr>
              <w:t>Iain Miller</w:t>
            </w:r>
            <w:r w:rsidR="004A2E59">
              <w:rPr>
                <w:caps w:val="0"/>
                <w:sz w:val="22"/>
                <w:szCs w:val="22"/>
              </w:rPr>
              <w:t xml:space="preserve">, </w:t>
            </w:r>
            <w:r w:rsidR="007568BA" w:rsidRPr="004A2E59">
              <w:rPr>
                <w:caps w:val="0"/>
                <w:sz w:val="22"/>
                <w:szCs w:val="22"/>
              </w:rPr>
              <w:t>Linda Rob</w:t>
            </w:r>
            <w:r w:rsidR="00003587" w:rsidRPr="004A2E59">
              <w:rPr>
                <w:caps w:val="0"/>
                <w:sz w:val="22"/>
                <w:szCs w:val="22"/>
              </w:rPr>
              <w:t>ichaud</w:t>
            </w:r>
            <w:r w:rsidR="005E5D05" w:rsidRPr="004A2E59">
              <w:rPr>
                <w:caps w:val="0"/>
                <w:sz w:val="22"/>
                <w:szCs w:val="22"/>
              </w:rPr>
              <w:t xml:space="preserve"> (S</w:t>
            </w:r>
            <w:r w:rsidR="00003587" w:rsidRPr="004A2E59">
              <w:rPr>
                <w:caps w:val="0"/>
                <w:sz w:val="22"/>
                <w:szCs w:val="22"/>
              </w:rPr>
              <w:t>ecretary</w:t>
            </w:r>
            <w:r w:rsidR="006A1707" w:rsidRPr="004A2E59">
              <w:rPr>
                <w:caps w:val="0"/>
                <w:sz w:val="22"/>
                <w:szCs w:val="22"/>
              </w:rPr>
              <w:t xml:space="preserve">), </w:t>
            </w:r>
            <w:r w:rsidR="00C22E16" w:rsidRPr="004A2E59">
              <w:rPr>
                <w:caps w:val="0"/>
                <w:sz w:val="22"/>
                <w:szCs w:val="22"/>
              </w:rPr>
              <w:t>Sandy Crawford</w:t>
            </w:r>
            <w:r w:rsidR="00FE1EFC">
              <w:rPr>
                <w:caps w:val="0"/>
                <w:sz w:val="22"/>
                <w:szCs w:val="22"/>
              </w:rPr>
              <w:t xml:space="preserve"> </w:t>
            </w:r>
            <w:r w:rsidR="00FE1EFC" w:rsidRPr="004A2E59">
              <w:rPr>
                <w:caps w:val="0"/>
                <w:sz w:val="22"/>
                <w:szCs w:val="22"/>
              </w:rPr>
              <w:t>(Chair</w:t>
            </w:r>
            <w:r w:rsidR="00FE1EFC">
              <w:rPr>
                <w:caps w:val="0"/>
                <w:sz w:val="22"/>
                <w:szCs w:val="22"/>
              </w:rPr>
              <w:t>, part</w:t>
            </w:r>
            <w:r w:rsidR="00FE1EFC" w:rsidRPr="004A2E59">
              <w:rPr>
                <w:caps w:val="0"/>
                <w:sz w:val="22"/>
                <w:szCs w:val="22"/>
              </w:rPr>
              <w:t>)</w:t>
            </w:r>
            <w:r w:rsidR="00C22E16" w:rsidRPr="004A2E59">
              <w:rPr>
                <w:caps w:val="0"/>
                <w:sz w:val="22"/>
                <w:szCs w:val="22"/>
              </w:rPr>
              <w:t>,</w:t>
            </w:r>
            <w:r w:rsidR="00CA4AF7" w:rsidRPr="004A2E59">
              <w:rPr>
                <w:caps w:val="0"/>
                <w:sz w:val="22"/>
                <w:szCs w:val="22"/>
              </w:rPr>
              <w:t xml:space="preserve"> </w:t>
            </w:r>
            <w:r w:rsidR="007A330B" w:rsidRPr="004A2E59">
              <w:rPr>
                <w:caps w:val="0"/>
                <w:sz w:val="22"/>
                <w:szCs w:val="22"/>
              </w:rPr>
              <w:fldChar w:fldCharType="begin"/>
            </w:r>
            <w:r w:rsidR="00003587" w:rsidRPr="004A2E59">
              <w:rPr>
                <w:caps w:val="0"/>
                <w:sz w:val="22"/>
                <w:szCs w:val="22"/>
              </w:rPr>
              <w:instrText xml:space="preserve">  </w:instrText>
            </w:r>
            <w:r w:rsidR="007A330B" w:rsidRPr="004A2E59">
              <w:rPr>
                <w:caps w:val="0"/>
                <w:sz w:val="22"/>
                <w:szCs w:val="22"/>
              </w:rPr>
              <w:fldChar w:fldCharType="end"/>
            </w:r>
            <w:r w:rsidR="0045075D" w:rsidRPr="004A2E59">
              <w:rPr>
                <w:caps w:val="0"/>
                <w:sz w:val="22"/>
                <w:szCs w:val="22"/>
              </w:rPr>
              <w:t>Mary Nicol</w:t>
            </w:r>
            <w:r w:rsidR="008C218D" w:rsidRPr="004A2E59">
              <w:rPr>
                <w:caps w:val="0"/>
                <w:sz w:val="22"/>
                <w:szCs w:val="22"/>
              </w:rPr>
              <w:t>, Christine Ross (VGS/Treasurer), Frank Roach</w:t>
            </w:r>
            <w:r w:rsidR="00243861" w:rsidRPr="004A2E59">
              <w:rPr>
                <w:caps w:val="0"/>
                <w:sz w:val="22"/>
                <w:szCs w:val="22"/>
              </w:rPr>
              <w:t xml:space="preserve"> (Chair</w:t>
            </w:r>
            <w:r w:rsidR="00FE1EFC">
              <w:rPr>
                <w:caps w:val="0"/>
                <w:sz w:val="22"/>
                <w:szCs w:val="22"/>
              </w:rPr>
              <w:t>, part</w:t>
            </w:r>
            <w:r w:rsidR="00243861" w:rsidRPr="004A2E59">
              <w:rPr>
                <w:caps w:val="0"/>
                <w:sz w:val="22"/>
                <w:szCs w:val="22"/>
              </w:rPr>
              <w:t>),</w:t>
            </w:r>
            <w:r w:rsidR="002E412D" w:rsidRPr="004A2E59">
              <w:rPr>
                <w:caps w:val="0"/>
                <w:sz w:val="22"/>
                <w:szCs w:val="22"/>
              </w:rPr>
              <w:t xml:space="preserve"> Liz Allan</w:t>
            </w:r>
            <w:r w:rsidR="00E17E1D">
              <w:rPr>
                <w:caps w:val="0"/>
                <w:sz w:val="22"/>
                <w:szCs w:val="22"/>
              </w:rPr>
              <w:t xml:space="preserve"> (part)</w:t>
            </w:r>
            <w:r w:rsidR="008C218D" w:rsidRPr="004A2E59">
              <w:rPr>
                <w:caps w:val="0"/>
                <w:sz w:val="22"/>
                <w:szCs w:val="22"/>
              </w:rPr>
              <w:t xml:space="preserve"> </w:t>
            </w:r>
          </w:p>
        </w:tc>
      </w:tr>
      <w:tr w:rsidR="00003587" w:rsidRPr="00FE114B" w14:paraId="18BCCF3B" w14:textId="77777777" w:rsidTr="006A1707">
        <w:trPr>
          <w:trHeight w:val="80"/>
        </w:trPr>
        <w:tc>
          <w:tcPr>
            <w:tcW w:w="2267" w:type="dxa"/>
            <w:shd w:val="clear" w:color="auto" w:fill="auto"/>
          </w:tcPr>
          <w:p w14:paraId="6CB30359" w14:textId="77777777" w:rsidR="00003587" w:rsidRPr="004A2E59" w:rsidRDefault="00003587" w:rsidP="002F1CBD">
            <w:pPr>
              <w:rPr>
                <w:b/>
                <w:caps w:val="0"/>
                <w:sz w:val="22"/>
                <w:szCs w:val="22"/>
              </w:rPr>
            </w:pPr>
            <w:r w:rsidRPr="004A2E59">
              <w:rPr>
                <w:b/>
                <w:caps w:val="0"/>
                <w:sz w:val="22"/>
                <w:szCs w:val="22"/>
              </w:rPr>
              <w:t>APOLOGIES</w:t>
            </w:r>
          </w:p>
        </w:tc>
        <w:tc>
          <w:tcPr>
            <w:tcW w:w="7196" w:type="dxa"/>
            <w:shd w:val="clear" w:color="auto" w:fill="auto"/>
          </w:tcPr>
          <w:p w14:paraId="2A945CE7" w14:textId="03210A43" w:rsidR="008C4C81" w:rsidRPr="004A2E59" w:rsidRDefault="008C4C81" w:rsidP="006A1707">
            <w:pPr>
              <w:rPr>
                <w:caps w:val="0"/>
                <w:sz w:val="22"/>
                <w:szCs w:val="22"/>
              </w:rPr>
            </w:pPr>
          </w:p>
        </w:tc>
      </w:tr>
      <w:tr w:rsidR="00003587" w:rsidRPr="00FE114B" w14:paraId="2D0566D5" w14:textId="77777777" w:rsidTr="006A1707">
        <w:trPr>
          <w:trHeight w:val="200"/>
        </w:trPr>
        <w:tc>
          <w:tcPr>
            <w:tcW w:w="2267" w:type="dxa"/>
            <w:shd w:val="clear" w:color="auto" w:fill="auto"/>
          </w:tcPr>
          <w:p w14:paraId="1E66BE96" w14:textId="77777777" w:rsidR="00003587" w:rsidRPr="004A2E59" w:rsidRDefault="00003587" w:rsidP="002F1CBD">
            <w:pPr>
              <w:pStyle w:val="Heading2"/>
              <w:rPr>
                <w:rFonts w:ascii="Arial" w:hAnsi="Arial"/>
                <w:caps w:val="0"/>
                <w:szCs w:val="22"/>
              </w:rPr>
            </w:pPr>
            <w:r w:rsidRPr="004A2E59">
              <w:rPr>
                <w:rFonts w:ascii="Arial" w:hAnsi="Arial"/>
                <w:caps w:val="0"/>
                <w:szCs w:val="22"/>
              </w:rPr>
              <w:t>OBSERVERS</w:t>
            </w:r>
          </w:p>
        </w:tc>
        <w:tc>
          <w:tcPr>
            <w:tcW w:w="7196" w:type="dxa"/>
            <w:shd w:val="clear" w:color="auto" w:fill="auto"/>
          </w:tcPr>
          <w:p w14:paraId="66AA4427" w14:textId="7CE98E54" w:rsidR="00003587" w:rsidRPr="004A2E59" w:rsidRDefault="00C33A40" w:rsidP="008F3D8D">
            <w:pPr>
              <w:rPr>
                <w:caps w:val="0"/>
                <w:sz w:val="22"/>
                <w:szCs w:val="22"/>
              </w:rPr>
            </w:pPr>
            <w:r w:rsidRPr="004A2E59">
              <w:rPr>
                <w:caps w:val="0"/>
                <w:sz w:val="22"/>
                <w:szCs w:val="22"/>
              </w:rPr>
              <w:t>Erin</w:t>
            </w:r>
            <w:r w:rsidR="008E094E" w:rsidRPr="004A2E59">
              <w:rPr>
                <w:caps w:val="0"/>
                <w:sz w:val="22"/>
                <w:szCs w:val="22"/>
              </w:rPr>
              <w:t xml:space="preserve"> </w:t>
            </w:r>
            <w:proofErr w:type="spellStart"/>
            <w:r w:rsidR="008E094E" w:rsidRPr="004A2E59">
              <w:rPr>
                <w:caps w:val="0"/>
                <w:sz w:val="22"/>
                <w:szCs w:val="22"/>
              </w:rPr>
              <w:t>Murchie</w:t>
            </w:r>
            <w:proofErr w:type="spellEnd"/>
            <w:r w:rsidRPr="004A2E59">
              <w:rPr>
                <w:caps w:val="0"/>
                <w:sz w:val="22"/>
                <w:szCs w:val="22"/>
              </w:rPr>
              <w:t xml:space="preserve"> (</w:t>
            </w:r>
            <w:proofErr w:type="spellStart"/>
            <w:r w:rsidRPr="004A2E59">
              <w:rPr>
                <w:caps w:val="0"/>
                <w:sz w:val="22"/>
                <w:szCs w:val="22"/>
              </w:rPr>
              <w:t>Falck</w:t>
            </w:r>
            <w:proofErr w:type="spellEnd"/>
            <w:r w:rsidRPr="004A2E59">
              <w:rPr>
                <w:caps w:val="0"/>
                <w:sz w:val="22"/>
                <w:szCs w:val="22"/>
              </w:rPr>
              <w:t xml:space="preserve"> Renewables</w:t>
            </w:r>
            <w:r w:rsidR="004A2E59" w:rsidRPr="004A2E59">
              <w:rPr>
                <w:caps w:val="0"/>
                <w:sz w:val="22"/>
                <w:szCs w:val="22"/>
              </w:rPr>
              <w:t>)</w:t>
            </w:r>
          </w:p>
        </w:tc>
      </w:tr>
      <w:tr w:rsidR="00003587" w:rsidRPr="00FE114B" w14:paraId="3EE73BDF" w14:textId="77777777" w:rsidTr="002F1CBD">
        <w:trPr>
          <w:trHeight w:val="200"/>
        </w:trPr>
        <w:tc>
          <w:tcPr>
            <w:tcW w:w="2267" w:type="dxa"/>
            <w:tcBorders>
              <w:bottom w:val="single" w:sz="4" w:space="0" w:color="auto"/>
            </w:tcBorders>
          </w:tcPr>
          <w:p w14:paraId="4346CAFA" w14:textId="77777777" w:rsidR="00003587" w:rsidRPr="00FE114B" w:rsidRDefault="00003587" w:rsidP="002F1CBD">
            <w:pPr>
              <w:pStyle w:val="Heading2"/>
              <w:rPr>
                <w:rFonts w:ascii="Arial" w:hAnsi="Arial"/>
                <w:caps w:val="0"/>
                <w:szCs w:val="22"/>
                <w:highlight w:val="yellow"/>
              </w:rPr>
            </w:pPr>
          </w:p>
        </w:tc>
        <w:tc>
          <w:tcPr>
            <w:tcW w:w="7196" w:type="dxa"/>
            <w:tcBorders>
              <w:bottom w:val="single" w:sz="4" w:space="0" w:color="auto"/>
            </w:tcBorders>
          </w:tcPr>
          <w:p w14:paraId="0DE5AB3F" w14:textId="77777777" w:rsidR="00003587" w:rsidRPr="00FE114B" w:rsidRDefault="007A330B" w:rsidP="002F1CBD">
            <w:pPr>
              <w:rPr>
                <w:caps w:val="0"/>
                <w:sz w:val="22"/>
                <w:szCs w:val="22"/>
                <w:highlight w:val="yellow"/>
              </w:rPr>
            </w:pPr>
            <w:r w:rsidRPr="00FE114B">
              <w:rPr>
                <w:caps w:val="0"/>
                <w:sz w:val="22"/>
                <w:szCs w:val="22"/>
                <w:highlight w:val="yellow"/>
              </w:rPr>
              <w:fldChar w:fldCharType="begin"/>
            </w:r>
            <w:r w:rsidR="00003587" w:rsidRPr="00FE114B">
              <w:rPr>
                <w:caps w:val="0"/>
                <w:sz w:val="22"/>
                <w:szCs w:val="22"/>
                <w:highlight w:val="yellow"/>
              </w:rPr>
              <w:instrText xml:space="preserve">  </w:instrText>
            </w:r>
            <w:r w:rsidRPr="00FE114B">
              <w:rPr>
                <w:caps w:val="0"/>
                <w:sz w:val="22"/>
                <w:szCs w:val="22"/>
                <w:highlight w:val="yellow"/>
              </w:rPr>
              <w:fldChar w:fldCharType="end"/>
            </w:r>
          </w:p>
        </w:tc>
      </w:tr>
    </w:tbl>
    <w:p w14:paraId="47F0A564" w14:textId="43A33B25" w:rsidR="00003587" w:rsidRPr="00FE114B" w:rsidRDefault="00E01452" w:rsidP="00003587">
      <w:pPr>
        <w:rPr>
          <w:caps w:val="0"/>
          <w:sz w:val="22"/>
          <w:szCs w:val="22"/>
          <w:highlight w:val="yellow"/>
        </w:rPr>
      </w:pPr>
      <w:r w:rsidRPr="00FE114B">
        <w:rPr>
          <w:caps w:val="0"/>
          <w:sz w:val="22"/>
          <w:szCs w:val="22"/>
          <w:highlight w:val="yellow"/>
        </w:rPr>
        <w:t xml:space="preserve"> </w:t>
      </w:r>
      <w:r w:rsidR="00EC1875">
        <w:rPr>
          <w:caps w:val="0"/>
          <w:sz w:val="22"/>
          <w:szCs w:val="22"/>
          <w:highlight w:val="yellow"/>
        </w:rPr>
        <w:t xml:space="preserve"> </w:t>
      </w:r>
      <w:r w:rsidR="004A4ABC">
        <w:rPr>
          <w:caps w:val="0"/>
          <w:sz w:val="22"/>
          <w:szCs w:val="22"/>
          <w:highlight w:val="yellow"/>
        </w:rPr>
        <w:t xml:space="preserve"> </w:t>
      </w:r>
    </w:p>
    <w:tbl>
      <w:tblPr>
        <w:tblpPr w:leftFromText="180" w:rightFromText="180" w:vertAnchor="text" w:tblpY="1"/>
        <w:tblOverlap w:val="never"/>
        <w:tblW w:w="9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7" w:type="dxa"/>
          <w:right w:w="107" w:type="dxa"/>
        </w:tblCellMar>
        <w:tblLook w:val="0000" w:firstRow="0" w:lastRow="0" w:firstColumn="0" w:lastColumn="0" w:noHBand="0" w:noVBand="0"/>
      </w:tblPr>
      <w:tblGrid>
        <w:gridCol w:w="816"/>
        <w:gridCol w:w="7543"/>
        <w:gridCol w:w="1104"/>
      </w:tblGrid>
      <w:tr w:rsidR="00003587" w:rsidRPr="00E17E1D" w14:paraId="2212DABA" w14:textId="77777777" w:rsidTr="0045216B">
        <w:trPr>
          <w:trHeight w:val="200"/>
          <w:tblHeader/>
        </w:trPr>
        <w:tc>
          <w:tcPr>
            <w:tcW w:w="816" w:type="dxa"/>
            <w:shd w:val="clear" w:color="auto" w:fill="auto"/>
          </w:tcPr>
          <w:p w14:paraId="7605BCD3" w14:textId="77777777" w:rsidR="00003587" w:rsidRPr="00E17E1D" w:rsidRDefault="00003587" w:rsidP="00E13599">
            <w:pPr>
              <w:jc w:val="center"/>
              <w:rPr>
                <w:b/>
                <w:caps w:val="0"/>
                <w:sz w:val="22"/>
                <w:szCs w:val="22"/>
              </w:rPr>
            </w:pPr>
            <w:r w:rsidRPr="00E17E1D">
              <w:rPr>
                <w:b/>
                <w:caps w:val="0"/>
                <w:sz w:val="22"/>
                <w:szCs w:val="22"/>
              </w:rPr>
              <w:t>ITEM</w:t>
            </w:r>
          </w:p>
          <w:p w14:paraId="5529E024" w14:textId="77777777" w:rsidR="00003587" w:rsidRPr="00E17E1D" w:rsidRDefault="00003587" w:rsidP="00E13599">
            <w:pPr>
              <w:jc w:val="center"/>
              <w:rPr>
                <w:b/>
                <w:caps w:val="0"/>
                <w:sz w:val="22"/>
                <w:szCs w:val="22"/>
              </w:rPr>
            </w:pPr>
          </w:p>
        </w:tc>
        <w:tc>
          <w:tcPr>
            <w:tcW w:w="7543" w:type="dxa"/>
          </w:tcPr>
          <w:p w14:paraId="428897B9" w14:textId="77777777" w:rsidR="00E674F4" w:rsidRPr="00E17E1D" w:rsidRDefault="00E674F4" w:rsidP="00E13599">
            <w:pPr>
              <w:rPr>
                <w:b/>
                <w:caps w:val="0"/>
                <w:sz w:val="22"/>
                <w:szCs w:val="22"/>
              </w:rPr>
            </w:pPr>
          </w:p>
        </w:tc>
        <w:tc>
          <w:tcPr>
            <w:tcW w:w="1104" w:type="dxa"/>
          </w:tcPr>
          <w:p w14:paraId="0D317B76" w14:textId="77777777" w:rsidR="00003587" w:rsidRPr="00E17E1D" w:rsidRDefault="00003587" w:rsidP="00E13599">
            <w:pPr>
              <w:rPr>
                <w:b/>
                <w:caps w:val="0"/>
                <w:sz w:val="22"/>
                <w:szCs w:val="22"/>
              </w:rPr>
            </w:pPr>
            <w:r w:rsidRPr="00E17E1D">
              <w:rPr>
                <w:b/>
                <w:caps w:val="0"/>
                <w:sz w:val="22"/>
                <w:szCs w:val="22"/>
              </w:rPr>
              <w:t>ACTION</w:t>
            </w:r>
          </w:p>
          <w:p w14:paraId="3E5A1CE2" w14:textId="77777777" w:rsidR="00003587" w:rsidRPr="00E17E1D" w:rsidRDefault="00003587" w:rsidP="00E13599">
            <w:pPr>
              <w:rPr>
                <w:b/>
                <w:caps w:val="0"/>
                <w:sz w:val="22"/>
                <w:szCs w:val="22"/>
              </w:rPr>
            </w:pPr>
          </w:p>
        </w:tc>
      </w:tr>
      <w:tr w:rsidR="00F96A9A" w:rsidRPr="00E17E1D" w14:paraId="6ACEE310" w14:textId="77777777" w:rsidTr="0045216B">
        <w:trPr>
          <w:trHeight w:val="200"/>
          <w:tblHeader/>
        </w:trPr>
        <w:tc>
          <w:tcPr>
            <w:tcW w:w="816" w:type="dxa"/>
            <w:shd w:val="clear" w:color="auto" w:fill="auto"/>
          </w:tcPr>
          <w:p w14:paraId="485DD621" w14:textId="77777777" w:rsidR="00F96A9A" w:rsidRPr="00E17E1D" w:rsidRDefault="0062001C" w:rsidP="00E13599">
            <w:pPr>
              <w:rPr>
                <w:caps w:val="0"/>
                <w:sz w:val="22"/>
                <w:szCs w:val="22"/>
              </w:rPr>
            </w:pPr>
            <w:r w:rsidRPr="00E17E1D">
              <w:rPr>
                <w:caps w:val="0"/>
                <w:sz w:val="22"/>
                <w:szCs w:val="22"/>
              </w:rPr>
              <w:t xml:space="preserve">1.0 </w:t>
            </w:r>
          </w:p>
        </w:tc>
        <w:tc>
          <w:tcPr>
            <w:tcW w:w="7543" w:type="dxa"/>
          </w:tcPr>
          <w:p w14:paraId="52EC918B" w14:textId="77777777" w:rsidR="00F96A9A" w:rsidRPr="00E17E1D" w:rsidRDefault="00DB295B" w:rsidP="00E13599">
            <w:pPr>
              <w:rPr>
                <w:b/>
                <w:caps w:val="0"/>
                <w:sz w:val="22"/>
                <w:szCs w:val="22"/>
              </w:rPr>
            </w:pPr>
            <w:r w:rsidRPr="00E17E1D">
              <w:rPr>
                <w:b/>
                <w:caps w:val="0"/>
                <w:sz w:val="22"/>
                <w:szCs w:val="22"/>
              </w:rPr>
              <w:t>WELCOME AND APOLOGIES</w:t>
            </w:r>
          </w:p>
        </w:tc>
        <w:tc>
          <w:tcPr>
            <w:tcW w:w="1104" w:type="dxa"/>
          </w:tcPr>
          <w:p w14:paraId="58986E5E" w14:textId="77777777" w:rsidR="00F96A9A" w:rsidRPr="00E17E1D" w:rsidRDefault="00F96A9A" w:rsidP="00E13599">
            <w:pPr>
              <w:rPr>
                <w:b/>
                <w:caps w:val="0"/>
                <w:sz w:val="22"/>
                <w:szCs w:val="22"/>
                <w:highlight w:val="yellow"/>
              </w:rPr>
            </w:pPr>
          </w:p>
        </w:tc>
      </w:tr>
      <w:tr w:rsidR="0062001C" w:rsidRPr="00E17E1D" w14:paraId="13D07F3F" w14:textId="77777777" w:rsidTr="0045216B">
        <w:trPr>
          <w:trHeight w:val="200"/>
          <w:tblHeader/>
        </w:trPr>
        <w:tc>
          <w:tcPr>
            <w:tcW w:w="816" w:type="dxa"/>
            <w:shd w:val="clear" w:color="auto" w:fill="auto"/>
          </w:tcPr>
          <w:p w14:paraId="1DE9D1A1" w14:textId="77777777" w:rsidR="0062001C" w:rsidRPr="00A92993" w:rsidRDefault="00927F28" w:rsidP="00E13599">
            <w:pPr>
              <w:rPr>
                <w:caps w:val="0"/>
                <w:sz w:val="22"/>
                <w:szCs w:val="22"/>
              </w:rPr>
            </w:pPr>
            <w:r w:rsidRPr="00A92993">
              <w:rPr>
                <w:caps w:val="0"/>
                <w:sz w:val="22"/>
                <w:szCs w:val="22"/>
              </w:rPr>
              <w:t>1.1</w:t>
            </w:r>
          </w:p>
        </w:tc>
        <w:tc>
          <w:tcPr>
            <w:tcW w:w="7543" w:type="dxa"/>
          </w:tcPr>
          <w:p w14:paraId="73AC77BF" w14:textId="48A28660" w:rsidR="002E29F9" w:rsidRPr="00A92993" w:rsidRDefault="006B59DD" w:rsidP="00AC1022">
            <w:pPr>
              <w:rPr>
                <w:caps w:val="0"/>
                <w:sz w:val="22"/>
                <w:szCs w:val="22"/>
              </w:rPr>
            </w:pPr>
            <w:r w:rsidRPr="00A92993">
              <w:rPr>
                <w:caps w:val="0"/>
                <w:sz w:val="22"/>
                <w:szCs w:val="22"/>
              </w:rPr>
              <w:t>Frank Roach</w:t>
            </w:r>
            <w:r w:rsidR="007D50EA" w:rsidRPr="00A92993">
              <w:rPr>
                <w:caps w:val="0"/>
                <w:sz w:val="22"/>
                <w:szCs w:val="22"/>
              </w:rPr>
              <w:t xml:space="preserve"> welcomed everyone to the meeting</w:t>
            </w:r>
            <w:r w:rsidR="00AF33B6" w:rsidRPr="00A92993">
              <w:rPr>
                <w:caps w:val="0"/>
                <w:sz w:val="22"/>
                <w:szCs w:val="22"/>
              </w:rPr>
              <w:t>.</w:t>
            </w:r>
            <w:r w:rsidR="006D3BA2" w:rsidRPr="00A92993">
              <w:rPr>
                <w:caps w:val="0"/>
                <w:sz w:val="22"/>
                <w:szCs w:val="22"/>
              </w:rPr>
              <w:t xml:space="preserve"> </w:t>
            </w:r>
            <w:r w:rsidR="00AC1022" w:rsidRPr="00A92993">
              <w:rPr>
                <w:caps w:val="0"/>
                <w:sz w:val="22"/>
                <w:szCs w:val="22"/>
              </w:rPr>
              <w:t xml:space="preserve"> There were no</w:t>
            </w:r>
            <w:r w:rsidR="00243861" w:rsidRPr="00A92993">
              <w:rPr>
                <w:caps w:val="0"/>
                <w:sz w:val="22"/>
                <w:szCs w:val="22"/>
              </w:rPr>
              <w:t xml:space="preserve"> </w:t>
            </w:r>
            <w:r w:rsidR="00AC1022" w:rsidRPr="00A92993">
              <w:rPr>
                <w:caps w:val="0"/>
                <w:sz w:val="22"/>
                <w:szCs w:val="22"/>
              </w:rPr>
              <w:t xml:space="preserve">apologies. </w:t>
            </w:r>
            <w:r w:rsidR="00A92993">
              <w:rPr>
                <w:caps w:val="0"/>
                <w:sz w:val="22"/>
                <w:szCs w:val="22"/>
              </w:rPr>
              <w:t>FR noted that there had not been, as yet, any nominations for the Brora Trustee vacancy.</w:t>
            </w:r>
          </w:p>
        </w:tc>
        <w:tc>
          <w:tcPr>
            <w:tcW w:w="1104" w:type="dxa"/>
          </w:tcPr>
          <w:p w14:paraId="3A7ACB28" w14:textId="77777777" w:rsidR="0062001C" w:rsidRPr="00E17E1D" w:rsidRDefault="0062001C" w:rsidP="00E13599">
            <w:pPr>
              <w:rPr>
                <w:b/>
                <w:caps w:val="0"/>
                <w:sz w:val="22"/>
                <w:szCs w:val="22"/>
                <w:highlight w:val="yellow"/>
              </w:rPr>
            </w:pPr>
          </w:p>
        </w:tc>
      </w:tr>
      <w:tr w:rsidR="002E7B1A" w:rsidRPr="00E17E1D" w14:paraId="38463DC2" w14:textId="77777777" w:rsidTr="0045216B">
        <w:trPr>
          <w:trHeight w:val="200"/>
        </w:trPr>
        <w:tc>
          <w:tcPr>
            <w:tcW w:w="816" w:type="dxa"/>
            <w:shd w:val="clear" w:color="auto" w:fill="auto"/>
          </w:tcPr>
          <w:p w14:paraId="776C0739" w14:textId="77777777" w:rsidR="002E7B1A" w:rsidRPr="00E17E1D" w:rsidRDefault="002E7B1A" w:rsidP="00E13599">
            <w:pPr>
              <w:rPr>
                <w:caps w:val="0"/>
                <w:sz w:val="22"/>
                <w:szCs w:val="22"/>
                <w:highlight w:val="yellow"/>
              </w:rPr>
            </w:pPr>
          </w:p>
        </w:tc>
        <w:tc>
          <w:tcPr>
            <w:tcW w:w="7543" w:type="dxa"/>
            <w:shd w:val="clear" w:color="auto" w:fill="auto"/>
          </w:tcPr>
          <w:p w14:paraId="065DFBEA" w14:textId="77777777" w:rsidR="002E7B1A" w:rsidRPr="00E17E1D" w:rsidRDefault="002E7B1A" w:rsidP="00E13599">
            <w:pPr>
              <w:rPr>
                <w:bCs/>
                <w:caps w:val="0"/>
                <w:sz w:val="22"/>
                <w:szCs w:val="22"/>
                <w:highlight w:val="yellow"/>
              </w:rPr>
            </w:pPr>
          </w:p>
        </w:tc>
        <w:tc>
          <w:tcPr>
            <w:tcW w:w="1104" w:type="dxa"/>
            <w:shd w:val="clear" w:color="auto" w:fill="auto"/>
          </w:tcPr>
          <w:p w14:paraId="5E95EA31" w14:textId="77777777" w:rsidR="002E7B1A" w:rsidRPr="00E17E1D" w:rsidRDefault="002E7B1A" w:rsidP="00E13599">
            <w:pPr>
              <w:rPr>
                <w:caps w:val="0"/>
                <w:sz w:val="22"/>
                <w:szCs w:val="22"/>
                <w:highlight w:val="yellow"/>
              </w:rPr>
            </w:pPr>
          </w:p>
        </w:tc>
      </w:tr>
      <w:tr w:rsidR="008C218D" w:rsidRPr="00E17E1D" w14:paraId="0FC6AB76" w14:textId="77777777" w:rsidTr="0045216B">
        <w:trPr>
          <w:trHeight w:val="200"/>
        </w:trPr>
        <w:tc>
          <w:tcPr>
            <w:tcW w:w="816" w:type="dxa"/>
            <w:shd w:val="clear" w:color="auto" w:fill="auto"/>
          </w:tcPr>
          <w:p w14:paraId="5F5A2ABB" w14:textId="1A08BA7B" w:rsidR="008C218D" w:rsidRPr="00E17E1D" w:rsidRDefault="008C218D" w:rsidP="00E13599">
            <w:pPr>
              <w:rPr>
                <w:caps w:val="0"/>
                <w:sz w:val="22"/>
                <w:szCs w:val="22"/>
              </w:rPr>
            </w:pPr>
            <w:r w:rsidRPr="00E17E1D">
              <w:rPr>
                <w:caps w:val="0"/>
                <w:sz w:val="22"/>
                <w:szCs w:val="22"/>
              </w:rPr>
              <w:t>2.0</w:t>
            </w:r>
          </w:p>
        </w:tc>
        <w:tc>
          <w:tcPr>
            <w:tcW w:w="7543" w:type="dxa"/>
            <w:shd w:val="clear" w:color="auto" w:fill="auto"/>
          </w:tcPr>
          <w:p w14:paraId="21263E79" w14:textId="184D0BB4" w:rsidR="008C218D" w:rsidRPr="00E17E1D" w:rsidRDefault="008C218D" w:rsidP="00E13599">
            <w:pPr>
              <w:rPr>
                <w:b/>
                <w:caps w:val="0"/>
                <w:sz w:val="22"/>
                <w:szCs w:val="22"/>
              </w:rPr>
            </w:pPr>
            <w:r w:rsidRPr="00E17E1D">
              <w:rPr>
                <w:b/>
                <w:caps w:val="0"/>
                <w:sz w:val="22"/>
                <w:szCs w:val="22"/>
              </w:rPr>
              <w:t>DECLARATION OF INTEREST</w:t>
            </w:r>
          </w:p>
        </w:tc>
        <w:tc>
          <w:tcPr>
            <w:tcW w:w="1104" w:type="dxa"/>
            <w:shd w:val="clear" w:color="auto" w:fill="auto"/>
          </w:tcPr>
          <w:p w14:paraId="53376912" w14:textId="77777777" w:rsidR="008C218D" w:rsidRPr="00E17E1D" w:rsidRDefault="008C218D" w:rsidP="00E13599">
            <w:pPr>
              <w:rPr>
                <w:caps w:val="0"/>
                <w:sz w:val="22"/>
                <w:szCs w:val="22"/>
                <w:highlight w:val="yellow"/>
              </w:rPr>
            </w:pPr>
          </w:p>
        </w:tc>
      </w:tr>
      <w:tr w:rsidR="008C218D" w:rsidRPr="00E17E1D" w14:paraId="481911D5" w14:textId="77777777" w:rsidTr="0045216B">
        <w:trPr>
          <w:trHeight w:val="200"/>
        </w:trPr>
        <w:tc>
          <w:tcPr>
            <w:tcW w:w="816" w:type="dxa"/>
            <w:shd w:val="clear" w:color="auto" w:fill="auto"/>
          </w:tcPr>
          <w:p w14:paraId="6ACE2C89" w14:textId="77777777" w:rsidR="008C218D" w:rsidRPr="00E17E1D" w:rsidRDefault="008C218D" w:rsidP="00E13599">
            <w:pPr>
              <w:rPr>
                <w:caps w:val="0"/>
                <w:sz w:val="22"/>
                <w:szCs w:val="22"/>
                <w:highlight w:val="yellow"/>
              </w:rPr>
            </w:pPr>
          </w:p>
        </w:tc>
        <w:tc>
          <w:tcPr>
            <w:tcW w:w="7543" w:type="dxa"/>
            <w:shd w:val="clear" w:color="auto" w:fill="auto"/>
          </w:tcPr>
          <w:p w14:paraId="028F845A" w14:textId="04E252F3" w:rsidR="008C218D" w:rsidRPr="00E17E1D" w:rsidRDefault="00A92993" w:rsidP="00E13599">
            <w:pPr>
              <w:rPr>
                <w:bCs/>
                <w:caps w:val="0"/>
                <w:sz w:val="22"/>
                <w:szCs w:val="22"/>
                <w:highlight w:val="yellow"/>
              </w:rPr>
            </w:pPr>
            <w:r>
              <w:rPr>
                <w:bCs/>
                <w:caps w:val="0"/>
                <w:sz w:val="22"/>
                <w:szCs w:val="22"/>
              </w:rPr>
              <w:t xml:space="preserve">Trustees Frank Roach and Liz Allan both declared an interest as both </w:t>
            </w:r>
            <w:proofErr w:type="gramStart"/>
            <w:r>
              <w:rPr>
                <w:bCs/>
                <w:caps w:val="0"/>
                <w:sz w:val="22"/>
                <w:szCs w:val="22"/>
              </w:rPr>
              <w:t>were  members</w:t>
            </w:r>
            <w:proofErr w:type="gramEnd"/>
            <w:r>
              <w:rPr>
                <w:bCs/>
                <w:caps w:val="0"/>
                <w:sz w:val="22"/>
                <w:szCs w:val="22"/>
              </w:rPr>
              <w:t xml:space="preserve"> of the Rogart Development Trust.</w:t>
            </w:r>
          </w:p>
        </w:tc>
        <w:tc>
          <w:tcPr>
            <w:tcW w:w="1104" w:type="dxa"/>
            <w:shd w:val="clear" w:color="auto" w:fill="auto"/>
          </w:tcPr>
          <w:p w14:paraId="56D5187B" w14:textId="77777777" w:rsidR="008C218D" w:rsidRPr="00E17E1D" w:rsidRDefault="008C218D" w:rsidP="00E13599">
            <w:pPr>
              <w:rPr>
                <w:caps w:val="0"/>
                <w:sz w:val="22"/>
                <w:szCs w:val="22"/>
                <w:highlight w:val="yellow"/>
              </w:rPr>
            </w:pPr>
          </w:p>
        </w:tc>
      </w:tr>
      <w:tr w:rsidR="008C218D" w:rsidRPr="00E17E1D" w14:paraId="0631FFEC" w14:textId="77777777" w:rsidTr="0045216B">
        <w:trPr>
          <w:trHeight w:val="200"/>
        </w:trPr>
        <w:tc>
          <w:tcPr>
            <w:tcW w:w="816" w:type="dxa"/>
            <w:shd w:val="clear" w:color="auto" w:fill="auto"/>
          </w:tcPr>
          <w:p w14:paraId="03AECAF3" w14:textId="77777777" w:rsidR="008C218D" w:rsidRPr="00E17E1D" w:rsidRDefault="008C218D" w:rsidP="00E13599">
            <w:pPr>
              <w:rPr>
                <w:caps w:val="0"/>
                <w:sz w:val="22"/>
                <w:szCs w:val="22"/>
                <w:highlight w:val="yellow"/>
              </w:rPr>
            </w:pPr>
          </w:p>
        </w:tc>
        <w:tc>
          <w:tcPr>
            <w:tcW w:w="7543" w:type="dxa"/>
            <w:shd w:val="clear" w:color="auto" w:fill="auto"/>
          </w:tcPr>
          <w:p w14:paraId="63AC9089" w14:textId="77777777" w:rsidR="008C218D" w:rsidRPr="00E17E1D" w:rsidRDefault="008C218D" w:rsidP="00E13599">
            <w:pPr>
              <w:rPr>
                <w:bCs/>
                <w:caps w:val="0"/>
                <w:sz w:val="22"/>
                <w:szCs w:val="22"/>
                <w:highlight w:val="yellow"/>
              </w:rPr>
            </w:pPr>
          </w:p>
        </w:tc>
        <w:tc>
          <w:tcPr>
            <w:tcW w:w="1104" w:type="dxa"/>
            <w:shd w:val="clear" w:color="auto" w:fill="auto"/>
          </w:tcPr>
          <w:p w14:paraId="6E31C3D0" w14:textId="77777777" w:rsidR="008C218D" w:rsidRPr="00E17E1D" w:rsidRDefault="008C218D" w:rsidP="00E13599">
            <w:pPr>
              <w:rPr>
                <w:caps w:val="0"/>
                <w:sz w:val="22"/>
                <w:szCs w:val="22"/>
                <w:highlight w:val="yellow"/>
              </w:rPr>
            </w:pPr>
          </w:p>
        </w:tc>
      </w:tr>
      <w:tr w:rsidR="00E54FBE" w:rsidRPr="00E17E1D" w14:paraId="2921841C" w14:textId="77777777" w:rsidTr="0045216B">
        <w:trPr>
          <w:trHeight w:val="200"/>
        </w:trPr>
        <w:tc>
          <w:tcPr>
            <w:tcW w:w="816" w:type="dxa"/>
            <w:shd w:val="clear" w:color="auto" w:fill="auto"/>
          </w:tcPr>
          <w:p w14:paraId="68BE80F7" w14:textId="619D5E17" w:rsidR="00E54FBE" w:rsidRPr="00E17E1D" w:rsidRDefault="004A2E59" w:rsidP="00E13599">
            <w:pPr>
              <w:rPr>
                <w:bCs/>
                <w:caps w:val="0"/>
                <w:sz w:val="22"/>
                <w:szCs w:val="22"/>
              </w:rPr>
            </w:pPr>
            <w:r w:rsidRPr="00E17E1D">
              <w:rPr>
                <w:bCs/>
                <w:caps w:val="0"/>
                <w:sz w:val="22"/>
                <w:szCs w:val="22"/>
              </w:rPr>
              <w:t>3</w:t>
            </w:r>
            <w:r w:rsidR="008C218D" w:rsidRPr="00E17E1D">
              <w:rPr>
                <w:bCs/>
                <w:caps w:val="0"/>
                <w:sz w:val="22"/>
                <w:szCs w:val="22"/>
              </w:rPr>
              <w:t>.</w:t>
            </w:r>
            <w:r w:rsidR="00E54FBE" w:rsidRPr="00E17E1D">
              <w:rPr>
                <w:bCs/>
                <w:caps w:val="0"/>
                <w:sz w:val="22"/>
                <w:szCs w:val="22"/>
              </w:rPr>
              <w:t>0</w:t>
            </w:r>
          </w:p>
        </w:tc>
        <w:tc>
          <w:tcPr>
            <w:tcW w:w="7543" w:type="dxa"/>
            <w:shd w:val="clear" w:color="auto" w:fill="auto"/>
          </w:tcPr>
          <w:p w14:paraId="6F66753F" w14:textId="1E5B7D96" w:rsidR="00E54FBE" w:rsidRPr="00E17E1D" w:rsidRDefault="00E54FBE" w:rsidP="00E13599">
            <w:pPr>
              <w:rPr>
                <w:b/>
                <w:caps w:val="0"/>
                <w:sz w:val="22"/>
                <w:szCs w:val="22"/>
              </w:rPr>
            </w:pPr>
            <w:r w:rsidRPr="00E17E1D">
              <w:rPr>
                <w:b/>
                <w:caps w:val="0"/>
                <w:sz w:val="22"/>
                <w:szCs w:val="22"/>
              </w:rPr>
              <w:t>MINUTES</w:t>
            </w:r>
          </w:p>
        </w:tc>
        <w:tc>
          <w:tcPr>
            <w:tcW w:w="1104" w:type="dxa"/>
            <w:shd w:val="clear" w:color="auto" w:fill="auto"/>
          </w:tcPr>
          <w:p w14:paraId="48ACD2D8" w14:textId="77777777" w:rsidR="00E54FBE" w:rsidRPr="00E17E1D" w:rsidRDefault="00E54FBE" w:rsidP="00E13599">
            <w:pPr>
              <w:rPr>
                <w:caps w:val="0"/>
                <w:sz w:val="22"/>
                <w:szCs w:val="22"/>
                <w:highlight w:val="yellow"/>
              </w:rPr>
            </w:pPr>
          </w:p>
        </w:tc>
      </w:tr>
      <w:tr w:rsidR="00E54FBE" w:rsidRPr="00E17E1D" w14:paraId="68DE751D" w14:textId="77777777" w:rsidTr="0045216B">
        <w:trPr>
          <w:trHeight w:val="200"/>
        </w:trPr>
        <w:tc>
          <w:tcPr>
            <w:tcW w:w="816" w:type="dxa"/>
            <w:shd w:val="clear" w:color="auto" w:fill="auto"/>
          </w:tcPr>
          <w:p w14:paraId="2891AB0D" w14:textId="49308623" w:rsidR="00E54FBE" w:rsidRPr="00A92993" w:rsidRDefault="006B59DD" w:rsidP="00E13599">
            <w:pPr>
              <w:rPr>
                <w:caps w:val="0"/>
                <w:sz w:val="22"/>
                <w:szCs w:val="22"/>
              </w:rPr>
            </w:pPr>
            <w:r w:rsidRPr="00A92993">
              <w:rPr>
                <w:caps w:val="0"/>
                <w:sz w:val="22"/>
                <w:szCs w:val="22"/>
              </w:rPr>
              <w:t>3</w:t>
            </w:r>
            <w:r w:rsidR="002E412D" w:rsidRPr="00A92993">
              <w:rPr>
                <w:caps w:val="0"/>
                <w:sz w:val="22"/>
                <w:szCs w:val="22"/>
              </w:rPr>
              <w:t>.1</w:t>
            </w:r>
          </w:p>
        </w:tc>
        <w:tc>
          <w:tcPr>
            <w:tcW w:w="7543" w:type="dxa"/>
            <w:shd w:val="clear" w:color="auto" w:fill="auto"/>
          </w:tcPr>
          <w:p w14:paraId="4CED269F" w14:textId="4593A21E" w:rsidR="00741F01" w:rsidRPr="00A92993" w:rsidRDefault="00741F01" w:rsidP="00741F01">
            <w:pPr>
              <w:rPr>
                <w:b/>
                <w:bCs/>
                <w:caps w:val="0"/>
                <w:sz w:val="22"/>
                <w:szCs w:val="22"/>
              </w:rPr>
            </w:pPr>
            <w:r w:rsidRPr="00A92993">
              <w:rPr>
                <w:b/>
                <w:bCs/>
                <w:caps w:val="0"/>
                <w:sz w:val="22"/>
                <w:szCs w:val="22"/>
              </w:rPr>
              <w:t xml:space="preserve">Minute of </w:t>
            </w:r>
            <w:r w:rsidR="00E17E1D" w:rsidRPr="00A92993">
              <w:rPr>
                <w:b/>
                <w:bCs/>
                <w:caps w:val="0"/>
                <w:sz w:val="22"/>
                <w:szCs w:val="22"/>
              </w:rPr>
              <w:t>12 May</w:t>
            </w:r>
            <w:r w:rsidRPr="00A92993">
              <w:rPr>
                <w:b/>
                <w:bCs/>
                <w:caps w:val="0"/>
                <w:sz w:val="22"/>
                <w:szCs w:val="22"/>
              </w:rPr>
              <w:t xml:space="preserve"> 202</w:t>
            </w:r>
            <w:r w:rsidR="002E412D" w:rsidRPr="00A92993">
              <w:rPr>
                <w:b/>
                <w:bCs/>
                <w:caps w:val="0"/>
                <w:sz w:val="22"/>
                <w:szCs w:val="22"/>
              </w:rPr>
              <w:t>1</w:t>
            </w:r>
            <w:r w:rsidRPr="00A92993">
              <w:rPr>
                <w:b/>
                <w:bCs/>
                <w:caps w:val="0"/>
                <w:sz w:val="22"/>
                <w:szCs w:val="22"/>
              </w:rPr>
              <w:t xml:space="preserve"> meeting</w:t>
            </w:r>
          </w:p>
          <w:p w14:paraId="262F6938" w14:textId="4A7A7966" w:rsidR="00E54FBE" w:rsidRDefault="005123E7" w:rsidP="00741F01">
            <w:pPr>
              <w:rPr>
                <w:bCs/>
                <w:caps w:val="0"/>
                <w:sz w:val="22"/>
                <w:szCs w:val="22"/>
              </w:rPr>
            </w:pPr>
            <w:r w:rsidRPr="00A92993">
              <w:rPr>
                <w:bCs/>
                <w:caps w:val="0"/>
                <w:sz w:val="22"/>
                <w:szCs w:val="22"/>
              </w:rPr>
              <w:t>Frank Roach</w:t>
            </w:r>
            <w:r w:rsidR="00741F01" w:rsidRPr="00A92993">
              <w:rPr>
                <w:bCs/>
                <w:caps w:val="0"/>
                <w:sz w:val="22"/>
                <w:szCs w:val="22"/>
              </w:rPr>
              <w:t xml:space="preserve"> asked for any comments concerning the minute.</w:t>
            </w:r>
            <w:r w:rsidR="00A92993" w:rsidRPr="00A92993">
              <w:rPr>
                <w:bCs/>
                <w:caps w:val="0"/>
                <w:sz w:val="22"/>
                <w:szCs w:val="22"/>
              </w:rPr>
              <w:t xml:space="preserve"> SC </w:t>
            </w:r>
            <w:r w:rsidR="00A92993">
              <w:rPr>
                <w:bCs/>
                <w:caps w:val="0"/>
                <w:sz w:val="22"/>
                <w:szCs w:val="22"/>
              </w:rPr>
              <w:t>requested</w:t>
            </w:r>
            <w:r w:rsidR="00A92993" w:rsidRPr="00A92993">
              <w:rPr>
                <w:bCs/>
                <w:caps w:val="0"/>
                <w:sz w:val="22"/>
                <w:szCs w:val="22"/>
              </w:rPr>
              <w:t xml:space="preserve"> for a change to be made und</w:t>
            </w:r>
            <w:r w:rsidR="00A92993">
              <w:rPr>
                <w:bCs/>
                <w:caps w:val="0"/>
                <w:sz w:val="22"/>
                <w:szCs w:val="22"/>
              </w:rPr>
              <w:t>er</w:t>
            </w:r>
            <w:r w:rsidR="00A92993" w:rsidRPr="00A92993">
              <w:rPr>
                <w:bCs/>
                <w:caps w:val="0"/>
                <w:sz w:val="22"/>
                <w:szCs w:val="22"/>
              </w:rPr>
              <w:t xml:space="preserve"> item 4</w:t>
            </w:r>
            <w:r w:rsidR="00A92993">
              <w:rPr>
                <w:bCs/>
                <w:caps w:val="0"/>
                <w:sz w:val="22"/>
                <w:szCs w:val="22"/>
              </w:rPr>
              <w:t>, second paragraph</w:t>
            </w:r>
            <w:r w:rsidR="00A92993" w:rsidRPr="00A92993">
              <w:rPr>
                <w:bCs/>
                <w:caps w:val="0"/>
                <w:sz w:val="22"/>
                <w:szCs w:val="22"/>
              </w:rPr>
              <w:t xml:space="preserve"> on the minute. This would now become</w:t>
            </w:r>
            <w:r w:rsidR="00741F01" w:rsidRPr="00A92993">
              <w:rPr>
                <w:bCs/>
                <w:caps w:val="0"/>
                <w:sz w:val="22"/>
                <w:szCs w:val="22"/>
              </w:rPr>
              <w:t xml:space="preserve"> </w:t>
            </w:r>
            <w:r w:rsidR="00A92993" w:rsidRPr="00A92993">
              <w:rPr>
                <w:bCs/>
                <w:caps w:val="0"/>
                <w:sz w:val="22"/>
                <w:szCs w:val="22"/>
              </w:rPr>
              <w:t xml:space="preserve">“Russell </w:t>
            </w:r>
            <w:proofErr w:type="spellStart"/>
            <w:r w:rsidR="00A92993" w:rsidRPr="00A92993">
              <w:rPr>
                <w:bCs/>
                <w:caps w:val="0"/>
                <w:sz w:val="22"/>
                <w:szCs w:val="22"/>
              </w:rPr>
              <w:t>Rehky</w:t>
            </w:r>
            <w:proofErr w:type="spellEnd"/>
            <w:r w:rsidR="00A92993" w:rsidRPr="00A92993">
              <w:rPr>
                <w:bCs/>
                <w:caps w:val="0"/>
                <w:sz w:val="22"/>
                <w:szCs w:val="22"/>
              </w:rPr>
              <w:t xml:space="preserve"> would be contacted”. </w:t>
            </w:r>
            <w:r w:rsidR="00741F01" w:rsidRPr="00A92993">
              <w:rPr>
                <w:bCs/>
                <w:caps w:val="0"/>
                <w:sz w:val="22"/>
                <w:szCs w:val="22"/>
              </w:rPr>
              <w:t>As</w:t>
            </w:r>
            <w:r w:rsidR="006B59DD" w:rsidRPr="00A92993">
              <w:rPr>
                <w:bCs/>
                <w:caps w:val="0"/>
                <w:sz w:val="22"/>
                <w:szCs w:val="22"/>
              </w:rPr>
              <w:t xml:space="preserve"> no</w:t>
            </w:r>
            <w:r w:rsidR="00741F01" w:rsidRPr="00A92993">
              <w:rPr>
                <w:bCs/>
                <w:caps w:val="0"/>
                <w:sz w:val="22"/>
                <w:szCs w:val="22"/>
              </w:rPr>
              <w:t xml:space="preserve"> </w:t>
            </w:r>
            <w:r w:rsidR="00EC409B">
              <w:rPr>
                <w:bCs/>
                <w:caps w:val="0"/>
                <w:sz w:val="22"/>
                <w:szCs w:val="22"/>
              </w:rPr>
              <w:t xml:space="preserve">further </w:t>
            </w:r>
            <w:r w:rsidR="00741F01" w:rsidRPr="00A92993">
              <w:rPr>
                <w:bCs/>
                <w:caps w:val="0"/>
                <w:sz w:val="22"/>
                <w:szCs w:val="22"/>
              </w:rPr>
              <w:t xml:space="preserve">comments were forthcoming the minute was then approved as an accurate record having been proposed by </w:t>
            </w:r>
            <w:r w:rsidR="00EC409B">
              <w:rPr>
                <w:bCs/>
                <w:caps w:val="0"/>
                <w:sz w:val="22"/>
                <w:szCs w:val="22"/>
              </w:rPr>
              <w:t>Sandy Crawford</w:t>
            </w:r>
            <w:r w:rsidR="00BD0F89" w:rsidRPr="00A92993">
              <w:rPr>
                <w:bCs/>
                <w:caps w:val="0"/>
                <w:sz w:val="22"/>
                <w:szCs w:val="22"/>
              </w:rPr>
              <w:t xml:space="preserve"> </w:t>
            </w:r>
            <w:r w:rsidR="00741F01" w:rsidRPr="00A92993">
              <w:rPr>
                <w:bCs/>
                <w:caps w:val="0"/>
                <w:sz w:val="22"/>
                <w:szCs w:val="22"/>
              </w:rPr>
              <w:t xml:space="preserve">and seconded by </w:t>
            </w:r>
            <w:r w:rsidR="00EC409B">
              <w:rPr>
                <w:bCs/>
                <w:caps w:val="0"/>
                <w:sz w:val="22"/>
                <w:szCs w:val="22"/>
              </w:rPr>
              <w:t>Iain Miller</w:t>
            </w:r>
            <w:r w:rsidR="00361C4F" w:rsidRPr="00A92993">
              <w:rPr>
                <w:bCs/>
                <w:caps w:val="0"/>
                <w:sz w:val="22"/>
                <w:szCs w:val="22"/>
              </w:rPr>
              <w:t>.</w:t>
            </w:r>
          </w:p>
          <w:p w14:paraId="579021DC" w14:textId="4F6FCCAA" w:rsidR="00EC409B" w:rsidRDefault="00EC409B" w:rsidP="00741F01">
            <w:pPr>
              <w:rPr>
                <w:bCs/>
                <w:caps w:val="0"/>
                <w:sz w:val="22"/>
                <w:szCs w:val="22"/>
              </w:rPr>
            </w:pPr>
          </w:p>
          <w:p w14:paraId="3BA484C5" w14:textId="77777777" w:rsidR="00847996" w:rsidRDefault="00643B44" w:rsidP="00741F01">
            <w:pPr>
              <w:rPr>
                <w:bCs/>
                <w:caps w:val="0"/>
                <w:sz w:val="22"/>
                <w:szCs w:val="22"/>
              </w:rPr>
            </w:pPr>
            <w:r>
              <w:rPr>
                <w:bCs/>
                <w:caps w:val="0"/>
                <w:sz w:val="22"/>
                <w:szCs w:val="22"/>
              </w:rPr>
              <w:t>The</w:t>
            </w:r>
            <w:r w:rsidR="00E64451">
              <w:rPr>
                <w:bCs/>
                <w:caps w:val="0"/>
                <w:sz w:val="22"/>
                <w:szCs w:val="22"/>
              </w:rPr>
              <w:t xml:space="preserve"> Trustees</w:t>
            </w:r>
            <w:r>
              <w:rPr>
                <w:bCs/>
                <w:caps w:val="0"/>
                <w:sz w:val="22"/>
                <w:szCs w:val="22"/>
              </w:rPr>
              <w:t xml:space="preserve"> changed to the topic of days/dates for meetings.</w:t>
            </w:r>
            <w:r w:rsidR="00E64451">
              <w:rPr>
                <w:bCs/>
                <w:caps w:val="0"/>
                <w:sz w:val="22"/>
                <w:szCs w:val="22"/>
              </w:rPr>
              <w:t xml:space="preserve"> Following discussion it was decided that the day for meetings should be changed to Mondays. However, this must take account of the fact that Golspie </w:t>
            </w:r>
          </w:p>
          <w:p w14:paraId="0F0B6423" w14:textId="318648B1" w:rsidR="00EC409B" w:rsidRPr="00A92993" w:rsidRDefault="00E1389C" w:rsidP="00741F01">
            <w:pPr>
              <w:rPr>
                <w:bCs/>
                <w:caps w:val="0"/>
                <w:sz w:val="22"/>
                <w:szCs w:val="22"/>
              </w:rPr>
            </w:pPr>
            <w:r>
              <w:rPr>
                <w:bCs/>
                <w:caps w:val="0"/>
                <w:sz w:val="22"/>
                <w:szCs w:val="22"/>
              </w:rPr>
              <w:t>C</w:t>
            </w:r>
            <w:r w:rsidR="00E64451">
              <w:rPr>
                <w:bCs/>
                <w:caps w:val="0"/>
                <w:sz w:val="22"/>
                <w:szCs w:val="22"/>
              </w:rPr>
              <w:t>ommunity Council hold their meetings on the second Monday of every month. It was decided that the next meeting should take place on Monday, 5 July 2021 and that the meeting following the 5 July 2021 would take place on Monday 19 July 2021. The Secretary would update the Schedule of meetings which would then be uploaded to the Trust’s website.</w:t>
            </w:r>
          </w:p>
          <w:p w14:paraId="775BE1E5" w14:textId="19CE9B7A" w:rsidR="00BD0F89" w:rsidRPr="00A92993" w:rsidRDefault="00BD0F89" w:rsidP="00741F01">
            <w:pPr>
              <w:rPr>
                <w:bCs/>
                <w:caps w:val="0"/>
                <w:sz w:val="22"/>
                <w:szCs w:val="22"/>
              </w:rPr>
            </w:pPr>
          </w:p>
        </w:tc>
        <w:tc>
          <w:tcPr>
            <w:tcW w:w="1104" w:type="dxa"/>
            <w:shd w:val="clear" w:color="auto" w:fill="auto"/>
          </w:tcPr>
          <w:p w14:paraId="1AF5F5AC" w14:textId="77777777" w:rsidR="00E54FBE" w:rsidRPr="00E17E1D" w:rsidRDefault="00E54FBE" w:rsidP="00E13599">
            <w:pPr>
              <w:rPr>
                <w:caps w:val="0"/>
                <w:sz w:val="22"/>
                <w:szCs w:val="22"/>
                <w:highlight w:val="yellow"/>
              </w:rPr>
            </w:pPr>
          </w:p>
        </w:tc>
      </w:tr>
      <w:tr w:rsidR="007F1619" w:rsidRPr="00E17E1D" w14:paraId="5634081A" w14:textId="77777777" w:rsidTr="0045216B">
        <w:trPr>
          <w:trHeight w:val="200"/>
        </w:trPr>
        <w:tc>
          <w:tcPr>
            <w:tcW w:w="816" w:type="dxa"/>
            <w:shd w:val="clear" w:color="auto" w:fill="auto"/>
          </w:tcPr>
          <w:p w14:paraId="2FABD829" w14:textId="77777777" w:rsidR="007F1619" w:rsidRPr="00E17E1D" w:rsidRDefault="007F1619" w:rsidP="00E13599">
            <w:pPr>
              <w:rPr>
                <w:caps w:val="0"/>
                <w:sz w:val="22"/>
                <w:szCs w:val="22"/>
                <w:highlight w:val="yellow"/>
              </w:rPr>
            </w:pPr>
          </w:p>
        </w:tc>
        <w:tc>
          <w:tcPr>
            <w:tcW w:w="7543" w:type="dxa"/>
            <w:shd w:val="clear" w:color="auto" w:fill="auto"/>
          </w:tcPr>
          <w:p w14:paraId="6E907190" w14:textId="77777777" w:rsidR="007F1619" w:rsidRPr="00E17E1D" w:rsidRDefault="007F1619" w:rsidP="00590A02">
            <w:pPr>
              <w:rPr>
                <w:b/>
                <w:bCs/>
                <w:caps w:val="0"/>
                <w:sz w:val="22"/>
                <w:szCs w:val="22"/>
                <w:highlight w:val="yellow"/>
              </w:rPr>
            </w:pPr>
          </w:p>
        </w:tc>
        <w:tc>
          <w:tcPr>
            <w:tcW w:w="1104" w:type="dxa"/>
            <w:shd w:val="clear" w:color="auto" w:fill="auto"/>
          </w:tcPr>
          <w:p w14:paraId="366184E5" w14:textId="77777777" w:rsidR="007F1619" w:rsidRPr="00E17E1D" w:rsidRDefault="007F1619" w:rsidP="00E13599">
            <w:pPr>
              <w:rPr>
                <w:caps w:val="0"/>
                <w:sz w:val="22"/>
                <w:szCs w:val="22"/>
                <w:highlight w:val="yellow"/>
              </w:rPr>
            </w:pPr>
          </w:p>
        </w:tc>
      </w:tr>
      <w:tr w:rsidR="002E412D" w:rsidRPr="00E17E1D" w14:paraId="00D9FBAB" w14:textId="77777777" w:rsidTr="0045216B">
        <w:trPr>
          <w:trHeight w:val="200"/>
        </w:trPr>
        <w:tc>
          <w:tcPr>
            <w:tcW w:w="816" w:type="dxa"/>
            <w:shd w:val="clear" w:color="auto" w:fill="auto"/>
          </w:tcPr>
          <w:p w14:paraId="2476E540" w14:textId="02E421C4" w:rsidR="002E412D" w:rsidRPr="00E17E1D" w:rsidRDefault="004A2E59" w:rsidP="00E13599">
            <w:pPr>
              <w:rPr>
                <w:caps w:val="0"/>
                <w:sz w:val="22"/>
                <w:szCs w:val="22"/>
              </w:rPr>
            </w:pPr>
            <w:r w:rsidRPr="00E17E1D">
              <w:rPr>
                <w:caps w:val="0"/>
                <w:sz w:val="22"/>
                <w:szCs w:val="22"/>
              </w:rPr>
              <w:t>4.0</w:t>
            </w:r>
          </w:p>
        </w:tc>
        <w:tc>
          <w:tcPr>
            <w:tcW w:w="7543" w:type="dxa"/>
            <w:shd w:val="clear" w:color="auto" w:fill="auto"/>
          </w:tcPr>
          <w:p w14:paraId="00459B6D" w14:textId="4E0E02C0" w:rsidR="002E412D" w:rsidRPr="00E17E1D" w:rsidRDefault="002E412D" w:rsidP="00E13599">
            <w:pPr>
              <w:rPr>
                <w:bCs/>
                <w:caps w:val="0"/>
                <w:sz w:val="22"/>
                <w:szCs w:val="22"/>
              </w:rPr>
            </w:pPr>
            <w:r w:rsidRPr="00E17E1D">
              <w:rPr>
                <w:b/>
                <w:bCs/>
                <w:caps w:val="0"/>
                <w:sz w:val="22"/>
                <w:szCs w:val="22"/>
              </w:rPr>
              <w:t>GOVERNANCE REVIEW</w:t>
            </w:r>
          </w:p>
        </w:tc>
        <w:tc>
          <w:tcPr>
            <w:tcW w:w="1104" w:type="dxa"/>
            <w:shd w:val="clear" w:color="auto" w:fill="auto"/>
          </w:tcPr>
          <w:p w14:paraId="0968498A" w14:textId="77777777" w:rsidR="002E412D" w:rsidRPr="00E17E1D" w:rsidRDefault="002E412D" w:rsidP="00E13599">
            <w:pPr>
              <w:rPr>
                <w:caps w:val="0"/>
                <w:sz w:val="22"/>
                <w:szCs w:val="22"/>
                <w:highlight w:val="yellow"/>
              </w:rPr>
            </w:pPr>
          </w:p>
        </w:tc>
      </w:tr>
      <w:tr w:rsidR="002E412D" w:rsidRPr="00E17E1D" w14:paraId="2F51639C" w14:textId="77777777" w:rsidTr="0045216B">
        <w:trPr>
          <w:trHeight w:val="200"/>
        </w:trPr>
        <w:tc>
          <w:tcPr>
            <w:tcW w:w="816" w:type="dxa"/>
            <w:shd w:val="clear" w:color="auto" w:fill="auto"/>
          </w:tcPr>
          <w:p w14:paraId="309983D9" w14:textId="77105AAD" w:rsidR="002E412D" w:rsidRPr="00E17E1D" w:rsidRDefault="004A2E59" w:rsidP="00E13599">
            <w:pPr>
              <w:rPr>
                <w:caps w:val="0"/>
                <w:sz w:val="22"/>
                <w:szCs w:val="22"/>
                <w:highlight w:val="yellow"/>
              </w:rPr>
            </w:pPr>
            <w:r w:rsidRPr="00E17E1D">
              <w:rPr>
                <w:caps w:val="0"/>
                <w:sz w:val="22"/>
                <w:szCs w:val="22"/>
              </w:rPr>
              <w:t>4</w:t>
            </w:r>
            <w:r w:rsidR="00BA7D86" w:rsidRPr="00E17E1D">
              <w:rPr>
                <w:caps w:val="0"/>
                <w:sz w:val="22"/>
                <w:szCs w:val="22"/>
              </w:rPr>
              <w:t xml:space="preserve">.1 </w:t>
            </w:r>
          </w:p>
        </w:tc>
        <w:tc>
          <w:tcPr>
            <w:tcW w:w="7543" w:type="dxa"/>
            <w:shd w:val="clear" w:color="auto" w:fill="auto"/>
          </w:tcPr>
          <w:p w14:paraId="3A5705CD" w14:textId="37ADC987" w:rsidR="002E412D" w:rsidRDefault="00590A02" w:rsidP="00E13599">
            <w:pPr>
              <w:rPr>
                <w:b/>
                <w:caps w:val="0"/>
                <w:sz w:val="22"/>
                <w:szCs w:val="22"/>
              </w:rPr>
            </w:pPr>
            <w:r w:rsidRPr="00E17E1D">
              <w:rPr>
                <w:b/>
                <w:caps w:val="0"/>
                <w:sz w:val="22"/>
                <w:szCs w:val="22"/>
              </w:rPr>
              <w:t>A</w:t>
            </w:r>
            <w:r w:rsidR="003B764E" w:rsidRPr="00E17E1D">
              <w:rPr>
                <w:b/>
                <w:caps w:val="0"/>
                <w:sz w:val="22"/>
                <w:szCs w:val="22"/>
              </w:rPr>
              <w:t>nnual Public Meeting</w:t>
            </w:r>
            <w:r w:rsidR="006B59DD" w:rsidRPr="00E17E1D">
              <w:rPr>
                <w:b/>
                <w:caps w:val="0"/>
                <w:sz w:val="22"/>
                <w:szCs w:val="22"/>
              </w:rPr>
              <w:t xml:space="preserve"> (APM</w:t>
            </w:r>
            <w:r w:rsidR="0000216D">
              <w:rPr>
                <w:b/>
                <w:caps w:val="0"/>
                <w:sz w:val="22"/>
                <w:szCs w:val="22"/>
              </w:rPr>
              <w:t>) – Review of 2021 APM</w:t>
            </w:r>
          </w:p>
          <w:p w14:paraId="2119074D" w14:textId="77CC4ECC" w:rsidR="0000216D" w:rsidRDefault="000310DE" w:rsidP="00E13599">
            <w:pPr>
              <w:rPr>
                <w:bCs/>
                <w:caps w:val="0"/>
                <w:sz w:val="22"/>
                <w:szCs w:val="22"/>
              </w:rPr>
            </w:pPr>
            <w:r>
              <w:rPr>
                <w:bCs/>
                <w:caps w:val="0"/>
                <w:sz w:val="22"/>
                <w:szCs w:val="22"/>
              </w:rPr>
              <w:t xml:space="preserve">FR asked if anyone had </w:t>
            </w:r>
            <w:r w:rsidR="00DC4ED7">
              <w:rPr>
                <w:bCs/>
                <w:caps w:val="0"/>
                <w:sz w:val="22"/>
                <w:szCs w:val="22"/>
              </w:rPr>
              <w:t>received</w:t>
            </w:r>
            <w:r>
              <w:rPr>
                <w:bCs/>
                <w:caps w:val="0"/>
                <w:sz w:val="22"/>
                <w:szCs w:val="22"/>
              </w:rPr>
              <w:t xml:space="preserve"> feedback from either Diane or the Rogart reps. No-one had received feedback. FR thought that it had gone as planned and asked for CR’s thoughts on the meeting from her point of view. She thought that it had gone “ok”.</w:t>
            </w:r>
          </w:p>
          <w:p w14:paraId="587193D3" w14:textId="1840E33E" w:rsidR="000310DE" w:rsidRDefault="000310DE" w:rsidP="00E13599">
            <w:pPr>
              <w:rPr>
                <w:bCs/>
                <w:caps w:val="0"/>
                <w:sz w:val="22"/>
                <w:szCs w:val="22"/>
              </w:rPr>
            </w:pPr>
          </w:p>
          <w:p w14:paraId="0C5A6FFC" w14:textId="6763A4C2" w:rsidR="000310DE" w:rsidRDefault="000310DE" w:rsidP="00E13599">
            <w:pPr>
              <w:rPr>
                <w:bCs/>
                <w:caps w:val="0"/>
                <w:sz w:val="22"/>
                <w:szCs w:val="22"/>
              </w:rPr>
            </w:pPr>
            <w:r>
              <w:rPr>
                <w:bCs/>
                <w:caps w:val="0"/>
                <w:sz w:val="22"/>
                <w:szCs w:val="22"/>
              </w:rPr>
              <w:lastRenderedPageBreak/>
              <w:t xml:space="preserve">It was pointed out that LA and FR had been re-nominated as Trustees for Rogart last week. The Secretary would await the minutes </w:t>
            </w:r>
            <w:r w:rsidR="0012465B">
              <w:rPr>
                <w:bCs/>
                <w:caps w:val="0"/>
                <w:sz w:val="22"/>
                <w:szCs w:val="22"/>
              </w:rPr>
              <w:t xml:space="preserve">of the meeting </w:t>
            </w:r>
            <w:r>
              <w:rPr>
                <w:bCs/>
                <w:caps w:val="0"/>
                <w:sz w:val="22"/>
                <w:szCs w:val="22"/>
              </w:rPr>
              <w:t>from Rogart Community Council for the record.  Golspie Community Council would also have to supply an extract from their minute regarding re-nomination of their Trustees.</w:t>
            </w:r>
          </w:p>
          <w:p w14:paraId="36A44BDC" w14:textId="57FF109C" w:rsidR="000310DE" w:rsidRDefault="000310DE" w:rsidP="00E13599">
            <w:pPr>
              <w:rPr>
                <w:bCs/>
                <w:caps w:val="0"/>
                <w:sz w:val="22"/>
                <w:szCs w:val="22"/>
              </w:rPr>
            </w:pPr>
          </w:p>
          <w:p w14:paraId="6F2D1AC5" w14:textId="4CED669D" w:rsidR="000310DE" w:rsidRDefault="000310DE" w:rsidP="00E13599">
            <w:pPr>
              <w:rPr>
                <w:bCs/>
                <w:caps w:val="0"/>
                <w:sz w:val="22"/>
                <w:szCs w:val="22"/>
              </w:rPr>
            </w:pPr>
            <w:r>
              <w:rPr>
                <w:bCs/>
                <w:caps w:val="0"/>
                <w:sz w:val="22"/>
                <w:szCs w:val="22"/>
              </w:rPr>
              <w:t xml:space="preserve">It was stated regarding Brora Community Council that they did try to get </w:t>
            </w:r>
            <w:r w:rsidR="00020E47">
              <w:rPr>
                <w:bCs/>
                <w:caps w:val="0"/>
                <w:sz w:val="22"/>
                <w:szCs w:val="22"/>
              </w:rPr>
              <w:t>representation b</w:t>
            </w:r>
            <w:r w:rsidR="0012465B">
              <w:rPr>
                <w:bCs/>
                <w:caps w:val="0"/>
                <w:sz w:val="22"/>
                <w:szCs w:val="22"/>
              </w:rPr>
              <w:t>u</w:t>
            </w:r>
            <w:r w:rsidR="00020E47">
              <w:rPr>
                <w:bCs/>
                <w:caps w:val="0"/>
                <w:sz w:val="22"/>
                <w:szCs w:val="22"/>
              </w:rPr>
              <w:t>t it was a hung vote.</w:t>
            </w:r>
          </w:p>
          <w:p w14:paraId="5573D6AC" w14:textId="57FF7A7F" w:rsidR="00020E47" w:rsidRDefault="00020E47" w:rsidP="00E13599">
            <w:pPr>
              <w:rPr>
                <w:bCs/>
                <w:caps w:val="0"/>
                <w:sz w:val="22"/>
                <w:szCs w:val="22"/>
              </w:rPr>
            </w:pPr>
          </w:p>
          <w:p w14:paraId="276BDF6F" w14:textId="77777777" w:rsidR="00242512" w:rsidRDefault="00020E47" w:rsidP="00E13599">
            <w:pPr>
              <w:rPr>
                <w:bCs/>
                <w:caps w:val="0"/>
                <w:sz w:val="22"/>
                <w:szCs w:val="22"/>
              </w:rPr>
            </w:pPr>
            <w:r>
              <w:rPr>
                <w:bCs/>
                <w:caps w:val="0"/>
                <w:sz w:val="22"/>
                <w:szCs w:val="22"/>
              </w:rPr>
              <w:t xml:space="preserve">It was decided that the Secretary should write to the Brora Community Council to come up with </w:t>
            </w:r>
            <w:r w:rsidR="00242512">
              <w:rPr>
                <w:bCs/>
                <w:caps w:val="0"/>
                <w:sz w:val="22"/>
                <w:szCs w:val="22"/>
              </w:rPr>
              <w:t>a nominee. The nominee would then have to go through an induction process before an acceptance could be made.</w:t>
            </w:r>
            <w:r w:rsidR="00580A86">
              <w:rPr>
                <w:bCs/>
                <w:caps w:val="0"/>
                <w:sz w:val="22"/>
                <w:szCs w:val="22"/>
              </w:rPr>
              <w:t xml:space="preserve">  </w:t>
            </w:r>
            <w:r w:rsidR="006E2373">
              <w:rPr>
                <w:bCs/>
                <w:caps w:val="0"/>
                <w:sz w:val="22"/>
                <w:szCs w:val="22"/>
              </w:rPr>
              <w:t xml:space="preserve"> </w:t>
            </w:r>
          </w:p>
          <w:p w14:paraId="4C1C1039" w14:textId="77777777" w:rsidR="00242512" w:rsidRDefault="00242512" w:rsidP="00E13599">
            <w:pPr>
              <w:rPr>
                <w:bCs/>
                <w:caps w:val="0"/>
                <w:sz w:val="22"/>
                <w:szCs w:val="22"/>
              </w:rPr>
            </w:pPr>
          </w:p>
          <w:p w14:paraId="7F0B3732" w14:textId="4A866D60" w:rsidR="00020E47" w:rsidRDefault="001061C0" w:rsidP="00E13599">
            <w:pPr>
              <w:rPr>
                <w:bCs/>
                <w:caps w:val="0"/>
                <w:sz w:val="22"/>
                <w:szCs w:val="22"/>
              </w:rPr>
            </w:pPr>
            <w:r>
              <w:rPr>
                <w:bCs/>
                <w:caps w:val="0"/>
                <w:sz w:val="22"/>
                <w:szCs w:val="22"/>
              </w:rPr>
              <w:t>It was decided that the Secretary should send an email to the Chair and Secretary</w:t>
            </w:r>
            <w:r w:rsidR="006E2373">
              <w:rPr>
                <w:bCs/>
                <w:caps w:val="0"/>
                <w:sz w:val="22"/>
                <w:szCs w:val="22"/>
              </w:rPr>
              <w:t xml:space="preserve"> </w:t>
            </w:r>
            <w:r>
              <w:rPr>
                <w:bCs/>
                <w:caps w:val="0"/>
                <w:sz w:val="22"/>
                <w:szCs w:val="22"/>
              </w:rPr>
              <w:t>stating the induction process which a nominee would have to complete.</w:t>
            </w:r>
          </w:p>
          <w:p w14:paraId="46A02788" w14:textId="0919638D" w:rsidR="001061C0" w:rsidRDefault="001061C0" w:rsidP="00E13599">
            <w:pPr>
              <w:rPr>
                <w:bCs/>
                <w:caps w:val="0"/>
                <w:sz w:val="22"/>
                <w:szCs w:val="22"/>
              </w:rPr>
            </w:pPr>
          </w:p>
          <w:p w14:paraId="2E0CD537" w14:textId="1B9FEBDD" w:rsidR="001061C0" w:rsidRPr="000310DE" w:rsidRDefault="001061C0" w:rsidP="00E13599">
            <w:pPr>
              <w:rPr>
                <w:bCs/>
                <w:caps w:val="0"/>
                <w:sz w:val="22"/>
                <w:szCs w:val="22"/>
              </w:rPr>
            </w:pPr>
            <w:r>
              <w:rPr>
                <w:bCs/>
                <w:caps w:val="0"/>
                <w:sz w:val="22"/>
                <w:szCs w:val="22"/>
              </w:rPr>
              <w:t xml:space="preserve">IM had been in communication with Russell and IM was to send a copy of what had been communicated by </w:t>
            </w:r>
            <w:proofErr w:type="spellStart"/>
            <w:r>
              <w:rPr>
                <w:bCs/>
                <w:caps w:val="0"/>
                <w:sz w:val="22"/>
                <w:szCs w:val="22"/>
              </w:rPr>
              <w:t>Whatsapp</w:t>
            </w:r>
            <w:proofErr w:type="spellEnd"/>
            <w:r>
              <w:rPr>
                <w:bCs/>
                <w:caps w:val="0"/>
                <w:sz w:val="22"/>
                <w:szCs w:val="22"/>
              </w:rPr>
              <w:t>.</w:t>
            </w:r>
          </w:p>
          <w:p w14:paraId="374E9334" w14:textId="5C71F8D9" w:rsidR="0079128A" w:rsidRPr="00E17E1D" w:rsidRDefault="0079128A" w:rsidP="00E13599">
            <w:pPr>
              <w:rPr>
                <w:bCs/>
                <w:caps w:val="0"/>
                <w:sz w:val="22"/>
                <w:szCs w:val="22"/>
                <w:highlight w:val="yellow"/>
              </w:rPr>
            </w:pPr>
          </w:p>
          <w:p w14:paraId="0C63F693" w14:textId="2352FA67" w:rsidR="00111B24" w:rsidRPr="00E17E1D" w:rsidRDefault="00111B24" w:rsidP="001061C0">
            <w:pPr>
              <w:rPr>
                <w:bCs/>
                <w:caps w:val="0"/>
                <w:sz w:val="22"/>
                <w:szCs w:val="22"/>
                <w:highlight w:val="yellow"/>
              </w:rPr>
            </w:pPr>
          </w:p>
        </w:tc>
        <w:tc>
          <w:tcPr>
            <w:tcW w:w="1104" w:type="dxa"/>
            <w:shd w:val="clear" w:color="auto" w:fill="auto"/>
          </w:tcPr>
          <w:p w14:paraId="71F7179A" w14:textId="77777777" w:rsidR="002E412D" w:rsidRPr="00E17E1D" w:rsidRDefault="002E412D" w:rsidP="00E13599">
            <w:pPr>
              <w:rPr>
                <w:caps w:val="0"/>
                <w:sz w:val="22"/>
                <w:szCs w:val="22"/>
                <w:highlight w:val="yellow"/>
              </w:rPr>
            </w:pPr>
          </w:p>
        </w:tc>
      </w:tr>
      <w:tr w:rsidR="00111B24" w:rsidRPr="00E17E1D" w14:paraId="71999A7E" w14:textId="77777777" w:rsidTr="0045216B">
        <w:trPr>
          <w:trHeight w:val="200"/>
        </w:trPr>
        <w:tc>
          <w:tcPr>
            <w:tcW w:w="816" w:type="dxa"/>
            <w:shd w:val="clear" w:color="auto" w:fill="auto"/>
          </w:tcPr>
          <w:p w14:paraId="7685DCC8" w14:textId="703CCEFC" w:rsidR="00111B24" w:rsidRPr="00E17E1D" w:rsidRDefault="004A2E59" w:rsidP="00E13599">
            <w:pPr>
              <w:rPr>
                <w:caps w:val="0"/>
                <w:sz w:val="22"/>
                <w:szCs w:val="22"/>
                <w:highlight w:val="yellow"/>
              </w:rPr>
            </w:pPr>
            <w:r w:rsidRPr="00E17E1D">
              <w:rPr>
                <w:caps w:val="0"/>
                <w:sz w:val="22"/>
                <w:szCs w:val="22"/>
              </w:rPr>
              <w:t>4</w:t>
            </w:r>
            <w:r w:rsidR="00111B24" w:rsidRPr="00E17E1D">
              <w:rPr>
                <w:caps w:val="0"/>
                <w:sz w:val="22"/>
                <w:szCs w:val="22"/>
              </w:rPr>
              <w:t>.2</w:t>
            </w:r>
          </w:p>
        </w:tc>
        <w:tc>
          <w:tcPr>
            <w:tcW w:w="7543" w:type="dxa"/>
            <w:shd w:val="clear" w:color="auto" w:fill="auto"/>
          </w:tcPr>
          <w:p w14:paraId="6E3B79B6" w14:textId="6F0762D4" w:rsidR="00111B24" w:rsidRPr="00E17E1D" w:rsidRDefault="004A2E59" w:rsidP="00E13599">
            <w:pPr>
              <w:rPr>
                <w:b/>
                <w:caps w:val="0"/>
                <w:sz w:val="22"/>
                <w:szCs w:val="22"/>
              </w:rPr>
            </w:pPr>
            <w:r w:rsidRPr="00E17E1D">
              <w:rPr>
                <w:b/>
                <w:caps w:val="0"/>
                <w:sz w:val="22"/>
                <w:szCs w:val="22"/>
              </w:rPr>
              <w:t>Trust Deed</w:t>
            </w:r>
          </w:p>
          <w:p w14:paraId="3EC78C18" w14:textId="31EDB8B0" w:rsidR="000E61D7" w:rsidRDefault="001061C0" w:rsidP="001061C0">
            <w:pPr>
              <w:rPr>
                <w:bCs/>
                <w:caps w:val="0"/>
                <w:sz w:val="22"/>
                <w:szCs w:val="22"/>
              </w:rPr>
            </w:pPr>
            <w:r>
              <w:rPr>
                <w:bCs/>
                <w:caps w:val="0"/>
                <w:sz w:val="22"/>
                <w:szCs w:val="22"/>
              </w:rPr>
              <w:t>CR pointed out that there are government draft templates</w:t>
            </w:r>
            <w:r w:rsidR="00275EF3">
              <w:rPr>
                <w:bCs/>
                <w:caps w:val="0"/>
                <w:sz w:val="22"/>
                <w:szCs w:val="22"/>
              </w:rPr>
              <w:t xml:space="preserve"> which could be utilised</w:t>
            </w:r>
            <w:r>
              <w:rPr>
                <w:bCs/>
                <w:caps w:val="0"/>
                <w:sz w:val="22"/>
                <w:szCs w:val="22"/>
              </w:rPr>
              <w:t>.</w:t>
            </w:r>
          </w:p>
          <w:p w14:paraId="683D0E82" w14:textId="0962763C" w:rsidR="001061C0" w:rsidRDefault="001061C0" w:rsidP="001061C0">
            <w:pPr>
              <w:rPr>
                <w:bCs/>
                <w:caps w:val="0"/>
                <w:sz w:val="22"/>
                <w:szCs w:val="22"/>
              </w:rPr>
            </w:pPr>
          </w:p>
          <w:p w14:paraId="215E8995" w14:textId="07D2F994" w:rsidR="001061C0" w:rsidRDefault="001061C0" w:rsidP="001061C0">
            <w:pPr>
              <w:rPr>
                <w:bCs/>
                <w:caps w:val="0"/>
                <w:sz w:val="22"/>
                <w:szCs w:val="22"/>
              </w:rPr>
            </w:pPr>
            <w:r>
              <w:rPr>
                <w:bCs/>
                <w:caps w:val="0"/>
                <w:sz w:val="22"/>
                <w:szCs w:val="22"/>
              </w:rPr>
              <w:t>Following discussion it was decided that CR would provide a new, draft Trust Deed which she would put together for the Trust’s October 2021 meeting.</w:t>
            </w:r>
            <w:r w:rsidR="00275EF3">
              <w:rPr>
                <w:bCs/>
                <w:caps w:val="0"/>
                <w:sz w:val="22"/>
                <w:szCs w:val="22"/>
              </w:rPr>
              <w:t xml:space="preserve"> </w:t>
            </w:r>
          </w:p>
          <w:p w14:paraId="43BD5ABD" w14:textId="524ED26F" w:rsidR="00275EF3" w:rsidRDefault="00275EF3" w:rsidP="001061C0">
            <w:pPr>
              <w:rPr>
                <w:bCs/>
                <w:caps w:val="0"/>
                <w:sz w:val="22"/>
                <w:szCs w:val="22"/>
              </w:rPr>
            </w:pPr>
          </w:p>
          <w:p w14:paraId="34EBDAFF" w14:textId="4067A2EB" w:rsidR="00275EF3" w:rsidRDefault="00275EF3" w:rsidP="001061C0">
            <w:pPr>
              <w:rPr>
                <w:bCs/>
                <w:caps w:val="0"/>
                <w:sz w:val="22"/>
                <w:szCs w:val="22"/>
              </w:rPr>
            </w:pPr>
            <w:r>
              <w:rPr>
                <w:bCs/>
                <w:caps w:val="0"/>
                <w:sz w:val="22"/>
                <w:szCs w:val="22"/>
              </w:rPr>
              <w:t>It was also decided that once the draft had been completed and satisfied the Trustees the next step would be to circulate it to the relevant Community Councils for approval.</w:t>
            </w:r>
          </w:p>
          <w:p w14:paraId="0873E024" w14:textId="335E2BEA" w:rsidR="001061C0" w:rsidRPr="00E17E1D" w:rsidRDefault="001061C0" w:rsidP="001061C0">
            <w:pPr>
              <w:rPr>
                <w:bCs/>
                <w:caps w:val="0"/>
                <w:sz w:val="22"/>
                <w:szCs w:val="22"/>
                <w:highlight w:val="yellow"/>
              </w:rPr>
            </w:pPr>
          </w:p>
        </w:tc>
        <w:tc>
          <w:tcPr>
            <w:tcW w:w="1104" w:type="dxa"/>
            <w:shd w:val="clear" w:color="auto" w:fill="auto"/>
          </w:tcPr>
          <w:p w14:paraId="606A85BD" w14:textId="77777777" w:rsidR="00111B24" w:rsidRPr="00E17E1D" w:rsidRDefault="00111B24" w:rsidP="00E13599">
            <w:pPr>
              <w:rPr>
                <w:caps w:val="0"/>
                <w:sz w:val="22"/>
                <w:szCs w:val="22"/>
                <w:highlight w:val="yellow"/>
              </w:rPr>
            </w:pPr>
          </w:p>
        </w:tc>
      </w:tr>
      <w:tr w:rsidR="005A56E6" w:rsidRPr="00E17E1D" w14:paraId="797CB166" w14:textId="77777777" w:rsidTr="0045216B">
        <w:trPr>
          <w:trHeight w:val="200"/>
        </w:trPr>
        <w:tc>
          <w:tcPr>
            <w:tcW w:w="816" w:type="dxa"/>
            <w:shd w:val="clear" w:color="auto" w:fill="auto"/>
          </w:tcPr>
          <w:p w14:paraId="78E6FD6D" w14:textId="1C9EFDD3" w:rsidR="005A56E6" w:rsidRPr="00E17E1D" w:rsidRDefault="004A2E59" w:rsidP="00E13599">
            <w:pPr>
              <w:rPr>
                <w:caps w:val="0"/>
                <w:sz w:val="22"/>
                <w:szCs w:val="22"/>
                <w:highlight w:val="yellow"/>
              </w:rPr>
            </w:pPr>
            <w:r w:rsidRPr="00EB52C2">
              <w:rPr>
                <w:caps w:val="0"/>
                <w:sz w:val="22"/>
                <w:szCs w:val="22"/>
              </w:rPr>
              <w:t>4</w:t>
            </w:r>
            <w:r w:rsidR="00590A02" w:rsidRPr="00EB52C2">
              <w:rPr>
                <w:caps w:val="0"/>
                <w:sz w:val="22"/>
                <w:szCs w:val="22"/>
              </w:rPr>
              <w:t>.3</w:t>
            </w:r>
          </w:p>
        </w:tc>
        <w:tc>
          <w:tcPr>
            <w:tcW w:w="7543" w:type="dxa"/>
            <w:shd w:val="clear" w:color="auto" w:fill="auto"/>
          </w:tcPr>
          <w:p w14:paraId="082555BC" w14:textId="77777777" w:rsidR="005A56E6" w:rsidRDefault="00E17E1D" w:rsidP="00E13599">
            <w:pPr>
              <w:rPr>
                <w:b/>
                <w:bCs/>
                <w:caps w:val="0"/>
                <w:sz w:val="22"/>
                <w:szCs w:val="22"/>
              </w:rPr>
            </w:pPr>
            <w:r w:rsidRPr="00EB52C2">
              <w:rPr>
                <w:b/>
                <w:bCs/>
                <w:caps w:val="0"/>
                <w:sz w:val="22"/>
                <w:szCs w:val="22"/>
              </w:rPr>
              <w:t>All Forms of Grant</w:t>
            </w:r>
            <w:r w:rsidR="00242512" w:rsidRPr="00EB52C2">
              <w:rPr>
                <w:b/>
                <w:bCs/>
                <w:caps w:val="0"/>
                <w:sz w:val="22"/>
                <w:szCs w:val="22"/>
              </w:rPr>
              <w:t xml:space="preserve">s </w:t>
            </w:r>
            <w:r w:rsidR="00EB52C2">
              <w:rPr>
                <w:b/>
                <w:bCs/>
                <w:caps w:val="0"/>
                <w:sz w:val="22"/>
                <w:szCs w:val="22"/>
              </w:rPr>
              <w:t>Drawn from Main Fund</w:t>
            </w:r>
          </w:p>
          <w:p w14:paraId="7C6F853A" w14:textId="6AF6EC18" w:rsidR="00EB52C2" w:rsidRDefault="00EB52C2" w:rsidP="00E13599">
            <w:pPr>
              <w:rPr>
                <w:caps w:val="0"/>
                <w:sz w:val="22"/>
                <w:szCs w:val="22"/>
              </w:rPr>
            </w:pPr>
            <w:r w:rsidRPr="00EB52C2">
              <w:rPr>
                <w:caps w:val="0"/>
                <w:sz w:val="22"/>
                <w:szCs w:val="22"/>
              </w:rPr>
              <w:t xml:space="preserve">It was decided that the Secretary would liaise with CR on this </w:t>
            </w:r>
            <w:r w:rsidRPr="00D60DDB">
              <w:rPr>
                <w:caps w:val="0"/>
                <w:sz w:val="22"/>
                <w:szCs w:val="22"/>
              </w:rPr>
              <w:t>matter</w:t>
            </w:r>
            <w:r w:rsidR="00D60DDB" w:rsidRPr="00D60DDB">
              <w:rPr>
                <w:caps w:val="0"/>
                <w:sz w:val="22"/>
                <w:szCs w:val="22"/>
              </w:rPr>
              <w:t xml:space="preserve"> to</w:t>
            </w:r>
            <w:r w:rsidR="00D60DDB">
              <w:rPr>
                <w:b/>
                <w:bCs/>
                <w:caps w:val="0"/>
                <w:sz w:val="22"/>
                <w:szCs w:val="22"/>
              </w:rPr>
              <w:t xml:space="preserve"> </w:t>
            </w:r>
            <w:r w:rsidR="00D60DDB" w:rsidRPr="00D60DDB">
              <w:rPr>
                <w:caps w:val="0"/>
                <w:sz w:val="22"/>
                <w:szCs w:val="22"/>
              </w:rPr>
              <w:t>reaffirm that we had clear guidelines</w:t>
            </w:r>
            <w:r w:rsidR="00D60DDB">
              <w:rPr>
                <w:caps w:val="0"/>
                <w:sz w:val="22"/>
                <w:szCs w:val="22"/>
              </w:rPr>
              <w:t>.</w:t>
            </w:r>
          </w:p>
          <w:p w14:paraId="1DCC353B" w14:textId="3E22CA1D" w:rsidR="00D60DDB" w:rsidRDefault="00D60DDB" w:rsidP="00E13599">
            <w:pPr>
              <w:rPr>
                <w:caps w:val="0"/>
                <w:sz w:val="22"/>
                <w:szCs w:val="22"/>
              </w:rPr>
            </w:pPr>
          </w:p>
          <w:p w14:paraId="57B07E6B" w14:textId="1BBC38B4" w:rsidR="00D60DDB" w:rsidRDefault="00D60DDB" w:rsidP="00E13599">
            <w:pPr>
              <w:rPr>
                <w:caps w:val="0"/>
                <w:sz w:val="22"/>
                <w:szCs w:val="22"/>
              </w:rPr>
            </w:pPr>
            <w:r>
              <w:rPr>
                <w:caps w:val="0"/>
                <w:sz w:val="22"/>
                <w:szCs w:val="22"/>
              </w:rPr>
              <w:t>FR stated that feedback on the microgrant position had been received from Golspie Community Council but not from the Community Councils of Rogart or Brora.</w:t>
            </w:r>
          </w:p>
          <w:p w14:paraId="50952C97" w14:textId="52E6D468" w:rsidR="00D60DDB" w:rsidRPr="00E17E1D" w:rsidRDefault="00D60DDB" w:rsidP="00E13599">
            <w:pPr>
              <w:rPr>
                <w:b/>
                <w:bCs/>
                <w:caps w:val="0"/>
                <w:sz w:val="22"/>
                <w:szCs w:val="22"/>
                <w:highlight w:val="yellow"/>
              </w:rPr>
            </w:pPr>
          </w:p>
        </w:tc>
        <w:tc>
          <w:tcPr>
            <w:tcW w:w="1104" w:type="dxa"/>
            <w:shd w:val="clear" w:color="auto" w:fill="auto"/>
          </w:tcPr>
          <w:p w14:paraId="05DC8F93" w14:textId="77777777" w:rsidR="005A56E6" w:rsidRPr="00E17E1D" w:rsidRDefault="005A56E6" w:rsidP="00E13599">
            <w:pPr>
              <w:rPr>
                <w:caps w:val="0"/>
                <w:sz w:val="22"/>
                <w:szCs w:val="22"/>
                <w:highlight w:val="yellow"/>
              </w:rPr>
            </w:pPr>
          </w:p>
        </w:tc>
      </w:tr>
      <w:tr w:rsidR="005F67CE" w:rsidRPr="00E17E1D" w14:paraId="4097680B" w14:textId="77777777" w:rsidTr="0045216B">
        <w:trPr>
          <w:trHeight w:val="200"/>
        </w:trPr>
        <w:tc>
          <w:tcPr>
            <w:tcW w:w="816" w:type="dxa"/>
            <w:shd w:val="clear" w:color="auto" w:fill="auto"/>
          </w:tcPr>
          <w:p w14:paraId="3C57AC2D" w14:textId="2D6110DC" w:rsidR="005F67CE" w:rsidRPr="00EB52C2" w:rsidRDefault="00F51958" w:rsidP="00E13599">
            <w:pPr>
              <w:rPr>
                <w:caps w:val="0"/>
                <w:sz w:val="22"/>
                <w:szCs w:val="22"/>
              </w:rPr>
            </w:pPr>
            <w:r w:rsidRPr="00EB52C2">
              <w:rPr>
                <w:caps w:val="0"/>
                <w:sz w:val="22"/>
                <w:szCs w:val="22"/>
              </w:rPr>
              <w:t>4.4</w:t>
            </w:r>
          </w:p>
        </w:tc>
        <w:tc>
          <w:tcPr>
            <w:tcW w:w="7543" w:type="dxa"/>
            <w:shd w:val="clear" w:color="auto" w:fill="auto"/>
          </w:tcPr>
          <w:p w14:paraId="659FEA03" w14:textId="77777777" w:rsidR="00930E89" w:rsidRDefault="00D60DDB" w:rsidP="00692C5E">
            <w:pPr>
              <w:rPr>
                <w:b/>
                <w:bCs/>
                <w:caps w:val="0"/>
                <w:sz w:val="24"/>
                <w:szCs w:val="24"/>
              </w:rPr>
            </w:pPr>
            <w:r w:rsidRPr="00D60DDB">
              <w:rPr>
                <w:b/>
                <w:bCs/>
                <w:caps w:val="0"/>
                <w:sz w:val="24"/>
                <w:szCs w:val="24"/>
              </w:rPr>
              <w:t>Website</w:t>
            </w:r>
          </w:p>
          <w:p w14:paraId="14DCB4F0" w14:textId="07EF9ECD" w:rsidR="00D60DDB" w:rsidRDefault="00D60DDB" w:rsidP="00692C5E">
            <w:pPr>
              <w:rPr>
                <w:caps w:val="0"/>
                <w:sz w:val="24"/>
                <w:szCs w:val="24"/>
              </w:rPr>
            </w:pPr>
            <w:r w:rsidRPr="00D60DDB">
              <w:rPr>
                <w:caps w:val="0"/>
                <w:sz w:val="24"/>
                <w:szCs w:val="24"/>
              </w:rPr>
              <w:t>FR asked if anyone</w:t>
            </w:r>
            <w:r w:rsidR="0012465B">
              <w:rPr>
                <w:caps w:val="0"/>
                <w:sz w:val="24"/>
                <w:szCs w:val="24"/>
              </w:rPr>
              <w:t xml:space="preserve"> had feedback</w:t>
            </w:r>
            <w:r w:rsidRPr="00D60DDB">
              <w:rPr>
                <w:caps w:val="0"/>
                <w:sz w:val="24"/>
                <w:szCs w:val="24"/>
              </w:rPr>
              <w:t>.</w:t>
            </w:r>
          </w:p>
          <w:p w14:paraId="56202031" w14:textId="77777777" w:rsidR="0012465B" w:rsidRDefault="0012465B" w:rsidP="00692C5E">
            <w:pPr>
              <w:rPr>
                <w:caps w:val="0"/>
                <w:sz w:val="24"/>
                <w:szCs w:val="24"/>
              </w:rPr>
            </w:pPr>
          </w:p>
          <w:p w14:paraId="05CF426D" w14:textId="77777777" w:rsidR="0012465B" w:rsidRDefault="0012465B" w:rsidP="00692C5E">
            <w:pPr>
              <w:rPr>
                <w:caps w:val="0"/>
                <w:sz w:val="24"/>
                <w:szCs w:val="24"/>
              </w:rPr>
            </w:pPr>
            <w:r>
              <w:rPr>
                <w:caps w:val="0"/>
                <w:sz w:val="24"/>
                <w:szCs w:val="24"/>
              </w:rPr>
              <w:t>MN suggested that clarification was required regarding the naming of the application form</w:t>
            </w:r>
            <w:r w:rsidR="00874AFD">
              <w:rPr>
                <w:caps w:val="0"/>
                <w:sz w:val="24"/>
                <w:szCs w:val="24"/>
              </w:rPr>
              <w:t xml:space="preserve"> formats </w:t>
            </w:r>
            <w:r>
              <w:rPr>
                <w:caps w:val="0"/>
                <w:sz w:val="24"/>
                <w:szCs w:val="24"/>
              </w:rPr>
              <w:t xml:space="preserve">and that </w:t>
            </w:r>
            <w:r w:rsidR="00874AFD">
              <w:rPr>
                <w:caps w:val="0"/>
                <w:sz w:val="24"/>
                <w:szCs w:val="24"/>
              </w:rPr>
              <w:t xml:space="preserve">it would be </w:t>
            </w:r>
            <w:r>
              <w:rPr>
                <w:caps w:val="0"/>
                <w:sz w:val="24"/>
                <w:szCs w:val="24"/>
              </w:rPr>
              <w:t>helpful to say Word or PDF document.</w:t>
            </w:r>
            <w:r w:rsidR="00874AFD">
              <w:rPr>
                <w:caps w:val="0"/>
                <w:sz w:val="24"/>
                <w:szCs w:val="24"/>
              </w:rPr>
              <w:t xml:space="preserve"> EM would see Jenny about the change.</w:t>
            </w:r>
          </w:p>
          <w:p w14:paraId="0A750C53" w14:textId="73F7D5BA" w:rsidR="00DC4ED7" w:rsidRPr="00D60DDB" w:rsidRDefault="00DC4ED7" w:rsidP="00692C5E">
            <w:pPr>
              <w:rPr>
                <w:caps w:val="0"/>
                <w:sz w:val="24"/>
                <w:szCs w:val="24"/>
              </w:rPr>
            </w:pPr>
          </w:p>
        </w:tc>
        <w:tc>
          <w:tcPr>
            <w:tcW w:w="1104" w:type="dxa"/>
            <w:shd w:val="clear" w:color="auto" w:fill="auto"/>
          </w:tcPr>
          <w:p w14:paraId="476674B0" w14:textId="77777777" w:rsidR="005F67CE" w:rsidRPr="00E17E1D" w:rsidRDefault="005F67CE" w:rsidP="00E13599">
            <w:pPr>
              <w:rPr>
                <w:caps w:val="0"/>
                <w:sz w:val="22"/>
                <w:szCs w:val="22"/>
                <w:highlight w:val="yellow"/>
              </w:rPr>
            </w:pPr>
          </w:p>
        </w:tc>
      </w:tr>
      <w:tr w:rsidR="00F51958" w:rsidRPr="00E17E1D" w14:paraId="5E62AB20" w14:textId="77777777" w:rsidTr="0045216B">
        <w:trPr>
          <w:trHeight w:val="200"/>
        </w:trPr>
        <w:tc>
          <w:tcPr>
            <w:tcW w:w="816" w:type="dxa"/>
            <w:shd w:val="clear" w:color="auto" w:fill="auto"/>
          </w:tcPr>
          <w:p w14:paraId="452D85D2" w14:textId="77777777" w:rsidR="00F51958" w:rsidRPr="00E17E1D" w:rsidRDefault="00F51958" w:rsidP="00E13599">
            <w:pPr>
              <w:rPr>
                <w:b/>
                <w:bCs/>
                <w:caps w:val="0"/>
                <w:sz w:val="22"/>
                <w:szCs w:val="22"/>
                <w:highlight w:val="yellow"/>
              </w:rPr>
            </w:pPr>
          </w:p>
        </w:tc>
        <w:tc>
          <w:tcPr>
            <w:tcW w:w="7543" w:type="dxa"/>
            <w:shd w:val="clear" w:color="auto" w:fill="auto"/>
          </w:tcPr>
          <w:p w14:paraId="7E73AB38" w14:textId="77777777" w:rsidR="00F51958" w:rsidRPr="00E17E1D" w:rsidRDefault="00F51958" w:rsidP="00692C5E">
            <w:pPr>
              <w:rPr>
                <w:caps w:val="0"/>
                <w:sz w:val="24"/>
                <w:szCs w:val="24"/>
                <w:highlight w:val="yellow"/>
              </w:rPr>
            </w:pPr>
          </w:p>
        </w:tc>
        <w:tc>
          <w:tcPr>
            <w:tcW w:w="1104" w:type="dxa"/>
            <w:shd w:val="clear" w:color="auto" w:fill="auto"/>
          </w:tcPr>
          <w:p w14:paraId="367C6CB2" w14:textId="77777777" w:rsidR="00F51958" w:rsidRPr="00E17E1D" w:rsidRDefault="00F51958" w:rsidP="00E13599">
            <w:pPr>
              <w:rPr>
                <w:caps w:val="0"/>
                <w:sz w:val="22"/>
                <w:szCs w:val="22"/>
                <w:highlight w:val="yellow"/>
              </w:rPr>
            </w:pPr>
          </w:p>
        </w:tc>
      </w:tr>
      <w:tr w:rsidR="00E17E1D" w:rsidRPr="00E17E1D" w14:paraId="4AF19A67" w14:textId="77777777" w:rsidTr="0045216B">
        <w:trPr>
          <w:trHeight w:val="200"/>
        </w:trPr>
        <w:tc>
          <w:tcPr>
            <w:tcW w:w="816" w:type="dxa"/>
            <w:shd w:val="clear" w:color="auto" w:fill="auto"/>
          </w:tcPr>
          <w:p w14:paraId="37AFAB56" w14:textId="2BD098E6" w:rsidR="00E17E1D" w:rsidRPr="00E17E1D" w:rsidRDefault="00E17E1D" w:rsidP="00E13599">
            <w:pPr>
              <w:rPr>
                <w:caps w:val="0"/>
                <w:sz w:val="22"/>
                <w:szCs w:val="22"/>
                <w:highlight w:val="yellow"/>
              </w:rPr>
            </w:pPr>
            <w:r w:rsidRPr="00E17E1D">
              <w:rPr>
                <w:caps w:val="0"/>
                <w:sz w:val="22"/>
                <w:szCs w:val="22"/>
              </w:rPr>
              <w:t>5.0</w:t>
            </w:r>
          </w:p>
        </w:tc>
        <w:tc>
          <w:tcPr>
            <w:tcW w:w="7543" w:type="dxa"/>
            <w:shd w:val="clear" w:color="auto" w:fill="auto"/>
          </w:tcPr>
          <w:p w14:paraId="694CCFB7" w14:textId="294557C0" w:rsidR="00E17E1D" w:rsidRPr="00E17E1D" w:rsidRDefault="00E17E1D" w:rsidP="00692C5E">
            <w:pPr>
              <w:rPr>
                <w:b/>
                <w:bCs/>
                <w:caps w:val="0"/>
                <w:sz w:val="24"/>
                <w:szCs w:val="24"/>
                <w:highlight w:val="yellow"/>
              </w:rPr>
            </w:pPr>
            <w:r w:rsidRPr="00E17E1D">
              <w:rPr>
                <w:b/>
                <w:bCs/>
                <w:caps w:val="0"/>
                <w:sz w:val="24"/>
                <w:szCs w:val="24"/>
              </w:rPr>
              <w:t>BRORA REPRESENTATION ON TRUST</w:t>
            </w:r>
          </w:p>
        </w:tc>
        <w:tc>
          <w:tcPr>
            <w:tcW w:w="1104" w:type="dxa"/>
            <w:shd w:val="clear" w:color="auto" w:fill="auto"/>
          </w:tcPr>
          <w:p w14:paraId="42C998A4" w14:textId="77777777" w:rsidR="00E17E1D" w:rsidRPr="00E17E1D" w:rsidRDefault="00E17E1D" w:rsidP="00E13599">
            <w:pPr>
              <w:rPr>
                <w:caps w:val="0"/>
                <w:sz w:val="22"/>
                <w:szCs w:val="22"/>
                <w:highlight w:val="yellow"/>
              </w:rPr>
            </w:pPr>
          </w:p>
        </w:tc>
      </w:tr>
      <w:tr w:rsidR="00E17E1D" w:rsidRPr="00E17E1D" w14:paraId="504E787C" w14:textId="77777777" w:rsidTr="0045216B">
        <w:trPr>
          <w:trHeight w:val="200"/>
        </w:trPr>
        <w:tc>
          <w:tcPr>
            <w:tcW w:w="816" w:type="dxa"/>
            <w:shd w:val="clear" w:color="auto" w:fill="auto"/>
          </w:tcPr>
          <w:p w14:paraId="25AEBCD0" w14:textId="77777777" w:rsidR="00E17E1D" w:rsidRPr="00E17E1D" w:rsidRDefault="00E17E1D" w:rsidP="00E13599">
            <w:pPr>
              <w:rPr>
                <w:b/>
                <w:bCs/>
                <w:caps w:val="0"/>
                <w:sz w:val="22"/>
                <w:szCs w:val="22"/>
                <w:highlight w:val="yellow"/>
              </w:rPr>
            </w:pPr>
          </w:p>
        </w:tc>
        <w:tc>
          <w:tcPr>
            <w:tcW w:w="7543" w:type="dxa"/>
            <w:shd w:val="clear" w:color="auto" w:fill="auto"/>
          </w:tcPr>
          <w:p w14:paraId="3B8E41D1" w14:textId="07D5BD93" w:rsidR="00E17E1D" w:rsidRPr="00E17E1D" w:rsidRDefault="00874AFD" w:rsidP="00692C5E">
            <w:pPr>
              <w:rPr>
                <w:caps w:val="0"/>
                <w:sz w:val="24"/>
                <w:szCs w:val="24"/>
                <w:highlight w:val="yellow"/>
              </w:rPr>
            </w:pPr>
            <w:r w:rsidRPr="00874AFD">
              <w:rPr>
                <w:caps w:val="0"/>
                <w:sz w:val="24"/>
                <w:szCs w:val="24"/>
              </w:rPr>
              <w:t>This was discussed under 4.1 above.</w:t>
            </w:r>
          </w:p>
        </w:tc>
        <w:tc>
          <w:tcPr>
            <w:tcW w:w="1104" w:type="dxa"/>
            <w:shd w:val="clear" w:color="auto" w:fill="auto"/>
          </w:tcPr>
          <w:p w14:paraId="5B7FC8FD" w14:textId="77777777" w:rsidR="00E17E1D" w:rsidRPr="00E17E1D" w:rsidRDefault="00E17E1D" w:rsidP="00E13599">
            <w:pPr>
              <w:rPr>
                <w:caps w:val="0"/>
                <w:sz w:val="22"/>
                <w:szCs w:val="22"/>
                <w:highlight w:val="yellow"/>
              </w:rPr>
            </w:pPr>
          </w:p>
        </w:tc>
      </w:tr>
      <w:tr w:rsidR="00940779" w:rsidRPr="00E17E1D" w14:paraId="079EEFCE" w14:textId="77777777" w:rsidTr="0045216B">
        <w:trPr>
          <w:trHeight w:val="200"/>
        </w:trPr>
        <w:tc>
          <w:tcPr>
            <w:tcW w:w="816" w:type="dxa"/>
            <w:shd w:val="clear" w:color="auto" w:fill="auto"/>
          </w:tcPr>
          <w:p w14:paraId="05CF1A28" w14:textId="77777777" w:rsidR="00940779" w:rsidRPr="00E17E1D" w:rsidRDefault="00940779" w:rsidP="00E13599">
            <w:pPr>
              <w:rPr>
                <w:b/>
                <w:bCs/>
                <w:caps w:val="0"/>
                <w:sz w:val="22"/>
                <w:szCs w:val="22"/>
                <w:highlight w:val="yellow"/>
              </w:rPr>
            </w:pPr>
          </w:p>
        </w:tc>
        <w:tc>
          <w:tcPr>
            <w:tcW w:w="7543" w:type="dxa"/>
            <w:shd w:val="clear" w:color="auto" w:fill="auto"/>
          </w:tcPr>
          <w:p w14:paraId="752B1F36" w14:textId="77777777" w:rsidR="00940779" w:rsidRPr="00E17E1D" w:rsidRDefault="00940779" w:rsidP="00692C5E">
            <w:pPr>
              <w:rPr>
                <w:caps w:val="0"/>
                <w:sz w:val="24"/>
                <w:szCs w:val="24"/>
                <w:highlight w:val="yellow"/>
              </w:rPr>
            </w:pPr>
          </w:p>
        </w:tc>
        <w:tc>
          <w:tcPr>
            <w:tcW w:w="1104" w:type="dxa"/>
            <w:shd w:val="clear" w:color="auto" w:fill="auto"/>
          </w:tcPr>
          <w:p w14:paraId="125951AC" w14:textId="77777777" w:rsidR="00940779" w:rsidRPr="00E17E1D" w:rsidRDefault="00940779" w:rsidP="00E13599">
            <w:pPr>
              <w:rPr>
                <w:caps w:val="0"/>
                <w:sz w:val="22"/>
                <w:szCs w:val="22"/>
                <w:highlight w:val="yellow"/>
              </w:rPr>
            </w:pPr>
          </w:p>
        </w:tc>
      </w:tr>
      <w:tr w:rsidR="00E17E1D" w:rsidRPr="00E17E1D" w14:paraId="751FA750" w14:textId="77777777" w:rsidTr="0045216B">
        <w:trPr>
          <w:trHeight w:val="200"/>
        </w:trPr>
        <w:tc>
          <w:tcPr>
            <w:tcW w:w="816" w:type="dxa"/>
            <w:shd w:val="clear" w:color="auto" w:fill="auto"/>
          </w:tcPr>
          <w:p w14:paraId="141A025D" w14:textId="21E9223A" w:rsidR="00E17E1D" w:rsidRPr="00E17E1D" w:rsidRDefault="00E17E1D" w:rsidP="00E13599">
            <w:pPr>
              <w:rPr>
                <w:caps w:val="0"/>
                <w:sz w:val="22"/>
                <w:szCs w:val="22"/>
              </w:rPr>
            </w:pPr>
            <w:r w:rsidRPr="00E17E1D">
              <w:rPr>
                <w:caps w:val="0"/>
                <w:sz w:val="22"/>
                <w:szCs w:val="22"/>
              </w:rPr>
              <w:t>6.0</w:t>
            </w:r>
          </w:p>
        </w:tc>
        <w:tc>
          <w:tcPr>
            <w:tcW w:w="7543" w:type="dxa"/>
            <w:shd w:val="clear" w:color="auto" w:fill="auto"/>
          </w:tcPr>
          <w:p w14:paraId="44D96DD2" w14:textId="7326D3A3" w:rsidR="00E17E1D" w:rsidRPr="00E17E1D" w:rsidRDefault="00E17E1D" w:rsidP="00692C5E">
            <w:pPr>
              <w:rPr>
                <w:b/>
                <w:bCs/>
                <w:caps w:val="0"/>
                <w:sz w:val="24"/>
                <w:szCs w:val="24"/>
              </w:rPr>
            </w:pPr>
            <w:r w:rsidRPr="00E17E1D">
              <w:rPr>
                <w:b/>
                <w:bCs/>
                <w:caps w:val="0"/>
                <w:sz w:val="24"/>
                <w:szCs w:val="24"/>
              </w:rPr>
              <w:t>UPDATE ON OUTSTANDING APPLICATIONS</w:t>
            </w:r>
          </w:p>
        </w:tc>
        <w:tc>
          <w:tcPr>
            <w:tcW w:w="1104" w:type="dxa"/>
            <w:shd w:val="clear" w:color="auto" w:fill="auto"/>
          </w:tcPr>
          <w:p w14:paraId="6456E86E" w14:textId="77777777" w:rsidR="00E17E1D" w:rsidRPr="00E17E1D" w:rsidRDefault="00E17E1D" w:rsidP="00E13599">
            <w:pPr>
              <w:rPr>
                <w:caps w:val="0"/>
                <w:sz w:val="22"/>
                <w:szCs w:val="22"/>
              </w:rPr>
            </w:pPr>
          </w:p>
        </w:tc>
      </w:tr>
      <w:tr w:rsidR="00E17E1D" w:rsidRPr="00E17E1D" w14:paraId="168A1527" w14:textId="77777777" w:rsidTr="0045216B">
        <w:trPr>
          <w:trHeight w:val="200"/>
        </w:trPr>
        <w:tc>
          <w:tcPr>
            <w:tcW w:w="816" w:type="dxa"/>
            <w:shd w:val="clear" w:color="auto" w:fill="auto"/>
          </w:tcPr>
          <w:p w14:paraId="3418B3BB" w14:textId="67B370E6" w:rsidR="00E17E1D" w:rsidRPr="00E17E1D" w:rsidRDefault="00E17E1D" w:rsidP="00E13599">
            <w:pPr>
              <w:rPr>
                <w:caps w:val="0"/>
                <w:sz w:val="22"/>
                <w:szCs w:val="22"/>
              </w:rPr>
            </w:pPr>
            <w:r>
              <w:rPr>
                <w:caps w:val="0"/>
                <w:sz w:val="22"/>
                <w:szCs w:val="22"/>
              </w:rPr>
              <w:t>6.1</w:t>
            </w:r>
          </w:p>
        </w:tc>
        <w:tc>
          <w:tcPr>
            <w:tcW w:w="7543" w:type="dxa"/>
            <w:shd w:val="clear" w:color="auto" w:fill="auto"/>
          </w:tcPr>
          <w:p w14:paraId="3A28512D" w14:textId="2DD65412" w:rsidR="00E17E1D" w:rsidRDefault="00100150" w:rsidP="00692C5E">
            <w:pPr>
              <w:rPr>
                <w:b/>
                <w:bCs/>
                <w:caps w:val="0"/>
                <w:sz w:val="24"/>
                <w:szCs w:val="24"/>
              </w:rPr>
            </w:pPr>
            <w:r>
              <w:rPr>
                <w:b/>
                <w:bCs/>
                <w:caps w:val="0"/>
                <w:sz w:val="24"/>
                <w:szCs w:val="24"/>
              </w:rPr>
              <w:t>SOAP – Application ref: 2020/21/016</w:t>
            </w:r>
          </w:p>
          <w:p w14:paraId="1263FBB3" w14:textId="336FCAE7" w:rsidR="00874AFD" w:rsidRDefault="00874AFD" w:rsidP="00692C5E">
            <w:pPr>
              <w:rPr>
                <w:caps w:val="0"/>
                <w:sz w:val="24"/>
                <w:szCs w:val="24"/>
              </w:rPr>
            </w:pPr>
            <w:r w:rsidRPr="00874AFD">
              <w:rPr>
                <w:caps w:val="0"/>
                <w:sz w:val="24"/>
                <w:szCs w:val="24"/>
              </w:rPr>
              <w:t>It was st</w:t>
            </w:r>
            <w:r>
              <w:rPr>
                <w:caps w:val="0"/>
                <w:sz w:val="24"/>
                <w:szCs w:val="24"/>
              </w:rPr>
              <w:t>ated that SOAP could not provide landowner consent for their project area.</w:t>
            </w:r>
            <w:r w:rsidR="00BD1AD2">
              <w:rPr>
                <w:caps w:val="0"/>
                <w:sz w:val="24"/>
                <w:szCs w:val="24"/>
              </w:rPr>
              <w:t xml:space="preserve"> However, there were other areas of existing paths on which the £20k applied for could be utilised.</w:t>
            </w:r>
          </w:p>
          <w:p w14:paraId="21DEEE66" w14:textId="006C7096" w:rsidR="00874AFD" w:rsidRDefault="00874AFD" w:rsidP="00692C5E">
            <w:pPr>
              <w:rPr>
                <w:caps w:val="0"/>
                <w:sz w:val="24"/>
                <w:szCs w:val="24"/>
              </w:rPr>
            </w:pPr>
          </w:p>
          <w:p w14:paraId="5B27E070" w14:textId="7B1700D2" w:rsidR="00874AFD" w:rsidRPr="00874AFD" w:rsidRDefault="00874AFD" w:rsidP="00692C5E">
            <w:pPr>
              <w:rPr>
                <w:caps w:val="0"/>
                <w:sz w:val="24"/>
                <w:szCs w:val="24"/>
              </w:rPr>
            </w:pPr>
            <w:r>
              <w:rPr>
                <w:caps w:val="0"/>
                <w:sz w:val="24"/>
                <w:szCs w:val="24"/>
              </w:rPr>
              <w:t xml:space="preserve">Following discussion it was decided </w:t>
            </w:r>
            <w:r w:rsidR="00D71577">
              <w:rPr>
                <w:caps w:val="0"/>
                <w:sz w:val="24"/>
                <w:szCs w:val="24"/>
              </w:rPr>
              <w:t>that the secretary would write to</w:t>
            </w:r>
          </w:p>
          <w:p w14:paraId="33F50E1B" w14:textId="54701EEF" w:rsidR="00100150" w:rsidRPr="00BD1AD2" w:rsidRDefault="00BD1AD2" w:rsidP="00692C5E">
            <w:pPr>
              <w:rPr>
                <w:caps w:val="0"/>
                <w:sz w:val="24"/>
                <w:szCs w:val="24"/>
              </w:rPr>
            </w:pPr>
            <w:r w:rsidRPr="00BD1AD2">
              <w:rPr>
                <w:caps w:val="0"/>
                <w:sz w:val="24"/>
                <w:szCs w:val="24"/>
              </w:rPr>
              <w:t>SOAP</w:t>
            </w:r>
            <w:r>
              <w:rPr>
                <w:caps w:val="0"/>
                <w:sz w:val="24"/>
                <w:szCs w:val="24"/>
              </w:rPr>
              <w:t xml:space="preserve"> to ask them for a new, fresh application relating to existing paths.</w:t>
            </w:r>
          </w:p>
          <w:p w14:paraId="32B3CC2D" w14:textId="37BEF620" w:rsidR="00100150" w:rsidRPr="00E17E1D" w:rsidRDefault="00100150" w:rsidP="00692C5E">
            <w:pPr>
              <w:rPr>
                <w:b/>
                <w:bCs/>
                <w:caps w:val="0"/>
                <w:sz w:val="24"/>
                <w:szCs w:val="24"/>
              </w:rPr>
            </w:pPr>
          </w:p>
        </w:tc>
        <w:tc>
          <w:tcPr>
            <w:tcW w:w="1104" w:type="dxa"/>
            <w:shd w:val="clear" w:color="auto" w:fill="auto"/>
          </w:tcPr>
          <w:p w14:paraId="36AC9983" w14:textId="77777777" w:rsidR="00E17E1D" w:rsidRPr="00E17E1D" w:rsidRDefault="00E17E1D" w:rsidP="00E13599">
            <w:pPr>
              <w:rPr>
                <w:caps w:val="0"/>
                <w:sz w:val="22"/>
                <w:szCs w:val="22"/>
              </w:rPr>
            </w:pPr>
          </w:p>
        </w:tc>
      </w:tr>
      <w:tr w:rsidR="00E17E1D" w:rsidRPr="00E17E1D" w14:paraId="5AA20304" w14:textId="77777777" w:rsidTr="0045216B">
        <w:trPr>
          <w:trHeight w:val="200"/>
        </w:trPr>
        <w:tc>
          <w:tcPr>
            <w:tcW w:w="816" w:type="dxa"/>
            <w:shd w:val="clear" w:color="auto" w:fill="auto"/>
          </w:tcPr>
          <w:p w14:paraId="49FCFAC0" w14:textId="11D05F0D" w:rsidR="00E17E1D" w:rsidRPr="00E17E1D" w:rsidRDefault="00E17E1D" w:rsidP="00E13599">
            <w:pPr>
              <w:rPr>
                <w:caps w:val="0"/>
                <w:sz w:val="22"/>
                <w:szCs w:val="22"/>
              </w:rPr>
            </w:pPr>
            <w:r>
              <w:rPr>
                <w:caps w:val="0"/>
                <w:sz w:val="22"/>
                <w:szCs w:val="22"/>
              </w:rPr>
              <w:t>6.2</w:t>
            </w:r>
          </w:p>
        </w:tc>
        <w:tc>
          <w:tcPr>
            <w:tcW w:w="7543" w:type="dxa"/>
            <w:shd w:val="clear" w:color="auto" w:fill="auto"/>
          </w:tcPr>
          <w:p w14:paraId="6E063C40" w14:textId="3587363F" w:rsidR="00E17E1D" w:rsidRDefault="00100150" w:rsidP="00692C5E">
            <w:pPr>
              <w:rPr>
                <w:b/>
                <w:bCs/>
                <w:caps w:val="0"/>
                <w:sz w:val="24"/>
                <w:szCs w:val="24"/>
              </w:rPr>
            </w:pPr>
            <w:r>
              <w:rPr>
                <w:b/>
                <w:bCs/>
                <w:caps w:val="0"/>
                <w:sz w:val="24"/>
                <w:szCs w:val="24"/>
              </w:rPr>
              <w:t>Sandpiper Trust/</w:t>
            </w:r>
            <w:proofErr w:type="spellStart"/>
            <w:r>
              <w:rPr>
                <w:b/>
                <w:bCs/>
                <w:caps w:val="0"/>
                <w:sz w:val="24"/>
                <w:szCs w:val="24"/>
              </w:rPr>
              <w:t>Marriots</w:t>
            </w:r>
            <w:proofErr w:type="spellEnd"/>
            <w:r>
              <w:rPr>
                <w:b/>
                <w:bCs/>
                <w:caps w:val="0"/>
                <w:sz w:val="24"/>
                <w:szCs w:val="24"/>
              </w:rPr>
              <w:t xml:space="preserve"> Highland Wild Swimming for the Sandpiper Trust – application ref: 2021/22/003A</w:t>
            </w:r>
          </w:p>
          <w:p w14:paraId="1F38E01C" w14:textId="77777777" w:rsidR="00BD1AD2" w:rsidRDefault="00BD1AD2" w:rsidP="00692C5E">
            <w:pPr>
              <w:rPr>
                <w:b/>
                <w:bCs/>
                <w:caps w:val="0"/>
                <w:sz w:val="24"/>
                <w:szCs w:val="24"/>
              </w:rPr>
            </w:pPr>
          </w:p>
          <w:p w14:paraId="0C503D84" w14:textId="2FB75B14" w:rsidR="00100150" w:rsidRDefault="00BD1AD2" w:rsidP="00692C5E">
            <w:pPr>
              <w:rPr>
                <w:caps w:val="0"/>
                <w:sz w:val="24"/>
                <w:szCs w:val="24"/>
              </w:rPr>
            </w:pPr>
            <w:r w:rsidRPr="00BD1AD2">
              <w:rPr>
                <w:caps w:val="0"/>
                <w:sz w:val="24"/>
                <w:szCs w:val="24"/>
              </w:rPr>
              <w:t>A</w:t>
            </w:r>
            <w:r>
              <w:rPr>
                <w:caps w:val="0"/>
                <w:sz w:val="24"/>
                <w:szCs w:val="24"/>
              </w:rPr>
              <w:t>ll information which had been requested had been received and distributed to the Trustees.</w:t>
            </w:r>
          </w:p>
          <w:p w14:paraId="282DE615" w14:textId="03E088FA" w:rsidR="00343AB8" w:rsidRDefault="00343AB8" w:rsidP="00692C5E">
            <w:pPr>
              <w:rPr>
                <w:caps w:val="0"/>
                <w:sz w:val="24"/>
                <w:szCs w:val="24"/>
              </w:rPr>
            </w:pPr>
          </w:p>
          <w:p w14:paraId="57F38E06" w14:textId="1177C31D" w:rsidR="00343AB8" w:rsidRDefault="00343AB8" w:rsidP="00692C5E">
            <w:pPr>
              <w:rPr>
                <w:caps w:val="0"/>
                <w:sz w:val="24"/>
                <w:szCs w:val="24"/>
              </w:rPr>
            </w:pPr>
            <w:r>
              <w:rPr>
                <w:caps w:val="0"/>
                <w:sz w:val="24"/>
                <w:szCs w:val="24"/>
              </w:rPr>
              <w:t>The Chair asked if a single quote was acceptable. There were no objections.</w:t>
            </w:r>
          </w:p>
          <w:p w14:paraId="403EE357" w14:textId="47A44A7C" w:rsidR="00BD1AD2" w:rsidRDefault="00BD1AD2" w:rsidP="00692C5E">
            <w:pPr>
              <w:rPr>
                <w:caps w:val="0"/>
                <w:sz w:val="24"/>
                <w:szCs w:val="24"/>
              </w:rPr>
            </w:pPr>
          </w:p>
          <w:p w14:paraId="04CA54A3" w14:textId="19A65D81" w:rsidR="00BD1AD2" w:rsidRPr="00BD1AD2" w:rsidRDefault="00BD1AD2" w:rsidP="00692C5E">
            <w:pPr>
              <w:rPr>
                <w:caps w:val="0"/>
                <w:sz w:val="24"/>
                <w:szCs w:val="24"/>
              </w:rPr>
            </w:pPr>
            <w:r>
              <w:rPr>
                <w:caps w:val="0"/>
                <w:sz w:val="24"/>
                <w:szCs w:val="24"/>
              </w:rPr>
              <w:t>Following discussion it was proposed that an award of £2,800 be made. The proposal was supported unanimously.</w:t>
            </w:r>
          </w:p>
          <w:p w14:paraId="092C80F4" w14:textId="004258AB" w:rsidR="00100150" w:rsidRPr="00E17E1D" w:rsidRDefault="00100150" w:rsidP="00692C5E">
            <w:pPr>
              <w:rPr>
                <w:b/>
                <w:bCs/>
                <w:caps w:val="0"/>
                <w:sz w:val="24"/>
                <w:szCs w:val="24"/>
              </w:rPr>
            </w:pPr>
          </w:p>
        </w:tc>
        <w:tc>
          <w:tcPr>
            <w:tcW w:w="1104" w:type="dxa"/>
            <w:shd w:val="clear" w:color="auto" w:fill="auto"/>
          </w:tcPr>
          <w:p w14:paraId="0B5BC505" w14:textId="77777777" w:rsidR="00E17E1D" w:rsidRPr="00E17E1D" w:rsidRDefault="00E17E1D" w:rsidP="00E13599">
            <w:pPr>
              <w:rPr>
                <w:caps w:val="0"/>
                <w:sz w:val="22"/>
                <w:szCs w:val="22"/>
              </w:rPr>
            </w:pPr>
          </w:p>
        </w:tc>
      </w:tr>
      <w:tr w:rsidR="00E17E1D" w:rsidRPr="00E17E1D" w14:paraId="22B16ADA" w14:textId="77777777" w:rsidTr="0045216B">
        <w:trPr>
          <w:trHeight w:val="200"/>
        </w:trPr>
        <w:tc>
          <w:tcPr>
            <w:tcW w:w="816" w:type="dxa"/>
            <w:shd w:val="clear" w:color="auto" w:fill="auto"/>
          </w:tcPr>
          <w:p w14:paraId="7A67B08A" w14:textId="6743151D" w:rsidR="00E17E1D" w:rsidRDefault="00E17E1D" w:rsidP="00E13599">
            <w:pPr>
              <w:rPr>
                <w:caps w:val="0"/>
                <w:sz w:val="22"/>
                <w:szCs w:val="22"/>
              </w:rPr>
            </w:pPr>
            <w:r>
              <w:rPr>
                <w:caps w:val="0"/>
                <w:sz w:val="22"/>
                <w:szCs w:val="22"/>
              </w:rPr>
              <w:t>6.3</w:t>
            </w:r>
          </w:p>
        </w:tc>
        <w:tc>
          <w:tcPr>
            <w:tcW w:w="7543" w:type="dxa"/>
            <w:shd w:val="clear" w:color="auto" w:fill="auto"/>
          </w:tcPr>
          <w:p w14:paraId="234F2DD9" w14:textId="77777777" w:rsidR="00E17E1D" w:rsidRDefault="00100150" w:rsidP="00692C5E">
            <w:pPr>
              <w:rPr>
                <w:b/>
                <w:bCs/>
                <w:caps w:val="0"/>
                <w:sz w:val="24"/>
                <w:szCs w:val="24"/>
              </w:rPr>
            </w:pPr>
            <w:r>
              <w:rPr>
                <w:b/>
                <w:bCs/>
                <w:caps w:val="0"/>
                <w:sz w:val="24"/>
                <w:szCs w:val="24"/>
              </w:rPr>
              <w:t>Golspie Parent Council – application ref: 2021/22/001</w:t>
            </w:r>
          </w:p>
          <w:p w14:paraId="749D6E50" w14:textId="0B6E94B4" w:rsidR="00100150" w:rsidRDefault="00BE0C98" w:rsidP="00692C5E">
            <w:pPr>
              <w:rPr>
                <w:caps w:val="0"/>
                <w:sz w:val="24"/>
                <w:szCs w:val="24"/>
              </w:rPr>
            </w:pPr>
            <w:r w:rsidRPr="00BE0C98">
              <w:rPr>
                <w:caps w:val="0"/>
                <w:sz w:val="24"/>
                <w:szCs w:val="24"/>
              </w:rPr>
              <w:t>Golspie Parent Council</w:t>
            </w:r>
            <w:r>
              <w:rPr>
                <w:caps w:val="0"/>
                <w:sz w:val="24"/>
                <w:szCs w:val="24"/>
              </w:rPr>
              <w:t xml:space="preserve"> had been unable to supply a second quote. Covid had meant longer lead times and lay at the root of the problem for a second quote.</w:t>
            </w:r>
          </w:p>
          <w:p w14:paraId="2C4B858C" w14:textId="211457E7" w:rsidR="000C5D46" w:rsidRDefault="000C5D46" w:rsidP="00692C5E">
            <w:pPr>
              <w:rPr>
                <w:caps w:val="0"/>
                <w:sz w:val="24"/>
                <w:szCs w:val="24"/>
              </w:rPr>
            </w:pPr>
          </w:p>
          <w:p w14:paraId="247CF7C9" w14:textId="4FE7BAC0" w:rsidR="000C5D46" w:rsidRDefault="000C5D46" w:rsidP="00692C5E">
            <w:pPr>
              <w:rPr>
                <w:caps w:val="0"/>
                <w:sz w:val="24"/>
                <w:szCs w:val="24"/>
              </w:rPr>
            </w:pPr>
            <w:r>
              <w:rPr>
                <w:caps w:val="0"/>
                <w:sz w:val="24"/>
                <w:szCs w:val="24"/>
              </w:rPr>
              <w:t xml:space="preserve">It was proposed that </w:t>
            </w:r>
            <w:r w:rsidR="00204CF7">
              <w:rPr>
                <w:caps w:val="0"/>
                <w:sz w:val="24"/>
                <w:szCs w:val="24"/>
              </w:rPr>
              <w:t>the</w:t>
            </w:r>
            <w:r>
              <w:rPr>
                <w:caps w:val="0"/>
                <w:sz w:val="24"/>
                <w:szCs w:val="24"/>
              </w:rPr>
              <w:t xml:space="preserve"> single quote be accepted. The proposal was accepted unanimously.</w:t>
            </w:r>
          </w:p>
          <w:p w14:paraId="12088975" w14:textId="6C8E0D91" w:rsidR="000C5D46" w:rsidRDefault="000C5D46" w:rsidP="00692C5E">
            <w:pPr>
              <w:rPr>
                <w:caps w:val="0"/>
                <w:sz w:val="24"/>
                <w:szCs w:val="24"/>
              </w:rPr>
            </w:pPr>
          </w:p>
          <w:p w14:paraId="20AB5922" w14:textId="2F197FF8" w:rsidR="000C5D46" w:rsidRDefault="000C5D46" w:rsidP="00692C5E">
            <w:pPr>
              <w:rPr>
                <w:caps w:val="0"/>
                <w:sz w:val="24"/>
                <w:szCs w:val="24"/>
              </w:rPr>
            </w:pPr>
            <w:r>
              <w:rPr>
                <w:caps w:val="0"/>
                <w:sz w:val="24"/>
                <w:szCs w:val="24"/>
              </w:rPr>
              <w:t>It was then proposed that an award of £7,771 be made. The proposal was accepted unanimously.</w:t>
            </w:r>
          </w:p>
          <w:p w14:paraId="3EF03B00" w14:textId="77777777" w:rsidR="000C5D46" w:rsidRPr="00BE0C98" w:rsidRDefault="000C5D46" w:rsidP="00692C5E">
            <w:pPr>
              <w:rPr>
                <w:caps w:val="0"/>
                <w:sz w:val="24"/>
                <w:szCs w:val="24"/>
              </w:rPr>
            </w:pPr>
          </w:p>
          <w:p w14:paraId="76ECAA52" w14:textId="2F9EA7F0" w:rsidR="00100150" w:rsidRPr="00E17E1D" w:rsidRDefault="00100150" w:rsidP="00692C5E">
            <w:pPr>
              <w:rPr>
                <w:b/>
                <w:bCs/>
                <w:caps w:val="0"/>
                <w:sz w:val="24"/>
                <w:szCs w:val="24"/>
              </w:rPr>
            </w:pPr>
          </w:p>
        </w:tc>
        <w:tc>
          <w:tcPr>
            <w:tcW w:w="1104" w:type="dxa"/>
            <w:shd w:val="clear" w:color="auto" w:fill="auto"/>
          </w:tcPr>
          <w:p w14:paraId="704F064B" w14:textId="77777777" w:rsidR="00E17E1D" w:rsidRPr="00E17E1D" w:rsidRDefault="00E17E1D" w:rsidP="00E13599">
            <w:pPr>
              <w:rPr>
                <w:caps w:val="0"/>
                <w:sz w:val="22"/>
                <w:szCs w:val="22"/>
              </w:rPr>
            </w:pPr>
          </w:p>
        </w:tc>
      </w:tr>
      <w:tr w:rsidR="00E17E1D" w:rsidRPr="00E17E1D" w14:paraId="6BEF8A6E" w14:textId="77777777" w:rsidTr="0045216B">
        <w:trPr>
          <w:trHeight w:val="200"/>
        </w:trPr>
        <w:tc>
          <w:tcPr>
            <w:tcW w:w="816" w:type="dxa"/>
            <w:shd w:val="clear" w:color="auto" w:fill="auto"/>
          </w:tcPr>
          <w:p w14:paraId="39BDD39C" w14:textId="75B7922C" w:rsidR="00E17E1D" w:rsidRDefault="00E17E1D" w:rsidP="00E13599">
            <w:pPr>
              <w:rPr>
                <w:caps w:val="0"/>
                <w:sz w:val="22"/>
                <w:szCs w:val="22"/>
              </w:rPr>
            </w:pPr>
            <w:r>
              <w:rPr>
                <w:caps w:val="0"/>
                <w:sz w:val="22"/>
                <w:szCs w:val="22"/>
              </w:rPr>
              <w:t>6.4</w:t>
            </w:r>
          </w:p>
        </w:tc>
        <w:tc>
          <w:tcPr>
            <w:tcW w:w="7543" w:type="dxa"/>
            <w:shd w:val="clear" w:color="auto" w:fill="auto"/>
          </w:tcPr>
          <w:p w14:paraId="03B09EBA" w14:textId="464A2E4D" w:rsidR="00E17E1D" w:rsidRDefault="00100150" w:rsidP="00692C5E">
            <w:pPr>
              <w:rPr>
                <w:b/>
                <w:bCs/>
                <w:caps w:val="0"/>
                <w:sz w:val="24"/>
                <w:szCs w:val="24"/>
              </w:rPr>
            </w:pPr>
            <w:r>
              <w:rPr>
                <w:b/>
                <w:bCs/>
                <w:caps w:val="0"/>
                <w:sz w:val="24"/>
                <w:szCs w:val="24"/>
              </w:rPr>
              <w:t>Sutherland Stepping Stones</w:t>
            </w:r>
            <w:r w:rsidR="00213C2A">
              <w:rPr>
                <w:b/>
                <w:bCs/>
                <w:caps w:val="0"/>
                <w:sz w:val="24"/>
                <w:szCs w:val="24"/>
              </w:rPr>
              <w:t xml:space="preserve"> – application ref: 2020/21/010</w:t>
            </w:r>
          </w:p>
          <w:p w14:paraId="29FBBE07" w14:textId="04BFCAB1" w:rsidR="00100150" w:rsidRDefault="000C5D46" w:rsidP="00692C5E">
            <w:pPr>
              <w:rPr>
                <w:caps w:val="0"/>
                <w:sz w:val="24"/>
                <w:szCs w:val="24"/>
              </w:rPr>
            </w:pPr>
            <w:r>
              <w:rPr>
                <w:caps w:val="0"/>
                <w:sz w:val="24"/>
                <w:szCs w:val="24"/>
              </w:rPr>
              <w:t>New information had been provided and the application had been reduced from £10,000 to £8697.63.</w:t>
            </w:r>
          </w:p>
          <w:p w14:paraId="16E50D60" w14:textId="6C3ED81D" w:rsidR="000C5D46" w:rsidRDefault="000C5D46" w:rsidP="00692C5E">
            <w:pPr>
              <w:rPr>
                <w:caps w:val="0"/>
                <w:sz w:val="24"/>
                <w:szCs w:val="24"/>
              </w:rPr>
            </w:pPr>
          </w:p>
          <w:p w14:paraId="41F5D23C" w14:textId="14C5CF85" w:rsidR="000C5D46" w:rsidRPr="000C5D46" w:rsidRDefault="000C5D46" w:rsidP="00692C5E">
            <w:pPr>
              <w:rPr>
                <w:caps w:val="0"/>
                <w:sz w:val="24"/>
                <w:szCs w:val="24"/>
              </w:rPr>
            </w:pPr>
            <w:r>
              <w:rPr>
                <w:caps w:val="0"/>
                <w:sz w:val="24"/>
                <w:szCs w:val="24"/>
              </w:rPr>
              <w:t>Following discussion it was proposed that an award of £8697.63 be made. The proposal was supported unanimously.</w:t>
            </w:r>
          </w:p>
          <w:p w14:paraId="426BDE4A" w14:textId="29C5F2AE" w:rsidR="00100150" w:rsidRPr="00E17E1D" w:rsidRDefault="00100150" w:rsidP="00692C5E">
            <w:pPr>
              <w:rPr>
                <w:b/>
                <w:bCs/>
                <w:caps w:val="0"/>
                <w:sz w:val="24"/>
                <w:szCs w:val="24"/>
              </w:rPr>
            </w:pPr>
          </w:p>
        </w:tc>
        <w:tc>
          <w:tcPr>
            <w:tcW w:w="1104" w:type="dxa"/>
            <w:shd w:val="clear" w:color="auto" w:fill="auto"/>
          </w:tcPr>
          <w:p w14:paraId="3F3B95D3" w14:textId="77777777" w:rsidR="00E17E1D" w:rsidRPr="00E17E1D" w:rsidRDefault="00E17E1D" w:rsidP="00E13599">
            <w:pPr>
              <w:rPr>
                <w:caps w:val="0"/>
                <w:sz w:val="22"/>
                <w:szCs w:val="22"/>
              </w:rPr>
            </w:pPr>
          </w:p>
        </w:tc>
      </w:tr>
      <w:tr w:rsidR="00E17E1D" w:rsidRPr="00E17E1D" w14:paraId="03D81EC7" w14:textId="77777777" w:rsidTr="0045216B">
        <w:trPr>
          <w:trHeight w:val="200"/>
        </w:trPr>
        <w:tc>
          <w:tcPr>
            <w:tcW w:w="816" w:type="dxa"/>
            <w:shd w:val="clear" w:color="auto" w:fill="auto"/>
          </w:tcPr>
          <w:p w14:paraId="230DA433" w14:textId="77777777" w:rsidR="00E17E1D" w:rsidRPr="00E17E1D" w:rsidRDefault="00E17E1D" w:rsidP="00E13599">
            <w:pPr>
              <w:rPr>
                <w:caps w:val="0"/>
                <w:sz w:val="22"/>
                <w:szCs w:val="22"/>
              </w:rPr>
            </w:pPr>
          </w:p>
        </w:tc>
        <w:tc>
          <w:tcPr>
            <w:tcW w:w="7543" w:type="dxa"/>
            <w:shd w:val="clear" w:color="auto" w:fill="auto"/>
          </w:tcPr>
          <w:p w14:paraId="5D60F584" w14:textId="77777777" w:rsidR="00E17E1D" w:rsidRPr="00E17E1D" w:rsidRDefault="00E17E1D" w:rsidP="00692C5E">
            <w:pPr>
              <w:rPr>
                <w:b/>
                <w:bCs/>
                <w:caps w:val="0"/>
                <w:sz w:val="24"/>
                <w:szCs w:val="24"/>
              </w:rPr>
            </w:pPr>
          </w:p>
        </w:tc>
        <w:tc>
          <w:tcPr>
            <w:tcW w:w="1104" w:type="dxa"/>
            <w:shd w:val="clear" w:color="auto" w:fill="auto"/>
          </w:tcPr>
          <w:p w14:paraId="6BB7C39C" w14:textId="77777777" w:rsidR="00E17E1D" w:rsidRPr="00E17E1D" w:rsidRDefault="00E17E1D" w:rsidP="00E13599">
            <w:pPr>
              <w:rPr>
                <w:caps w:val="0"/>
                <w:sz w:val="22"/>
                <w:szCs w:val="22"/>
              </w:rPr>
            </w:pPr>
          </w:p>
        </w:tc>
      </w:tr>
      <w:tr w:rsidR="004A2E59" w:rsidRPr="00E17E1D" w14:paraId="723EC4C5" w14:textId="77777777" w:rsidTr="0045216B">
        <w:trPr>
          <w:trHeight w:val="200"/>
        </w:trPr>
        <w:tc>
          <w:tcPr>
            <w:tcW w:w="816" w:type="dxa"/>
            <w:shd w:val="clear" w:color="auto" w:fill="auto"/>
          </w:tcPr>
          <w:p w14:paraId="62ECDD87" w14:textId="0E29D79A" w:rsidR="004A2E59" w:rsidRPr="00100150" w:rsidRDefault="00100150" w:rsidP="00E13599">
            <w:pPr>
              <w:rPr>
                <w:caps w:val="0"/>
                <w:sz w:val="22"/>
                <w:szCs w:val="22"/>
              </w:rPr>
            </w:pPr>
            <w:r>
              <w:rPr>
                <w:caps w:val="0"/>
                <w:sz w:val="22"/>
                <w:szCs w:val="22"/>
              </w:rPr>
              <w:t>7</w:t>
            </w:r>
            <w:r w:rsidR="004A2E59" w:rsidRPr="00100150">
              <w:rPr>
                <w:caps w:val="0"/>
                <w:sz w:val="22"/>
                <w:szCs w:val="22"/>
              </w:rPr>
              <w:t>.0</w:t>
            </w:r>
          </w:p>
        </w:tc>
        <w:tc>
          <w:tcPr>
            <w:tcW w:w="7543" w:type="dxa"/>
            <w:shd w:val="clear" w:color="auto" w:fill="auto"/>
          </w:tcPr>
          <w:p w14:paraId="33FB7F27" w14:textId="6503AB49" w:rsidR="004A2E59" w:rsidRPr="00100150" w:rsidRDefault="005F67CE" w:rsidP="00692C5E">
            <w:pPr>
              <w:rPr>
                <w:b/>
                <w:bCs/>
                <w:caps w:val="0"/>
                <w:sz w:val="24"/>
                <w:szCs w:val="24"/>
              </w:rPr>
            </w:pPr>
            <w:r w:rsidRPr="00100150">
              <w:rPr>
                <w:b/>
                <w:bCs/>
                <w:caps w:val="0"/>
                <w:sz w:val="24"/>
                <w:szCs w:val="24"/>
              </w:rPr>
              <w:t>BRORA RANGERS FC – application</w:t>
            </w:r>
            <w:r w:rsidR="0068426D" w:rsidRPr="00100150">
              <w:rPr>
                <w:caps w:val="0"/>
                <w:sz w:val="22"/>
                <w:szCs w:val="22"/>
              </w:rPr>
              <w:t xml:space="preserve"> </w:t>
            </w:r>
            <w:r w:rsidR="0068426D" w:rsidRPr="00100150">
              <w:rPr>
                <w:b/>
                <w:bCs/>
                <w:caps w:val="0"/>
                <w:sz w:val="22"/>
                <w:szCs w:val="22"/>
              </w:rPr>
              <w:t>ref:</w:t>
            </w:r>
            <w:r w:rsidR="003A54F9" w:rsidRPr="00100150">
              <w:rPr>
                <w:caps w:val="0"/>
                <w:sz w:val="22"/>
                <w:szCs w:val="22"/>
              </w:rPr>
              <w:t xml:space="preserve"> </w:t>
            </w:r>
            <w:r w:rsidR="003A54F9" w:rsidRPr="00100150">
              <w:rPr>
                <w:b/>
                <w:bCs/>
                <w:caps w:val="0"/>
                <w:sz w:val="22"/>
                <w:szCs w:val="22"/>
              </w:rPr>
              <w:t>2021/22/004.</w:t>
            </w:r>
          </w:p>
        </w:tc>
        <w:tc>
          <w:tcPr>
            <w:tcW w:w="1104" w:type="dxa"/>
            <w:shd w:val="clear" w:color="auto" w:fill="auto"/>
          </w:tcPr>
          <w:p w14:paraId="5249BF5A" w14:textId="77777777" w:rsidR="004A2E59" w:rsidRPr="00E17E1D" w:rsidRDefault="004A2E59" w:rsidP="00E13599">
            <w:pPr>
              <w:rPr>
                <w:caps w:val="0"/>
                <w:sz w:val="22"/>
                <w:szCs w:val="22"/>
                <w:highlight w:val="yellow"/>
              </w:rPr>
            </w:pPr>
          </w:p>
        </w:tc>
      </w:tr>
      <w:tr w:rsidR="005F67CE" w:rsidRPr="00E17E1D" w14:paraId="4A2ED232" w14:textId="77777777" w:rsidTr="0045216B">
        <w:trPr>
          <w:trHeight w:val="200"/>
        </w:trPr>
        <w:tc>
          <w:tcPr>
            <w:tcW w:w="816" w:type="dxa"/>
            <w:shd w:val="clear" w:color="auto" w:fill="auto"/>
          </w:tcPr>
          <w:p w14:paraId="131630B8" w14:textId="77777777" w:rsidR="005F67CE" w:rsidRPr="00E17E1D" w:rsidRDefault="005F67CE" w:rsidP="00E13599">
            <w:pPr>
              <w:rPr>
                <w:caps w:val="0"/>
                <w:sz w:val="22"/>
                <w:szCs w:val="22"/>
                <w:highlight w:val="yellow"/>
              </w:rPr>
            </w:pPr>
          </w:p>
        </w:tc>
        <w:tc>
          <w:tcPr>
            <w:tcW w:w="7543" w:type="dxa"/>
            <w:shd w:val="clear" w:color="auto" w:fill="auto"/>
          </w:tcPr>
          <w:p w14:paraId="21C35875" w14:textId="67936860" w:rsidR="00F73D96" w:rsidRDefault="00F73D96" w:rsidP="00692C5E">
            <w:pPr>
              <w:rPr>
                <w:caps w:val="0"/>
                <w:sz w:val="24"/>
                <w:szCs w:val="24"/>
              </w:rPr>
            </w:pPr>
            <w:r w:rsidRPr="00F73D96">
              <w:rPr>
                <w:caps w:val="0"/>
                <w:sz w:val="24"/>
                <w:szCs w:val="24"/>
              </w:rPr>
              <w:t xml:space="preserve">Following discussion it was proposed that the application be turned down. </w:t>
            </w:r>
          </w:p>
          <w:p w14:paraId="1D180BE9" w14:textId="3E8DA5BD" w:rsidR="00F73D96" w:rsidRDefault="00F73D96" w:rsidP="00692C5E">
            <w:pPr>
              <w:rPr>
                <w:caps w:val="0"/>
                <w:sz w:val="24"/>
                <w:szCs w:val="24"/>
              </w:rPr>
            </w:pPr>
          </w:p>
          <w:p w14:paraId="5B1C110F" w14:textId="0C3DE4BA" w:rsidR="00F73D96" w:rsidRDefault="00F73D96" w:rsidP="00692C5E">
            <w:pPr>
              <w:rPr>
                <w:caps w:val="0"/>
                <w:sz w:val="24"/>
                <w:szCs w:val="24"/>
              </w:rPr>
            </w:pPr>
            <w:r>
              <w:rPr>
                <w:caps w:val="0"/>
                <w:sz w:val="24"/>
                <w:szCs w:val="24"/>
              </w:rPr>
              <w:t>The proposal was approved by a majority decision. The secretary would send a copy of the outcome letter to the Trustees.</w:t>
            </w:r>
          </w:p>
          <w:p w14:paraId="5557B86B" w14:textId="1FCD4B02" w:rsidR="00F73D96" w:rsidRPr="00E17E1D" w:rsidRDefault="00F73D96" w:rsidP="00692C5E">
            <w:pPr>
              <w:rPr>
                <w:caps w:val="0"/>
                <w:sz w:val="24"/>
                <w:szCs w:val="24"/>
                <w:highlight w:val="yellow"/>
              </w:rPr>
            </w:pPr>
          </w:p>
        </w:tc>
        <w:tc>
          <w:tcPr>
            <w:tcW w:w="1104" w:type="dxa"/>
            <w:shd w:val="clear" w:color="auto" w:fill="auto"/>
          </w:tcPr>
          <w:p w14:paraId="214AB5D8" w14:textId="77777777" w:rsidR="005F67CE" w:rsidRPr="00E17E1D" w:rsidRDefault="005F67CE" w:rsidP="00E13599">
            <w:pPr>
              <w:rPr>
                <w:caps w:val="0"/>
                <w:sz w:val="22"/>
                <w:szCs w:val="22"/>
                <w:highlight w:val="yellow"/>
              </w:rPr>
            </w:pPr>
          </w:p>
        </w:tc>
      </w:tr>
      <w:tr w:rsidR="00173CF0" w:rsidRPr="00E17E1D" w14:paraId="02196BF0" w14:textId="77777777" w:rsidTr="0045216B">
        <w:trPr>
          <w:trHeight w:val="200"/>
        </w:trPr>
        <w:tc>
          <w:tcPr>
            <w:tcW w:w="816" w:type="dxa"/>
            <w:shd w:val="clear" w:color="auto" w:fill="auto"/>
          </w:tcPr>
          <w:p w14:paraId="0D6EE9BF" w14:textId="77777777" w:rsidR="00173CF0" w:rsidRPr="00F73D96" w:rsidRDefault="00173CF0" w:rsidP="00F73D96">
            <w:pPr>
              <w:jc w:val="center"/>
              <w:rPr>
                <w:caps w:val="0"/>
                <w:sz w:val="22"/>
                <w:szCs w:val="22"/>
              </w:rPr>
            </w:pPr>
          </w:p>
        </w:tc>
        <w:tc>
          <w:tcPr>
            <w:tcW w:w="7543" w:type="dxa"/>
            <w:shd w:val="clear" w:color="auto" w:fill="auto"/>
          </w:tcPr>
          <w:p w14:paraId="730A09FE" w14:textId="1C280CBB" w:rsidR="00173CF0" w:rsidRPr="00F73D96" w:rsidRDefault="00F73D96" w:rsidP="00F73D96">
            <w:pPr>
              <w:jc w:val="center"/>
              <w:rPr>
                <w:b/>
                <w:bCs/>
                <w:caps w:val="0"/>
                <w:sz w:val="24"/>
                <w:szCs w:val="24"/>
              </w:rPr>
            </w:pPr>
            <w:r w:rsidRPr="00F73D96">
              <w:rPr>
                <w:b/>
                <w:bCs/>
                <w:caps w:val="0"/>
                <w:sz w:val="24"/>
                <w:szCs w:val="24"/>
              </w:rPr>
              <w:t>Liz Allan left the meeting at 19.52</w:t>
            </w:r>
          </w:p>
        </w:tc>
        <w:tc>
          <w:tcPr>
            <w:tcW w:w="1104" w:type="dxa"/>
            <w:shd w:val="clear" w:color="auto" w:fill="auto"/>
          </w:tcPr>
          <w:p w14:paraId="632E4BA9" w14:textId="77777777" w:rsidR="00173CF0" w:rsidRPr="00E17E1D" w:rsidRDefault="00173CF0" w:rsidP="00E13599">
            <w:pPr>
              <w:rPr>
                <w:caps w:val="0"/>
                <w:sz w:val="22"/>
                <w:szCs w:val="22"/>
                <w:highlight w:val="yellow"/>
              </w:rPr>
            </w:pPr>
          </w:p>
        </w:tc>
      </w:tr>
      <w:tr w:rsidR="002E412D" w:rsidRPr="00E17E1D" w14:paraId="2042A7C7" w14:textId="77777777" w:rsidTr="00E34B24">
        <w:trPr>
          <w:trHeight w:val="234"/>
        </w:trPr>
        <w:tc>
          <w:tcPr>
            <w:tcW w:w="816" w:type="dxa"/>
            <w:shd w:val="clear" w:color="auto" w:fill="auto"/>
          </w:tcPr>
          <w:p w14:paraId="42110E42" w14:textId="34BC1E11" w:rsidR="002E412D" w:rsidRPr="00100150" w:rsidRDefault="00100150" w:rsidP="00E13599">
            <w:pPr>
              <w:rPr>
                <w:caps w:val="0"/>
                <w:sz w:val="22"/>
                <w:szCs w:val="22"/>
              </w:rPr>
            </w:pPr>
            <w:r>
              <w:rPr>
                <w:caps w:val="0"/>
                <w:sz w:val="22"/>
                <w:szCs w:val="22"/>
              </w:rPr>
              <w:t>8</w:t>
            </w:r>
            <w:r w:rsidR="002E412D" w:rsidRPr="00100150">
              <w:rPr>
                <w:caps w:val="0"/>
                <w:sz w:val="22"/>
                <w:szCs w:val="22"/>
              </w:rPr>
              <w:t>.0</w:t>
            </w:r>
          </w:p>
        </w:tc>
        <w:tc>
          <w:tcPr>
            <w:tcW w:w="7543" w:type="dxa"/>
            <w:shd w:val="clear" w:color="auto" w:fill="auto"/>
          </w:tcPr>
          <w:p w14:paraId="235CDE3C" w14:textId="25540BC9" w:rsidR="002E412D" w:rsidRPr="00100150" w:rsidRDefault="002E412D" w:rsidP="00E13599">
            <w:pPr>
              <w:rPr>
                <w:b/>
                <w:caps w:val="0"/>
                <w:sz w:val="22"/>
                <w:szCs w:val="22"/>
              </w:rPr>
            </w:pPr>
            <w:r w:rsidRPr="00100150">
              <w:rPr>
                <w:b/>
                <w:caps w:val="0"/>
                <w:sz w:val="22"/>
                <w:szCs w:val="22"/>
              </w:rPr>
              <w:t>REVI</w:t>
            </w:r>
            <w:r w:rsidR="00E34B24" w:rsidRPr="00100150">
              <w:rPr>
                <w:b/>
                <w:caps w:val="0"/>
                <w:sz w:val="22"/>
                <w:szCs w:val="22"/>
              </w:rPr>
              <w:t xml:space="preserve">EW OF </w:t>
            </w:r>
            <w:r w:rsidR="00590A02" w:rsidRPr="00100150">
              <w:rPr>
                <w:b/>
                <w:caps w:val="0"/>
                <w:sz w:val="22"/>
                <w:szCs w:val="22"/>
              </w:rPr>
              <w:t xml:space="preserve">ANY </w:t>
            </w:r>
            <w:r w:rsidR="00E34B24" w:rsidRPr="00100150">
              <w:rPr>
                <w:b/>
                <w:caps w:val="0"/>
                <w:sz w:val="22"/>
                <w:szCs w:val="22"/>
              </w:rPr>
              <w:t>APPLICATION</w:t>
            </w:r>
            <w:r w:rsidR="00590A02" w:rsidRPr="00100150">
              <w:rPr>
                <w:b/>
                <w:caps w:val="0"/>
                <w:sz w:val="22"/>
                <w:szCs w:val="22"/>
              </w:rPr>
              <w:t>S/</w:t>
            </w:r>
            <w:r w:rsidR="00E34B24" w:rsidRPr="00100150">
              <w:rPr>
                <w:b/>
                <w:caps w:val="0"/>
                <w:sz w:val="22"/>
                <w:szCs w:val="22"/>
              </w:rPr>
              <w:t xml:space="preserve"> PROCESS FOR COVID-19 RESPONSE FUND</w:t>
            </w:r>
          </w:p>
        </w:tc>
        <w:tc>
          <w:tcPr>
            <w:tcW w:w="1104" w:type="dxa"/>
            <w:shd w:val="clear" w:color="auto" w:fill="auto"/>
          </w:tcPr>
          <w:p w14:paraId="3CC6589F" w14:textId="77777777" w:rsidR="002E412D" w:rsidRPr="00E17E1D" w:rsidRDefault="002E412D" w:rsidP="00E13599">
            <w:pPr>
              <w:rPr>
                <w:caps w:val="0"/>
                <w:sz w:val="22"/>
                <w:szCs w:val="22"/>
                <w:highlight w:val="yellow"/>
              </w:rPr>
            </w:pPr>
          </w:p>
        </w:tc>
      </w:tr>
      <w:tr w:rsidR="002E412D" w:rsidRPr="00E17E1D" w14:paraId="0B953004" w14:textId="77777777" w:rsidTr="0045216B">
        <w:trPr>
          <w:trHeight w:val="200"/>
        </w:trPr>
        <w:tc>
          <w:tcPr>
            <w:tcW w:w="816" w:type="dxa"/>
            <w:shd w:val="clear" w:color="auto" w:fill="auto"/>
          </w:tcPr>
          <w:p w14:paraId="77D6DD32" w14:textId="2A211AB8" w:rsidR="002E412D" w:rsidRPr="00100150" w:rsidRDefault="00100150" w:rsidP="00E13599">
            <w:pPr>
              <w:rPr>
                <w:caps w:val="0"/>
                <w:sz w:val="22"/>
                <w:szCs w:val="22"/>
              </w:rPr>
            </w:pPr>
            <w:r w:rsidRPr="00100150">
              <w:rPr>
                <w:caps w:val="0"/>
                <w:sz w:val="22"/>
                <w:szCs w:val="22"/>
              </w:rPr>
              <w:t>8.1</w:t>
            </w:r>
          </w:p>
        </w:tc>
        <w:tc>
          <w:tcPr>
            <w:tcW w:w="7543" w:type="dxa"/>
            <w:shd w:val="clear" w:color="auto" w:fill="auto"/>
          </w:tcPr>
          <w:p w14:paraId="60C90B5E" w14:textId="77777777" w:rsidR="006C02BC" w:rsidRPr="00100150" w:rsidRDefault="00100150" w:rsidP="00E13599">
            <w:pPr>
              <w:rPr>
                <w:b/>
                <w:caps w:val="0"/>
                <w:sz w:val="22"/>
                <w:szCs w:val="22"/>
              </w:rPr>
            </w:pPr>
            <w:r w:rsidRPr="001E4342">
              <w:rPr>
                <w:b/>
                <w:caps w:val="0"/>
                <w:sz w:val="22"/>
                <w:szCs w:val="22"/>
              </w:rPr>
              <w:t>Golspie Sutherland FC</w:t>
            </w:r>
            <w:r w:rsidRPr="00100150">
              <w:rPr>
                <w:b/>
                <w:caps w:val="0"/>
                <w:sz w:val="22"/>
                <w:szCs w:val="22"/>
              </w:rPr>
              <w:t xml:space="preserve"> </w:t>
            </w:r>
          </w:p>
          <w:p w14:paraId="3FCDFF0C" w14:textId="1C8F9728" w:rsidR="00020A10" w:rsidRDefault="00BF0FC3" w:rsidP="00E13599">
            <w:pPr>
              <w:rPr>
                <w:bCs/>
                <w:caps w:val="0"/>
                <w:sz w:val="22"/>
                <w:szCs w:val="22"/>
              </w:rPr>
            </w:pPr>
            <w:r>
              <w:rPr>
                <w:bCs/>
                <w:caps w:val="0"/>
                <w:sz w:val="22"/>
                <w:szCs w:val="22"/>
              </w:rPr>
              <w:t>MN</w:t>
            </w:r>
            <w:r w:rsidR="00912385">
              <w:rPr>
                <w:bCs/>
                <w:caps w:val="0"/>
                <w:sz w:val="22"/>
                <w:szCs w:val="22"/>
              </w:rPr>
              <w:t xml:space="preserve"> </w:t>
            </w:r>
            <w:r w:rsidR="005A549E">
              <w:rPr>
                <w:bCs/>
                <w:caps w:val="0"/>
                <w:sz w:val="22"/>
                <w:szCs w:val="22"/>
              </w:rPr>
              <w:t>pointed out that the Scottish Government had an emergency fund of £11.35 million for the Scottish FA.</w:t>
            </w:r>
          </w:p>
          <w:p w14:paraId="4BA69DA4" w14:textId="51FA7AB0" w:rsidR="005A549E" w:rsidRDefault="005A549E" w:rsidP="00E13599">
            <w:pPr>
              <w:rPr>
                <w:bCs/>
                <w:caps w:val="0"/>
                <w:sz w:val="22"/>
                <w:szCs w:val="22"/>
              </w:rPr>
            </w:pPr>
          </w:p>
          <w:p w14:paraId="5448B9B8" w14:textId="43DFF928" w:rsidR="00020A10" w:rsidRDefault="001E4342" w:rsidP="00E13599">
            <w:pPr>
              <w:rPr>
                <w:bCs/>
                <w:caps w:val="0"/>
                <w:sz w:val="22"/>
                <w:szCs w:val="22"/>
              </w:rPr>
            </w:pPr>
            <w:r>
              <w:rPr>
                <w:bCs/>
                <w:caps w:val="0"/>
                <w:sz w:val="22"/>
                <w:szCs w:val="22"/>
              </w:rPr>
              <w:t>Following discussion i</w:t>
            </w:r>
            <w:r w:rsidR="00020A10">
              <w:rPr>
                <w:bCs/>
                <w:caps w:val="0"/>
                <w:sz w:val="22"/>
                <w:szCs w:val="22"/>
              </w:rPr>
              <w:t xml:space="preserve">t was decided that IM would contact Stuart to see if </w:t>
            </w:r>
            <w:r w:rsidR="0087583A">
              <w:rPr>
                <w:bCs/>
                <w:caps w:val="0"/>
                <w:sz w:val="22"/>
                <w:szCs w:val="22"/>
              </w:rPr>
              <w:t>Golspie Sutherland FC</w:t>
            </w:r>
            <w:r w:rsidR="00020A10">
              <w:rPr>
                <w:bCs/>
                <w:caps w:val="0"/>
                <w:sz w:val="22"/>
                <w:szCs w:val="22"/>
              </w:rPr>
              <w:t xml:space="preserve"> had applied to the government emergency fund. The secretary would send the application received</w:t>
            </w:r>
            <w:r>
              <w:rPr>
                <w:bCs/>
                <w:caps w:val="0"/>
                <w:sz w:val="22"/>
                <w:szCs w:val="22"/>
              </w:rPr>
              <w:t>, so far,</w:t>
            </w:r>
            <w:r w:rsidR="00020A10">
              <w:rPr>
                <w:bCs/>
                <w:caps w:val="0"/>
                <w:sz w:val="22"/>
                <w:szCs w:val="22"/>
              </w:rPr>
              <w:t xml:space="preserve"> from Golspie Sutherland FC to the Trustees.</w:t>
            </w:r>
          </w:p>
          <w:p w14:paraId="5F2D557E" w14:textId="77777777" w:rsidR="00020A10" w:rsidRDefault="00020A10" w:rsidP="00E13599">
            <w:pPr>
              <w:rPr>
                <w:bCs/>
                <w:caps w:val="0"/>
                <w:sz w:val="22"/>
                <w:szCs w:val="22"/>
              </w:rPr>
            </w:pPr>
          </w:p>
          <w:p w14:paraId="17620410" w14:textId="577661EE" w:rsidR="00100150" w:rsidRDefault="00020A10" w:rsidP="00E13599">
            <w:pPr>
              <w:rPr>
                <w:bCs/>
                <w:caps w:val="0"/>
                <w:sz w:val="22"/>
                <w:szCs w:val="22"/>
              </w:rPr>
            </w:pPr>
            <w:r>
              <w:rPr>
                <w:bCs/>
                <w:caps w:val="0"/>
                <w:sz w:val="22"/>
                <w:szCs w:val="22"/>
              </w:rPr>
              <w:t>It was</w:t>
            </w:r>
            <w:r w:rsidR="005A549E">
              <w:rPr>
                <w:bCs/>
                <w:caps w:val="0"/>
                <w:sz w:val="22"/>
                <w:szCs w:val="22"/>
              </w:rPr>
              <w:t xml:space="preserve"> also</w:t>
            </w:r>
            <w:r>
              <w:rPr>
                <w:bCs/>
                <w:caps w:val="0"/>
                <w:sz w:val="22"/>
                <w:szCs w:val="22"/>
              </w:rPr>
              <w:t xml:space="preserve"> decided that this would be an agenda item for the next meeting.</w:t>
            </w:r>
            <w:r w:rsidR="00BF0FC3">
              <w:rPr>
                <w:bCs/>
                <w:caps w:val="0"/>
                <w:sz w:val="22"/>
                <w:szCs w:val="22"/>
              </w:rPr>
              <w:t xml:space="preserve"> </w:t>
            </w:r>
          </w:p>
          <w:p w14:paraId="08F0D0BC" w14:textId="1BC6095D" w:rsidR="00100150" w:rsidRPr="00100150" w:rsidRDefault="00100150" w:rsidP="00E13599">
            <w:pPr>
              <w:rPr>
                <w:bCs/>
                <w:caps w:val="0"/>
                <w:sz w:val="22"/>
                <w:szCs w:val="22"/>
              </w:rPr>
            </w:pPr>
          </w:p>
        </w:tc>
        <w:tc>
          <w:tcPr>
            <w:tcW w:w="1104" w:type="dxa"/>
            <w:shd w:val="clear" w:color="auto" w:fill="auto"/>
          </w:tcPr>
          <w:p w14:paraId="198482A8" w14:textId="1A2CAFC1" w:rsidR="002E412D" w:rsidRPr="00E17E1D" w:rsidRDefault="002E412D" w:rsidP="00E13599">
            <w:pPr>
              <w:rPr>
                <w:caps w:val="0"/>
                <w:sz w:val="22"/>
                <w:szCs w:val="22"/>
                <w:highlight w:val="yellow"/>
              </w:rPr>
            </w:pPr>
          </w:p>
        </w:tc>
      </w:tr>
      <w:tr w:rsidR="00100150" w:rsidRPr="00E17E1D" w14:paraId="1FDC8260" w14:textId="77777777" w:rsidTr="0045216B">
        <w:trPr>
          <w:trHeight w:val="200"/>
        </w:trPr>
        <w:tc>
          <w:tcPr>
            <w:tcW w:w="816" w:type="dxa"/>
            <w:shd w:val="clear" w:color="auto" w:fill="auto"/>
          </w:tcPr>
          <w:p w14:paraId="28AE004C" w14:textId="6DBB8E7C" w:rsidR="00100150" w:rsidRPr="00100150" w:rsidRDefault="00100150" w:rsidP="00E13599">
            <w:pPr>
              <w:rPr>
                <w:caps w:val="0"/>
                <w:sz w:val="22"/>
                <w:szCs w:val="22"/>
              </w:rPr>
            </w:pPr>
            <w:r>
              <w:rPr>
                <w:caps w:val="0"/>
                <w:sz w:val="22"/>
                <w:szCs w:val="22"/>
              </w:rPr>
              <w:t>9.0</w:t>
            </w:r>
          </w:p>
        </w:tc>
        <w:tc>
          <w:tcPr>
            <w:tcW w:w="7543" w:type="dxa"/>
            <w:shd w:val="clear" w:color="auto" w:fill="auto"/>
          </w:tcPr>
          <w:p w14:paraId="364E2553" w14:textId="530EB90C" w:rsidR="00100150" w:rsidRPr="0087583A" w:rsidRDefault="00100150" w:rsidP="00E13599">
            <w:pPr>
              <w:rPr>
                <w:b/>
                <w:caps w:val="0"/>
                <w:sz w:val="22"/>
                <w:szCs w:val="22"/>
              </w:rPr>
            </w:pPr>
            <w:r w:rsidRPr="00FE1EFC">
              <w:rPr>
                <w:b/>
                <w:caps w:val="0"/>
                <w:sz w:val="22"/>
                <w:szCs w:val="22"/>
              </w:rPr>
              <w:t>ROGART DEVELOPMENT TRUST</w:t>
            </w:r>
          </w:p>
        </w:tc>
        <w:tc>
          <w:tcPr>
            <w:tcW w:w="1104" w:type="dxa"/>
            <w:shd w:val="clear" w:color="auto" w:fill="auto"/>
          </w:tcPr>
          <w:p w14:paraId="6EFAA017" w14:textId="77777777" w:rsidR="00100150" w:rsidRPr="00E17E1D" w:rsidRDefault="00100150" w:rsidP="00E13599">
            <w:pPr>
              <w:rPr>
                <w:caps w:val="0"/>
                <w:sz w:val="22"/>
                <w:szCs w:val="22"/>
                <w:highlight w:val="yellow"/>
              </w:rPr>
            </w:pPr>
          </w:p>
        </w:tc>
      </w:tr>
      <w:tr w:rsidR="00041013" w:rsidRPr="00E17E1D" w14:paraId="2A6AE764" w14:textId="77777777" w:rsidTr="0045216B">
        <w:trPr>
          <w:trHeight w:val="200"/>
        </w:trPr>
        <w:tc>
          <w:tcPr>
            <w:tcW w:w="816" w:type="dxa"/>
            <w:shd w:val="clear" w:color="auto" w:fill="auto"/>
          </w:tcPr>
          <w:p w14:paraId="6BF37D2D" w14:textId="77777777" w:rsidR="00041013" w:rsidRPr="00E17E1D" w:rsidRDefault="00041013" w:rsidP="00444817">
            <w:pPr>
              <w:rPr>
                <w:caps w:val="0"/>
                <w:sz w:val="22"/>
                <w:szCs w:val="22"/>
                <w:highlight w:val="yellow"/>
              </w:rPr>
            </w:pPr>
          </w:p>
        </w:tc>
        <w:tc>
          <w:tcPr>
            <w:tcW w:w="7543" w:type="dxa"/>
            <w:tcBorders>
              <w:bottom w:val="single" w:sz="4" w:space="0" w:color="auto"/>
            </w:tcBorders>
            <w:shd w:val="clear" w:color="auto" w:fill="auto"/>
          </w:tcPr>
          <w:p w14:paraId="6197C54A" w14:textId="42245CF9" w:rsidR="00041013" w:rsidRDefault="0087583A" w:rsidP="002F6CA8">
            <w:pPr>
              <w:rPr>
                <w:bCs/>
                <w:caps w:val="0"/>
                <w:sz w:val="22"/>
                <w:szCs w:val="22"/>
              </w:rPr>
            </w:pPr>
            <w:r w:rsidRPr="0087583A">
              <w:rPr>
                <w:bCs/>
                <w:caps w:val="0"/>
                <w:sz w:val="22"/>
                <w:szCs w:val="22"/>
              </w:rPr>
              <w:t>FR recused himself from the discussion</w:t>
            </w:r>
            <w:r w:rsidR="001E4342">
              <w:rPr>
                <w:bCs/>
                <w:caps w:val="0"/>
                <w:sz w:val="22"/>
                <w:szCs w:val="22"/>
              </w:rPr>
              <w:t xml:space="preserve"> and the Chairing of the meeting was handed over to SC.</w:t>
            </w:r>
          </w:p>
          <w:p w14:paraId="080F9D28" w14:textId="5A0CB77C" w:rsidR="001B2E90" w:rsidRDefault="001B2E90" w:rsidP="002F6CA8">
            <w:pPr>
              <w:rPr>
                <w:bCs/>
                <w:caps w:val="0"/>
                <w:sz w:val="22"/>
                <w:szCs w:val="22"/>
              </w:rPr>
            </w:pPr>
          </w:p>
          <w:p w14:paraId="34E7F37A" w14:textId="2F477599" w:rsidR="001B2E90" w:rsidRDefault="001B2E90" w:rsidP="002F6CA8">
            <w:pPr>
              <w:rPr>
                <w:bCs/>
                <w:caps w:val="0"/>
                <w:sz w:val="22"/>
                <w:szCs w:val="22"/>
              </w:rPr>
            </w:pPr>
            <w:r>
              <w:rPr>
                <w:bCs/>
                <w:caps w:val="0"/>
                <w:sz w:val="22"/>
                <w:szCs w:val="22"/>
              </w:rPr>
              <w:t xml:space="preserve">An email had been received from </w:t>
            </w:r>
            <w:r w:rsidR="00FE1EFC">
              <w:rPr>
                <w:bCs/>
                <w:caps w:val="0"/>
                <w:sz w:val="22"/>
                <w:szCs w:val="22"/>
              </w:rPr>
              <w:t xml:space="preserve">Kate Roach, a Trustee and Secretary of the </w:t>
            </w:r>
            <w:r>
              <w:rPr>
                <w:bCs/>
                <w:caps w:val="0"/>
                <w:sz w:val="22"/>
                <w:szCs w:val="22"/>
              </w:rPr>
              <w:t>Rogart Development Trust</w:t>
            </w:r>
            <w:r w:rsidR="00FE1EFC">
              <w:rPr>
                <w:bCs/>
                <w:caps w:val="0"/>
                <w:sz w:val="22"/>
                <w:szCs w:val="22"/>
              </w:rPr>
              <w:t xml:space="preserve">, updating the Kilbraur Trustees </w:t>
            </w:r>
            <w:r w:rsidR="00A2482B">
              <w:rPr>
                <w:bCs/>
                <w:caps w:val="0"/>
                <w:sz w:val="22"/>
                <w:szCs w:val="22"/>
              </w:rPr>
              <w:t xml:space="preserve">on </w:t>
            </w:r>
            <w:r w:rsidR="00FE1EFC">
              <w:rPr>
                <w:bCs/>
                <w:caps w:val="0"/>
                <w:sz w:val="22"/>
                <w:szCs w:val="22"/>
              </w:rPr>
              <w:t>the Rogart Mart project.</w:t>
            </w:r>
          </w:p>
          <w:p w14:paraId="4836E3B7" w14:textId="7CCACE66" w:rsidR="00FE1EFC" w:rsidRDefault="00FE1EFC" w:rsidP="002F6CA8">
            <w:pPr>
              <w:rPr>
                <w:bCs/>
                <w:caps w:val="0"/>
                <w:sz w:val="22"/>
                <w:szCs w:val="22"/>
              </w:rPr>
            </w:pPr>
          </w:p>
          <w:p w14:paraId="0B5D26FA" w14:textId="5387BEBA" w:rsidR="00FE1EFC" w:rsidRDefault="00FE1EFC" w:rsidP="002F6CA8">
            <w:pPr>
              <w:rPr>
                <w:bCs/>
                <w:caps w:val="0"/>
                <w:sz w:val="22"/>
                <w:szCs w:val="22"/>
              </w:rPr>
            </w:pPr>
            <w:bookmarkStart w:id="1" w:name="_Hlk77194016"/>
            <w:r>
              <w:rPr>
                <w:bCs/>
                <w:caps w:val="0"/>
                <w:sz w:val="22"/>
                <w:szCs w:val="22"/>
              </w:rPr>
              <w:t>Following discussion it was decided that the Secretary should email Kate Roach saying that the Trustees had noted what had been stated in the email and that the Kilbraur Trustees were content with the situation.</w:t>
            </w:r>
          </w:p>
          <w:bookmarkEnd w:id="1"/>
          <w:p w14:paraId="45998963" w14:textId="2E386751" w:rsidR="00FE1EFC" w:rsidRDefault="00FE1EFC" w:rsidP="002F6CA8">
            <w:pPr>
              <w:rPr>
                <w:bCs/>
                <w:caps w:val="0"/>
                <w:sz w:val="22"/>
                <w:szCs w:val="22"/>
              </w:rPr>
            </w:pPr>
          </w:p>
          <w:p w14:paraId="44E06BC9" w14:textId="3CB3A9D9" w:rsidR="00FE1EFC" w:rsidRDefault="00FE1EFC" w:rsidP="002F6CA8">
            <w:pPr>
              <w:rPr>
                <w:bCs/>
                <w:caps w:val="0"/>
                <w:sz w:val="22"/>
                <w:szCs w:val="22"/>
              </w:rPr>
            </w:pPr>
            <w:r>
              <w:rPr>
                <w:bCs/>
                <w:caps w:val="0"/>
                <w:sz w:val="22"/>
                <w:szCs w:val="22"/>
              </w:rPr>
              <w:t>SC then passed the chairing of the meeting to FR.</w:t>
            </w:r>
          </w:p>
          <w:p w14:paraId="2A5CEDA1" w14:textId="77777777" w:rsidR="001E4342" w:rsidRDefault="001E4342" w:rsidP="002F6CA8">
            <w:pPr>
              <w:rPr>
                <w:bCs/>
                <w:caps w:val="0"/>
                <w:sz w:val="22"/>
                <w:szCs w:val="22"/>
              </w:rPr>
            </w:pPr>
          </w:p>
          <w:p w14:paraId="77160EF8" w14:textId="167890EF" w:rsidR="001E4342" w:rsidRPr="0087583A" w:rsidRDefault="001E4342" w:rsidP="002F6CA8">
            <w:pPr>
              <w:rPr>
                <w:bCs/>
                <w:caps w:val="0"/>
                <w:sz w:val="22"/>
                <w:szCs w:val="22"/>
              </w:rPr>
            </w:pPr>
          </w:p>
        </w:tc>
        <w:tc>
          <w:tcPr>
            <w:tcW w:w="1104" w:type="dxa"/>
          </w:tcPr>
          <w:p w14:paraId="24494864" w14:textId="77777777" w:rsidR="00041013" w:rsidRPr="00E17E1D" w:rsidRDefault="00041013" w:rsidP="00444817">
            <w:pPr>
              <w:rPr>
                <w:caps w:val="0"/>
                <w:sz w:val="22"/>
                <w:szCs w:val="22"/>
                <w:highlight w:val="yellow"/>
              </w:rPr>
            </w:pPr>
          </w:p>
        </w:tc>
      </w:tr>
      <w:tr w:rsidR="00100150" w:rsidRPr="00E17E1D" w14:paraId="7EB88BDF" w14:textId="77777777" w:rsidTr="0045216B">
        <w:trPr>
          <w:trHeight w:val="200"/>
        </w:trPr>
        <w:tc>
          <w:tcPr>
            <w:tcW w:w="816" w:type="dxa"/>
            <w:shd w:val="clear" w:color="auto" w:fill="auto"/>
          </w:tcPr>
          <w:p w14:paraId="48DAD748" w14:textId="77777777" w:rsidR="00100150" w:rsidRPr="00E17E1D" w:rsidRDefault="00100150" w:rsidP="00444817">
            <w:pPr>
              <w:rPr>
                <w:caps w:val="0"/>
                <w:sz w:val="22"/>
                <w:szCs w:val="22"/>
                <w:highlight w:val="yellow"/>
              </w:rPr>
            </w:pPr>
          </w:p>
        </w:tc>
        <w:tc>
          <w:tcPr>
            <w:tcW w:w="7543" w:type="dxa"/>
            <w:tcBorders>
              <w:bottom w:val="single" w:sz="4" w:space="0" w:color="auto"/>
            </w:tcBorders>
            <w:shd w:val="clear" w:color="auto" w:fill="auto"/>
          </w:tcPr>
          <w:p w14:paraId="0E81C8BD" w14:textId="77777777" w:rsidR="00100150" w:rsidRPr="00E17E1D" w:rsidRDefault="00100150" w:rsidP="002F6CA8">
            <w:pPr>
              <w:rPr>
                <w:bCs/>
                <w:caps w:val="0"/>
                <w:sz w:val="22"/>
                <w:szCs w:val="22"/>
                <w:highlight w:val="yellow"/>
              </w:rPr>
            </w:pPr>
          </w:p>
        </w:tc>
        <w:tc>
          <w:tcPr>
            <w:tcW w:w="1104" w:type="dxa"/>
          </w:tcPr>
          <w:p w14:paraId="23FEBD80" w14:textId="77777777" w:rsidR="00100150" w:rsidRPr="00E17E1D" w:rsidRDefault="00100150" w:rsidP="00444817">
            <w:pPr>
              <w:rPr>
                <w:caps w:val="0"/>
                <w:sz w:val="22"/>
                <w:szCs w:val="22"/>
                <w:highlight w:val="yellow"/>
              </w:rPr>
            </w:pPr>
          </w:p>
        </w:tc>
      </w:tr>
      <w:tr w:rsidR="00100150" w:rsidRPr="00E17E1D" w14:paraId="4E7F5ACE" w14:textId="77777777" w:rsidTr="0045216B">
        <w:trPr>
          <w:trHeight w:val="200"/>
        </w:trPr>
        <w:tc>
          <w:tcPr>
            <w:tcW w:w="816" w:type="dxa"/>
            <w:shd w:val="clear" w:color="auto" w:fill="auto"/>
          </w:tcPr>
          <w:p w14:paraId="4D3F4702" w14:textId="59B6403E" w:rsidR="00100150" w:rsidRPr="00E17E1D" w:rsidRDefault="00100150" w:rsidP="00444817">
            <w:pPr>
              <w:rPr>
                <w:caps w:val="0"/>
                <w:sz w:val="22"/>
                <w:szCs w:val="22"/>
                <w:highlight w:val="yellow"/>
              </w:rPr>
            </w:pPr>
            <w:r w:rsidRPr="00100150">
              <w:rPr>
                <w:caps w:val="0"/>
                <w:sz w:val="22"/>
                <w:szCs w:val="22"/>
              </w:rPr>
              <w:t>10.0</w:t>
            </w:r>
          </w:p>
        </w:tc>
        <w:tc>
          <w:tcPr>
            <w:tcW w:w="7543" w:type="dxa"/>
            <w:tcBorders>
              <w:bottom w:val="single" w:sz="4" w:space="0" w:color="auto"/>
            </w:tcBorders>
            <w:shd w:val="clear" w:color="auto" w:fill="auto"/>
          </w:tcPr>
          <w:p w14:paraId="5ECEBBB9" w14:textId="77777777" w:rsidR="00100150" w:rsidRPr="00100150" w:rsidRDefault="00100150" w:rsidP="002F6CA8">
            <w:pPr>
              <w:rPr>
                <w:b/>
                <w:caps w:val="0"/>
                <w:sz w:val="22"/>
                <w:szCs w:val="22"/>
              </w:rPr>
            </w:pPr>
            <w:r w:rsidRPr="00100150">
              <w:rPr>
                <w:b/>
                <w:caps w:val="0"/>
                <w:sz w:val="22"/>
                <w:szCs w:val="22"/>
              </w:rPr>
              <w:t>APPROVAL OF EXTRA HOURS COMPLETED BY SECRETARY</w:t>
            </w:r>
          </w:p>
          <w:p w14:paraId="0F93F9BC" w14:textId="6BA38285" w:rsidR="00100150" w:rsidRPr="00100150" w:rsidRDefault="00100150" w:rsidP="002F6CA8">
            <w:pPr>
              <w:rPr>
                <w:b/>
                <w:caps w:val="0"/>
                <w:sz w:val="22"/>
                <w:szCs w:val="22"/>
              </w:rPr>
            </w:pPr>
            <w:r w:rsidRPr="00100150">
              <w:rPr>
                <w:b/>
                <w:caps w:val="0"/>
                <w:sz w:val="22"/>
                <w:szCs w:val="22"/>
              </w:rPr>
              <w:t>MARCH 2021 TO MAY 2021 INCLUSIVE</w:t>
            </w:r>
          </w:p>
        </w:tc>
        <w:tc>
          <w:tcPr>
            <w:tcW w:w="1104" w:type="dxa"/>
          </w:tcPr>
          <w:p w14:paraId="3AE06B40" w14:textId="77777777" w:rsidR="00100150" w:rsidRPr="00E17E1D" w:rsidRDefault="00100150" w:rsidP="00444817">
            <w:pPr>
              <w:rPr>
                <w:caps w:val="0"/>
                <w:sz w:val="22"/>
                <w:szCs w:val="22"/>
                <w:highlight w:val="yellow"/>
              </w:rPr>
            </w:pPr>
          </w:p>
        </w:tc>
      </w:tr>
      <w:tr w:rsidR="00100150" w:rsidRPr="00E17E1D" w14:paraId="32DD3769" w14:textId="77777777" w:rsidTr="0045216B">
        <w:trPr>
          <w:trHeight w:val="200"/>
        </w:trPr>
        <w:tc>
          <w:tcPr>
            <w:tcW w:w="816" w:type="dxa"/>
            <w:shd w:val="clear" w:color="auto" w:fill="auto"/>
          </w:tcPr>
          <w:p w14:paraId="539F7C57" w14:textId="77777777" w:rsidR="00100150" w:rsidRPr="00100150" w:rsidRDefault="00100150" w:rsidP="00444817">
            <w:pPr>
              <w:rPr>
                <w:caps w:val="0"/>
                <w:sz w:val="22"/>
                <w:szCs w:val="22"/>
              </w:rPr>
            </w:pPr>
          </w:p>
        </w:tc>
        <w:tc>
          <w:tcPr>
            <w:tcW w:w="7543" w:type="dxa"/>
            <w:tcBorders>
              <w:bottom w:val="single" w:sz="4" w:space="0" w:color="auto"/>
            </w:tcBorders>
            <w:shd w:val="clear" w:color="auto" w:fill="auto"/>
          </w:tcPr>
          <w:p w14:paraId="2871E734" w14:textId="43407E99" w:rsidR="00100150" w:rsidRDefault="00BD212E" w:rsidP="002F6CA8">
            <w:pPr>
              <w:rPr>
                <w:bCs/>
                <w:caps w:val="0"/>
                <w:sz w:val="22"/>
                <w:szCs w:val="22"/>
                <w:highlight w:val="yellow"/>
              </w:rPr>
            </w:pPr>
            <w:r>
              <w:rPr>
                <w:bCs/>
                <w:caps w:val="0"/>
                <w:sz w:val="22"/>
                <w:szCs w:val="22"/>
              </w:rPr>
              <w:t>Following discussion it was proposed that the extra hours put forward by the secretary be approved and that in the future any</w:t>
            </w:r>
            <w:r w:rsidRPr="00BD212E">
              <w:rPr>
                <w:bCs/>
                <w:caps w:val="0"/>
                <w:sz w:val="22"/>
                <w:szCs w:val="22"/>
              </w:rPr>
              <w:t xml:space="preserve"> extra hours </w:t>
            </w:r>
            <w:r>
              <w:rPr>
                <w:bCs/>
                <w:caps w:val="0"/>
                <w:sz w:val="22"/>
                <w:szCs w:val="22"/>
              </w:rPr>
              <w:t xml:space="preserve">need only be approved by the Chair and vice-chair. The proposal was supported unanimously. </w:t>
            </w:r>
          </w:p>
        </w:tc>
        <w:tc>
          <w:tcPr>
            <w:tcW w:w="1104" w:type="dxa"/>
          </w:tcPr>
          <w:p w14:paraId="34BF8850" w14:textId="77777777" w:rsidR="00100150" w:rsidRPr="00E17E1D" w:rsidRDefault="00100150" w:rsidP="00444817">
            <w:pPr>
              <w:rPr>
                <w:caps w:val="0"/>
                <w:sz w:val="22"/>
                <w:szCs w:val="22"/>
                <w:highlight w:val="yellow"/>
              </w:rPr>
            </w:pPr>
          </w:p>
        </w:tc>
      </w:tr>
      <w:tr w:rsidR="00100150" w:rsidRPr="00E17E1D" w14:paraId="3A517211" w14:textId="77777777" w:rsidTr="0045216B">
        <w:trPr>
          <w:trHeight w:val="200"/>
        </w:trPr>
        <w:tc>
          <w:tcPr>
            <w:tcW w:w="816" w:type="dxa"/>
            <w:shd w:val="clear" w:color="auto" w:fill="auto"/>
          </w:tcPr>
          <w:p w14:paraId="7CB9FBF9" w14:textId="7CAC6879" w:rsidR="00100150" w:rsidRPr="00100150" w:rsidRDefault="00100150" w:rsidP="00444817">
            <w:pPr>
              <w:rPr>
                <w:caps w:val="0"/>
                <w:sz w:val="22"/>
                <w:szCs w:val="22"/>
              </w:rPr>
            </w:pPr>
          </w:p>
        </w:tc>
        <w:tc>
          <w:tcPr>
            <w:tcW w:w="7543" w:type="dxa"/>
            <w:tcBorders>
              <w:bottom w:val="single" w:sz="4" w:space="0" w:color="auto"/>
            </w:tcBorders>
            <w:shd w:val="clear" w:color="auto" w:fill="auto"/>
          </w:tcPr>
          <w:p w14:paraId="06048775" w14:textId="77777777" w:rsidR="00100150" w:rsidRDefault="00100150" w:rsidP="002F6CA8">
            <w:pPr>
              <w:rPr>
                <w:bCs/>
                <w:caps w:val="0"/>
                <w:sz w:val="22"/>
                <w:szCs w:val="22"/>
                <w:highlight w:val="yellow"/>
              </w:rPr>
            </w:pPr>
          </w:p>
        </w:tc>
        <w:tc>
          <w:tcPr>
            <w:tcW w:w="1104" w:type="dxa"/>
          </w:tcPr>
          <w:p w14:paraId="76CD3AB0" w14:textId="77777777" w:rsidR="00100150" w:rsidRPr="00E17E1D" w:rsidRDefault="00100150" w:rsidP="00444817">
            <w:pPr>
              <w:rPr>
                <w:caps w:val="0"/>
                <w:sz w:val="22"/>
                <w:szCs w:val="22"/>
                <w:highlight w:val="yellow"/>
              </w:rPr>
            </w:pPr>
          </w:p>
        </w:tc>
      </w:tr>
      <w:tr w:rsidR="00BD11C9" w:rsidRPr="00E17E1D" w14:paraId="05947916" w14:textId="77777777" w:rsidTr="0045216B">
        <w:trPr>
          <w:trHeight w:val="200"/>
        </w:trPr>
        <w:tc>
          <w:tcPr>
            <w:tcW w:w="816" w:type="dxa"/>
            <w:shd w:val="clear" w:color="auto" w:fill="auto"/>
          </w:tcPr>
          <w:p w14:paraId="17C6BAB4" w14:textId="488E89E4" w:rsidR="00BD11C9" w:rsidRPr="00100150" w:rsidRDefault="00100150" w:rsidP="00444817">
            <w:pPr>
              <w:rPr>
                <w:caps w:val="0"/>
                <w:sz w:val="22"/>
                <w:szCs w:val="22"/>
              </w:rPr>
            </w:pPr>
            <w:r>
              <w:rPr>
                <w:caps w:val="0"/>
                <w:sz w:val="22"/>
                <w:szCs w:val="22"/>
              </w:rPr>
              <w:t>11.0</w:t>
            </w:r>
          </w:p>
        </w:tc>
        <w:tc>
          <w:tcPr>
            <w:tcW w:w="7543" w:type="dxa"/>
            <w:tcBorders>
              <w:bottom w:val="single" w:sz="4" w:space="0" w:color="auto"/>
            </w:tcBorders>
            <w:shd w:val="clear" w:color="auto" w:fill="auto"/>
          </w:tcPr>
          <w:p w14:paraId="3DF53AD2" w14:textId="1B7D115C" w:rsidR="00BD11C9" w:rsidRPr="00100150" w:rsidRDefault="005F67CE" w:rsidP="002F6CA8">
            <w:pPr>
              <w:rPr>
                <w:b/>
                <w:caps w:val="0"/>
                <w:sz w:val="22"/>
                <w:szCs w:val="22"/>
              </w:rPr>
            </w:pPr>
            <w:r w:rsidRPr="00100150">
              <w:rPr>
                <w:b/>
                <w:caps w:val="0"/>
                <w:sz w:val="22"/>
                <w:szCs w:val="22"/>
              </w:rPr>
              <w:t>DATE OF NEXT MEETING</w:t>
            </w:r>
          </w:p>
        </w:tc>
        <w:tc>
          <w:tcPr>
            <w:tcW w:w="1104" w:type="dxa"/>
          </w:tcPr>
          <w:p w14:paraId="03DE634F" w14:textId="77777777" w:rsidR="00BD11C9" w:rsidRPr="00E17E1D" w:rsidRDefault="00BD11C9" w:rsidP="00444817">
            <w:pPr>
              <w:rPr>
                <w:caps w:val="0"/>
                <w:sz w:val="22"/>
                <w:szCs w:val="22"/>
                <w:highlight w:val="yellow"/>
              </w:rPr>
            </w:pPr>
          </w:p>
        </w:tc>
      </w:tr>
      <w:tr w:rsidR="006C27F2" w:rsidRPr="00E17E1D" w14:paraId="47D0C592" w14:textId="77777777" w:rsidTr="0045216B">
        <w:trPr>
          <w:trHeight w:val="200"/>
        </w:trPr>
        <w:tc>
          <w:tcPr>
            <w:tcW w:w="816" w:type="dxa"/>
            <w:shd w:val="clear" w:color="auto" w:fill="auto"/>
          </w:tcPr>
          <w:p w14:paraId="571F5D2E" w14:textId="77777777" w:rsidR="006C27F2" w:rsidRPr="00E17E1D" w:rsidRDefault="006C27F2" w:rsidP="00444817">
            <w:pPr>
              <w:rPr>
                <w:caps w:val="0"/>
                <w:sz w:val="22"/>
                <w:szCs w:val="22"/>
                <w:highlight w:val="yellow"/>
              </w:rPr>
            </w:pPr>
          </w:p>
        </w:tc>
        <w:tc>
          <w:tcPr>
            <w:tcW w:w="7543" w:type="dxa"/>
            <w:shd w:val="clear" w:color="auto" w:fill="auto"/>
          </w:tcPr>
          <w:p w14:paraId="69469542" w14:textId="7B33FAD4" w:rsidR="00D3508E" w:rsidRPr="00E17E1D" w:rsidRDefault="00940779" w:rsidP="00444817">
            <w:pPr>
              <w:rPr>
                <w:caps w:val="0"/>
                <w:sz w:val="22"/>
                <w:szCs w:val="22"/>
                <w:highlight w:val="yellow"/>
              </w:rPr>
            </w:pPr>
            <w:r>
              <w:rPr>
                <w:caps w:val="0"/>
                <w:sz w:val="22"/>
                <w:szCs w:val="22"/>
              </w:rPr>
              <w:t xml:space="preserve">This had been discussed earlier in the meeting see item 3.1 above. </w:t>
            </w:r>
            <w:r w:rsidRPr="00FE1EFC">
              <w:rPr>
                <w:caps w:val="0"/>
                <w:sz w:val="22"/>
                <w:szCs w:val="22"/>
              </w:rPr>
              <w:t>However</w:t>
            </w:r>
            <w:r w:rsidR="00DC4ED7">
              <w:rPr>
                <w:caps w:val="0"/>
                <w:sz w:val="22"/>
                <w:szCs w:val="22"/>
              </w:rPr>
              <w:t>,</w:t>
            </w:r>
            <w:r w:rsidRPr="00FE1EFC">
              <w:rPr>
                <w:caps w:val="0"/>
                <w:sz w:val="22"/>
                <w:szCs w:val="22"/>
              </w:rPr>
              <w:t xml:space="preserve"> it was additionally decided that</w:t>
            </w:r>
            <w:r w:rsidR="00FE1EFC">
              <w:rPr>
                <w:caps w:val="0"/>
                <w:sz w:val="22"/>
                <w:szCs w:val="22"/>
              </w:rPr>
              <w:t xml:space="preserve"> the next meeting would be held online. FR reported that the advice from Phil Tomalin was not to meet in person.</w:t>
            </w:r>
          </w:p>
        </w:tc>
        <w:tc>
          <w:tcPr>
            <w:tcW w:w="1104" w:type="dxa"/>
          </w:tcPr>
          <w:p w14:paraId="53D9063A" w14:textId="77777777" w:rsidR="006C27F2" w:rsidRPr="00E17E1D" w:rsidRDefault="006C27F2" w:rsidP="00444817">
            <w:pPr>
              <w:rPr>
                <w:caps w:val="0"/>
                <w:sz w:val="22"/>
                <w:szCs w:val="22"/>
                <w:highlight w:val="yellow"/>
              </w:rPr>
            </w:pPr>
          </w:p>
        </w:tc>
      </w:tr>
      <w:tr w:rsidR="00811EFD" w:rsidRPr="00E17E1D" w14:paraId="7BB73155" w14:textId="77777777" w:rsidTr="0045216B">
        <w:trPr>
          <w:trHeight w:val="200"/>
        </w:trPr>
        <w:tc>
          <w:tcPr>
            <w:tcW w:w="816" w:type="dxa"/>
            <w:shd w:val="clear" w:color="auto" w:fill="auto"/>
          </w:tcPr>
          <w:p w14:paraId="4577A965" w14:textId="77777777" w:rsidR="00811EFD" w:rsidRPr="00E17E1D" w:rsidRDefault="00811EFD" w:rsidP="00444817">
            <w:pPr>
              <w:rPr>
                <w:caps w:val="0"/>
                <w:sz w:val="22"/>
                <w:szCs w:val="22"/>
                <w:highlight w:val="yellow"/>
              </w:rPr>
            </w:pPr>
          </w:p>
        </w:tc>
        <w:tc>
          <w:tcPr>
            <w:tcW w:w="7543" w:type="dxa"/>
            <w:shd w:val="clear" w:color="auto" w:fill="auto"/>
          </w:tcPr>
          <w:p w14:paraId="1AAA7025" w14:textId="77777777" w:rsidR="00811EFD" w:rsidRPr="00E17E1D" w:rsidRDefault="00811EFD" w:rsidP="00444817">
            <w:pPr>
              <w:rPr>
                <w:caps w:val="0"/>
                <w:sz w:val="22"/>
                <w:szCs w:val="22"/>
                <w:highlight w:val="yellow"/>
              </w:rPr>
            </w:pPr>
          </w:p>
        </w:tc>
        <w:tc>
          <w:tcPr>
            <w:tcW w:w="1104" w:type="dxa"/>
          </w:tcPr>
          <w:p w14:paraId="179CF6DD" w14:textId="77777777" w:rsidR="00811EFD" w:rsidRPr="00E17E1D" w:rsidRDefault="00811EFD" w:rsidP="00444817">
            <w:pPr>
              <w:rPr>
                <w:caps w:val="0"/>
                <w:sz w:val="22"/>
                <w:szCs w:val="22"/>
                <w:highlight w:val="yellow"/>
              </w:rPr>
            </w:pPr>
          </w:p>
        </w:tc>
      </w:tr>
      <w:tr w:rsidR="00C87C17" w:rsidRPr="00E17E1D" w14:paraId="5C375443" w14:textId="77777777" w:rsidTr="0045216B">
        <w:trPr>
          <w:trHeight w:val="200"/>
        </w:trPr>
        <w:tc>
          <w:tcPr>
            <w:tcW w:w="816" w:type="dxa"/>
            <w:shd w:val="clear" w:color="auto" w:fill="auto"/>
          </w:tcPr>
          <w:p w14:paraId="054C66B1" w14:textId="40C7280C" w:rsidR="00C87C17" w:rsidRPr="00100150" w:rsidRDefault="00100150" w:rsidP="00444817">
            <w:pPr>
              <w:rPr>
                <w:caps w:val="0"/>
                <w:sz w:val="22"/>
                <w:szCs w:val="22"/>
              </w:rPr>
            </w:pPr>
            <w:r>
              <w:rPr>
                <w:caps w:val="0"/>
                <w:sz w:val="22"/>
                <w:szCs w:val="22"/>
              </w:rPr>
              <w:t>12.0</w:t>
            </w:r>
          </w:p>
        </w:tc>
        <w:tc>
          <w:tcPr>
            <w:tcW w:w="7543" w:type="dxa"/>
            <w:shd w:val="clear" w:color="auto" w:fill="auto"/>
          </w:tcPr>
          <w:p w14:paraId="5F0C4DD8" w14:textId="44E42799" w:rsidR="00C87C17" w:rsidRPr="00100150" w:rsidRDefault="00C87C17" w:rsidP="00444817">
            <w:pPr>
              <w:rPr>
                <w:b/>
                <w:bCs/>
                <w:caps w:val="0"/>
                <w:sz w:val="22"/>
                <w:szCs w:val="22"/>
              </w:rPr>
            </w:pPr>
            <w:r w:rsidRPr="00100150">
              <w:rPr>
                <w:b/>
                <w:bCs/>
                <w:caps w:val="0"/>
                <w:sz w:val="22"/>
                <w:szCs w:val="22"/>
              </w:rPr>
              <w:t>AOCB</w:t>
            </w:r>
          </w:p>
        </w:tc>
        <w:tc>
          <w:tcPr>
            <w:tcW w:w="1104" w:type="dxa"/>
          </w:tcPr>
          <w:p w14:paraId="7613447D" w14:textId="77777777" w:rsidR="00C87C17" w:rsidRPr="00E17E1D" w:rsidRDefault="00C87C17" w:rsidP="00444817">
            <w:pPr>
              <w:rPr>
                <w:caps w:val="0"/>
                <w:sz w:val="22"/>
                <w:szCs w:val="22"/>
                <w:highlight w:val="yellow"/>
              </w:rPr>
            </w:pPr>
          </w:p>
        </w:tc>
      </w:tr>
      <w:tr w:rsidR="002A0491" w:rsidRPr="00E17E1D" w14:paraId="7A8DF90A" w14:textId="77777777" w:rsidTr="0045216B">
        <w:trPr>
          <w:trHeight w:val="200"/>
        </w:trPr>
        <w:tc>
          <w:tcPr>
            <w:tcW w:w="816" w:type="dxa"/>
            <w:shd w:val="clear" w:color="auto" w:fill="auto"/>
          </w:tcPr>
          <w:p w14:paraId="42497512" w14:textId="6C6914EE" w:rsidR="002A0491" w:rsidRPr="00E17E1D" w:rsidRDefault="002A0491" w:rsidP="00444817">
            <w:pPr>
              <w:rPr>
                <w:caps w:val="0"/>
                <w:sz w:val="22"/>
                <w:szCs w:val="22"/>
                <w:highlight w:val="yellow"/>
              </w:rPr>
            </w:pPr>
          </w:p>
        </w:tc>
        <w:tc>
          <w:tcPr>
            <w:tcW w:w="7543" w:type="dxa"/>
            <w:shd w:val="clear" w:color="auto" w:fill="auto"/>
          </w:tcPr>
          <w:p w14:paraId="171CFFAB" w14:textId="1F8D9B61" w:rsidR="00D3508E" w:rsidRPr="00EA1199" w:rsidRDefault="00EA1199" w:rsidP="00EA1199">
            <w:pPr>
              <w:rPr>
                <w:caps w:val="0"/>
                <w:sz w:val="22"/>
                <w:szCs w:val="22"/>
                <w:highlight w:val="yellow"/>
              </w:rPr>
            </w:pPr>
            <w:r w:rsidRPr="00EA1199">
              <w:rPr>
                <w:caps w:val="0"/>
                <w:sz w:val="22"/>
                <w:szCs w:val="22"/>
              </w:rPr>
              <w:t xml:space="preserve">No items were </w:t>
            </w:r>
            <w:r>
              <w:rPr>
                <w:caps w:val="0"/>
                <w:sz w:val="22"/>
                <w:szCs w:val="22"/>
              </w:rPr>
              <w:t>discussed under this heading.</w:t>
            </w:r>
          </w:p>
        </w:tc>
        <w:tc>
          <w:tcPr>
            <w:tcW w:w="1104" w:type="dxa"/>
          </w:tcPr>
          <w:p w14:paraId="4E890B94" w14:textId="77777777" w:rsidR="002A0491" w:rsidRPr="00E17E1D" w:rsidRDefault="002A0491" w:rsidP="00444817">
            <w:pPr>
              <w:rPr>
                <w:caps w:val="0"/>
                <w:sz w:val="22"/>
                <w:szCs w:val="22"/>
                <w:highlight w:val="yellow"/>
              </w:rPr>
            </w:pPr>
          </w:p>
        </w:tc>
      </w:tr>
      <w:tr w:rsidR="002A0491" w:rsidRPr="00E17E1D" w14:paraId="3B929772" w14:textId="77777777" w:rsidTr="0045216B">
        <w:trPr>
          <w:trHeight w:val="200"/>
        </w:trPr>
        <w:tc>
          <w:tcPr>
            <w:tcW w:w="816" w:type="dxa"/>
            <w:shd w:val="clear" w:color="auto" w:fill="auto"/>
          </w:tcPr>
          <w:p w14:paraId="58942E22" w14:textId="77777777" w:rsidR="002A0491" w:rsidRPr="00E17E1D" w:rsidRDefault="002A0491" w:rsidP="00444817">
            <w:pPr>
              <w:rPr>
                <w:caps w:val="0"/>
                <w:sz w:val="22"/>
                <w:szCs w:val="22"/>
                <w:highlight w:val="yellow"/>
              </w:rPr>
            </w:pPr>
          </w:p>
        </w:tc>
        <w:tc>
          <w:tcPr>
            <w:tcW w:w="7543" w:type="dxa"/>
            <w:shd w:val="clear" w:color="auto" w:fill="auto"/>
          </w:tcPr>
          <w:p w14:paraId="47BAB108" w14:textId="77777777" w:rsidR="002A0491" w:rsidRPr="00E17E1D" w:rsidRDefault="002A0491" w:rsidP="00444817">
            <w:pPr>
              <w:rPr>
                <w:caps w:val="0"/>
                <w:sz w:val="22"/>
                <w:szCs w:val="22"/>
                <w:highlight w:val="yellow"/>
              </w:rPr>
            </w:pPr>
          </w:p>
        </w:tc>
        <w:tc>
          <w:tcPr>
            <w:tcW w:w="1104" w:type="dxa"/>
          </w:tcPr>
          <w:p w14:paraId="60266236" w14:textId="77777777" w:rsidR="002A0491" w:rsidRPr="00E17E1D" w:rsidRDefault="002A0491" w:rsidP="00444817">
            <w:pPr>
              <w:rPr>
                <w:caps w:val="0"/>
                <w:sz w:val="22"/>
                <w:szCs w:val="22"/>
                <w:highlight w:val="yellow"/>
              </w:rPr>
            </w:pPr>
          </w:p>
        </w:tc>
      </w:tr>
      <w:tr w:rsidR="00C87C17" w:rsidRPr="00E17E1D" w14:paraId="0ADCDFAB" w14:textId="77777777" w:rsidTr="0045216B">
        <w:trPr>
          <w:trHeight w:val="200"/>
        </w:trPr>
        <w:tc>
          <w:tcPr>
            <w:tcW w:w="816" w:type="dxa"/>
            <w:shd w:val="clear" w:color="auto" w:fill="auto"/>
          </w:tcPr>
          <w:p w14:paraId="71406F06" w14:textId="3BB30E69" w:rsidR="00C87C17" w:rsidRPr="001E4342" w:rsidRDefault="00100150" w:rsidP="00444817">
            <w:pPr>
              <w:rPr>
                <w:caps w:val="0"/>
                <w:sz w:val="22"/>
                <w:szCs w:val="22"/>
              </w:rPr>
            </w:pPr>
            <w:r w:rsidRPr="001E4342">
              <w:rPr>
                <w:caps w:val="0"/>
                <w:sz w:val="22"/>
                <w:szCs w:val="22"/>
              </w:rPr>
              <w:t>13.0</w:t>
            </w:r>
          </w:p>
        </w:tc>
        <w:tc>
          <w:tcPr>
            <w:tcW w:w="7543" w:type="dxa"/>
            <w:shd w:val="clear" w:color="auto" w:fill="auto"/>
          </w:tcPr>
          <w:p w14:paraId="4FF02AEC" w14:textId="1E8FF1B8" w:rsidR="00C87C17" w:rsidRPr="001E4342" w:rsidRDefault="00C87C17" w:rsidP="00444817">
            <w:pPr>
              <w:rPr>
                <w:b/>
                <w:bCs/>
                <w:caps w:val="0"/>
                <w:sz w:val="22"/>
                <w:szCs w:val="22"/>
              </w:rPr>
            </w:pPr>
            <w:r w:rsidRPr="001E4342">
              <w:rPr>
                <w:b/>
                <w:bCs/>
                <w:caps w:val="0"/>
                <w:sz w:val="22"/>
                <w:szCs w:val="22"/>
              </w:rPr>
              <w:t>AGENDA ITEMS FOR NEXT MEETING</w:t>
            </w:r>
          </w:p>
        </w:tc>
        <w:tc>
          <w:tcPr>
            <w:tcW w:w="1104" w:type="dxa"/>
          </w:tcPr>
          <w:p w14:paraId="4BAB6F62" w14:textId="77777777" w:rsidR="00C87C17" w:rsidRPr="00E17E1D" w:rsidRDefault="00C87C17" w:rsidP="00444817">
            <w:pPr>
              <w:rPr>
                <w:caps w:val="0"/>
                <w:sz w:val="22"/>
                <w:szCs w:val="22"/>
                <w:highlight w:val="yellow"/>
              </w:rPr>
            </w:pPr>
          </w:p>
        </w:tc>
      </w:tr>
      <w:tr w:rsidR="00A7437B" w:rsidRPr="00E17E1D" w14:paraId="63C358B4" w14:textId="77777777" w:rsidTr="0045216B">
        <w:trPr>
          <w:trHeight w:val="200"/>
        </w:trPr>
        <w:tc>
          <w:tcPr>
            <w:tcW w:w="816" w:type="dxa"/>
            <w:shd w:val="clear" w:color="auto" w:fill="auto"/>
          </w:tcPr>
          <w:p w14:paraId="2619326E" w14:textId="77777777" w:rsidR="00A7437B" w:rsidRPr="00E17E1D" w:rsidRDefault="00A7437B" w:rsidP="00444817">
            <w:pPr>
              <w:rPr>
                <w:caps w:val="0"/>
                <w:sz w:val="22"/>
                <w:szCs w:val="22"/>
                <w:highlight w:val="yellow"/>
              </w:rPr>
            </w:pPr>
          </w:p>
        </w:tc>
        <w:tc>
          <w:tcPr>
            <w:tcW w:w="7543" w:type="dxa"/>
            <w:shd w:val="clear" w:color="auto" w:fill="auto"/>
          </w:tcPr>
          <w:p w14:paraId="7CFC38CB" w14:textId="00BC173A" w:rsidR="00541898" w:rsidRPr="00541898" w:rsidRDefault="00541898" w:rsidP="005F1DA6">
            <w:pPr>
              <w:pStyle w:val="ListParagraph"/>
              <w:numPr>
                <w:ilvl w:val="0"/>
                <w:numId w:val="50"/>
              </w:numPr>
              <w:rPr>
                <w:caps w:val="0"/>
                <w:sz w:val="22"/>
                <w:szCs w:val="22"/>
              </w:rPr>
            </w:pPr>
            <w:r w:rsidRPr="00541898">
              <w:rPr>
                <w:caps w:val="0"/>
                <w:sz w:val="22"/>
                <w:szCs w:val="22"/>
              </w:rPr>
              <w:t>Golspie Sutherland FC</w:t>
            </w:r>
          </w:p>
          <w:p w14:paraId="2FB05E4F" w14:textId="02665937" w:rsidR="000E61D7" w:rsidRPr="00541898" w:rsidRDefault="000E61D7" w:rsidP="001E4342">
            <w:pPr>
              <w:pStyle w:val="ListParagraph"/>
              <w:rPr>
                <w:caps w:val="0"/>
                <w:sz w:val="22"/>
                <w:szCs w:val="22"/>
                <w:highlight w:val="yellow"/>
              </w:rPr>
            </w:pPr>
          </w:p>
        </w:tc>
        <w:tc>
          <w:tcPr>
            <w:tcW w:w="1104" w:type="dxa"/>
          </w:tcPr>
          <w:p w14:paraId="1C1EC6F5" w14:textId="77777777" w:rsidR="00A7437B" w:rsidRPr="00E17E1D" w:rsidRDefault="00A7437B" w:rsidP="00444817">
            <w:pPr>
              <w:rPr>
                <w:caps w:val="0"/>
                <w:sz w:val="22"/>
                <w:szCs w:val="22"/>
                <w:highlight w:val="yellow"/>
              </w:rPr>
            </w:pPr>
          </w:p>
        </w:tc>
      </w:tr>
      <w:tr w:rsidR="00811EFD" w:rsidRPr="00E17E1D" w14:paraId="2CAD5D09" w14:textId="77777777" w:rsidTr="0045216B">
        <w:trPr>
          <w:trHeight w:val="200"/>
        </w:trPr>
        <w:tc>
          <w:tcPr>
            <w:tcW w:w="816" w:type="dxa"/>
            <w:shd w:val="clear" w:color="auto" w:fill="auto"/>
          </w:tcPr>
          <w:p w14:paraId="51AF90C2" w14:textId="77777777" w:rsidR="00811EFD" w:rsidRPr="00E17E1D" w:rsidRDefault="00811EFD" w:rsidP="00444817">
            <w:pPr>
              <w:rPr>
                <w:caps w:val="0"/>
                <w:sz w:val="22"/>
                <w:szCs w:val="22"/>
                <w:highlight w:val="yellow"/>
              </w:rPr>
            </w:pPr>
          </w:p>
        </w:tc>
        <w:tc>
          <w:tcPr>
            <w:tcW w:w="7543" w:type="dxa"/>
            <w:shd w:val="clear" w:color="auto" w:fill="auto"/>
          </w:tcPr>
          <w:p w14:paraId="57513C9D" w14:textId="77777777" w:rsidR="00811EFD" w:rsidRPr="00E17E1D" w:rsidRDefault="00811EFD" w:rsidP="00444817">
            <w:pPr>
              <w:rPr>
                <w:b/>
                <w:bCs/>
                <w:caps w:val="0"/>
                <w:sz w:val="22"/>
                <w:szCs w:val="22"/>
                <w:highlight w:val="yellow"/>
              </w:rPr>
            </w:pPr>
          </w:p>
        </w:tc>
        <w:tc>
          <w:tcPr>
            <w:tcW w:w="1104" w:type="dxa"/>
          </w:tcPr>
          <w:p w14:paraId="628F4094" w14:textId="77777777" w:rsidR="00811EFD" w:rsidRPr="00E17E1D" w:rsidRDefault="00811EFD" w:rsidP="00444817">
            <w:pPr>
              <w:rPr>
                <w:caps w:val="0"/>
                <w:sz w:val="22"/>
                <w:szCs w:val="22"/>
                <w:highlight w:val="yellow"/>
              </w:rPr>
            </w:pPr>
          </w:p>
        </w:tc>
      </w:tr>
      <w:tr w:rsidR="00444817" w:rsidRPr="00E17E1D" w14:paraId="0A8AD7FB" w14:textId="77777777" w:rsidTr="0045216B">
        <w:trPr>
          <w:trHeight w:val="200"/>
        </w:trPr>
        <w:tc>
          <w:tcPr>
            <w:tcW w:w="816" w:type="dxa"/>
          </w:tcPr>
          <w:p w14:paraId="349515A5" w14:textId="77777777" w:rsidR="00444817" w:rsidRPr="00E17E1D" w:rsidRDefault="00444817" w:rsidP="00444817">
            <w:pPr>
              <w:rPr>
                <w:caps w:val="0"/>
                <w:sz w:val="22"/>
                <w:szCs w:val="22"/>
                <w:highlight w:val="yellow"/>
              </w:rPr>
            </w:pPr>
          </w:p>
        </w:tc>
        <w:tc>
          <w:tcPr>
            <w:tcW w:w="7543" w:type="dxa"/>
          </w:tcPr>
          <w:p w14:paraId="566C29C4" w14:textId="765D17DB" w:rsidR="00444817" w:rsidRPr="00E17E1D" w:rsidRDefault="00444817" w:rsidP="00444817">
            <w:pPr>
              <w:rPr>
                <w:caps w:val="0"/>
                <w:sz w:val="22"/>
                <w:szCs w:val="22"/>
                <w:highlight w:val="yellow"/>
              </w:rPr>
            </w:pPr>
            <w:r w:rsidRPr="00E17E1D">
              <w:rPr>
                <w:caps w:val="0"/>
                <w:sz w:val="22"/>
                <w:szCs w:val="22"/>
              </w:rPr>
              <w:t>There being no further business the meeting closed</w:t>
            </w:r>
            <w:r w:rsidR="005B2D3A" w:rsidRPr="00E17E1D">
              <w:rPr>
                <w:caps w:val="0"/>
                <w:sz w:val="22"/>
                <w:szCs w:val="22"/>
              </w:rPr>
              <w:t xml:space="preserve"> at </w:t>
            </w:r>
            <w:r w:rsidR="00E17E1D">
              <w:rPr>
                <w:caps w:val="0"/>
                <w:sz w:val="22"/>
                <w:szCs w:val="22"/>
              </w:rPr>
              <w:t>20.15</w:t>
            </w:r>
            <w:r w:rsidR="005B2D3A" w:rsidRPr="00E17E1D">
              <w:rPr>
                <w:caps w:val="0"/>
                <w:sz w:val="22"/>
                <w:szCs w:val="22"/>
              </w:rPr>
              <w:t>.</w:t>
            </w:r>
            <w:r w:rsidR="00100150">
              <w:rPr>
                <w:caps w:val="0"/>
                <w:sz w:val="22"/>
                <w:szCs w:val="22"/>
              </w:rPr>
              <w:t xml:space="preserve"> </w:t>
            </w:r>
          </w:p>
        </w:tc>
        <w:tc>
          <w:tcPr>
            <w:tcW w:w="1104" w:type="dxa"/>
          </w:tcPr>
          <w:p w14:paraId="0E8B2158" w14:textId="77777777" w:rsidR="00444817" w:rsidRPr="00E17E1D" w:rsidRDefault="00444817" w:rsidP="00444817">
            <w:pPr>
              <w:rPr>
                <w:caps w:val="0"/>
                <w:sz w:val="22"/>
                <w:szCs w:val="22"/>
                <w:highlight w:val="yellow"/>
              </w:rPr>
            </w:pPr>
          </w:p>
        </w:tc>
      </w:tr>
    </w:tbl>
    <w:p w14:paraId="4839443A" w14:textId="77777777" w:rsidR="00653657" w:rsidRDefault="00653657"/>
    <w:sectPr w:rsidR="00653657" w:rsidSect="002D744E">
      <w:headerReference w:type="default" r:id="rId8"/>
      <w:footerReference w:type="default" r:id="rId9"/>
      <w:pgSz w:w="11906" w:h="16838" w:code="9"/>
      <w:pgMar w:top="1304" w:right="1440" w:bottom="1276"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A80CA9" w14:textId="77777777" w:rsidR="00743201" w:rsidRDefault="00743201" w:rsidP="007672B3">
      <w:r>
        <w:separator/>
      </w:r>
    </w:p>
  </w:endnote>
  <w:endnote w:type="continuationSeparator" w:id="0">
    <w:p w14:paraId="4750CF71" w14:textId="77777777" w:rsidR="00743201" w:rsidRDefault="00743201" w:rsidP="007672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w:altName w:val="Bookman Old Style"/>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7D9C6C" w14:textId="48EF68AC" w:rsidR="00C45769" w:rsidRDefault="00C45769">
    <w:pPr>
      <w:pStyle w:val="Footer"/>
    </w:pPr>
    <w:r>
      <w:t xml:space="preserve">minute of trust meeting </w:t>
    </w:r>
    <w:r w:rsidR="00E17E1D">
      <w:t>16 JUNE</w:t>
    </w:r>
    <w:r>
      <w:t xml:space="preserve"> 202</w:t>
    </w:r>
    <w:r w:rsidR="002E412D">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FAF09D" w14:textId="77777777" w:rsidR="00743201" w:rsidRDefault="00743201" w:rsidP="007672B3">
      <w:r>
        <w:separator/>
      </w:r>
    </w:p>
  </w:footnote>
  <w:footnote w:type="continuationSeparator" w:id="0">
    <w:p w14:paraId="15215DFC" w14:textId="77777777" w:rsidR="00743201" w:rsidRDefault="00743201" w:rsidP="007672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D8224E" w14:textId="45EE1B7A" w:rsidR="00C45769" w:rsidRDefault="00C45769" w:rsidP="007F7A30">
    <w:pPr>
      <w:pStyle w:val="Header"/>
      <w:rPr>
        <w:sz w:val="40"/>
        <w:szCs w:val="40"/>
      </w:rPr>
    </w:pPr>
  </w:p>
  <w:p w14:paraId="5AA0F6ED" w14:textId="02C59171" w:rsidR="00AC5271" w:rsidRDefault="00AC5271" w:rsidP="0016333B">
    <w:pPr>
      <w:pStyle w:val="Header"/>
      <w:jc w:val="center"/>
      <w:rPr>
        <w:sz w:val="40"/>
        <w:szCs w:val="40"/>
      </w:rPr>
    </w:pPr>
  </w:p>
  <w:p w14:paraId="72A8C228" w14:textId="6BD39E8E" w:rsidR="00C45769" w:rsidRPr="007F7A30" w:rsidRDefault="00C45769" w:rsidP="00E97431">
    <w:pPr>
      <w:pStyle w:val="Header"/>
      <w:jc w:val="right"/>
      <w:rPr>
        <w:sz w:val="40"/>
        <w:szCs w:val="40"/>
      </w:rPr>
    </w:pPr>
    <w:r w:rsidRPr="007F7A30">
      <w:rPr>
        <w:sz w:val="40"/>
        <w:szCs w:val="40"/>
      </w:rPr>
      <w:t>MINUTE</w:t>
    </w:r>
  </w:p>
  <w:p w14:paraId="4F2D5EBC" w14:textId="1F5F3423" w:rsidR="00C45769" w:rsidRPr="00E35B08" w:rsidRDefault="00E17E1D" w:rsidP="00E97431">
    <w:pPr>
      <w:pStyle w:val="Header"/>
      <w:jc w:val="right"/>
      <w:rPr>
        <w:sz w:val="40"/>
        <w:szCs w:val="40"/>
      </w:rPr>
    </w:pPr>
    <w:r>
      <w:rPr>
        <w:sz w:val="40"/>
        <w:szCs w:val="40"/>
      </w:rPr>
      <w:t>16 JUNE</w:t>
    </w:r>
    <w:r w:rsidR="00C45769">
      <w:rPr>
        <w:sz w:val="40"/>
        <w:szCs w:val="40"/>
      </w:rPr>
      <w:t xml:space="preserve"> 202</w:t>
    </w:r>
    <w:r w:rsidR="002E412D">
      <w:rPr>
        <w:sz w:val="40"/>
        <w:szCs w:val="40"/>
      </w:rPr>
      <w:t>1</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C71A0"/>
    <w:multiLevelType w:val="hybridMultilevel"/>
    <w:tmpl w:val="84460398"/>
    <w:lvl w:ilvl="0" w:tplc="0809000F">
      <w:start w:val="1"/>
      <w:numFmt w:val="decimal"/>
      <w:lvlText w:val="%1."/>
      <w:lvlJc w:val="left"/>
      <w:pPr>
        <w:ind w:left="686" w:hanging="360"/>
      </w:pPr>
      <w:rPr>
        <w:rFonts w:hint="default"/>
      </w:rPr>
    </w:lvl>
    <w:lvl w:ilvl="1" w:tplc="08090019" w:tentative="1">
      <w:start w:val="1"/>
      <w:numFmt w:val="lowerLetter"/>
      <w:lvlText w:val="%2."/>
      <w:lvlJc w:val="left"/>
      <w:pPr>
        <w:ind w:left="1406" w:hanging="360"/>
      </w:pPr>
    </w:lvl>
    <w:lvl w:ilvl="2" w:tplc="0809001B" w:tentative="1">
      <w:start w:val="1"/>
      <w:numFmt w:val="lowerRoman"/>
      <w:lvlText w:val="%3."/>
      <w:lvlJc w:val="right"/>
      <w:pPr>
        <w:ind w:left="2126" w:hanging="180"/>
      </w:pPr>
    </w:lvl>
    <w:lvl w:ilvl="3" w:tplc="0809000F" w:tentative="1">
      <w:start w:val="1"/>
      <w:numFmt w:val="decimal"/>
      <w:lvlText w:val="%4."/>
      <w:lvlJc w:val="left"/>
      <w:pPr>
        <w:ind w:left="2846" w:hanging="360"/>
      </w:pPr>
    </w:lvl>
    <w:lvl w:ilvl="4" w:tplc="08090019" w:tentative="1">
      <w:start w:val="1"/>
      <w:numFmt w:val="lowerLetter"/>
      <w:lvlText w:val="%5."/>
      <w:lvlJc w:val="left"/>
      <w:pPr>
        <w:ind w:left="3566" w:hanging="360"/>
      </w:pPr>
    </w:lvl>
    <w:lvl w:ilvl="5" w:tplc="0809001B" w:tentative="1">
      <w:start w:val="1"/>
      <w:numFmt w:val="lowerRoman"/>
      <w:lvlText w:val="%6."/>
      <w:lvlJc w:val="right"/>
      <w:pPr>
        <w:ind w:left="4286" w:hanging="180"/>
      </w:pPr>
    </w:lvl>
    <w:lvl w:ilvl="6" w:tplc="0809000F" w:tentative="1">
      <w:start w:val="1"/>
      <w:numFmt w:val="decimal"/>
      <w:lvlText w:val="%7."/>
      <w:lvlJc w:val="left"/>
      <w:pPr>
        <w:ind w:left="5006" w:hanging="360"/>
      </w:pPr>
    </w:lvl>
    <w:lvl w:ilvl="7" w:tplc="08090019" w:tentative="1">
      <w:start w:val="1"/>
      <w:numFmt w:val="lowerLetter"/>
      <w:lvlText w:val="%8."/>
      <w:lvlJc w:val="left"/>
      <w:pPr>
        <w:ind w:left="5726" w:hanging="360"/>
      </w:pPr>
    </w:lvl>
    <w:lvl w:ilvl="8" w:tplc="0809001B" w:tentative="1">
      <w:start w:val="1"/>
      <w:numFmt w:val="lowerRoman"/>
      <w:lvlText w:val="%9."/>
      <w:lvlJc w:val="right"/>
      <w:pPr>
        <w:ind w:left="6446" w:hanging="180"/>
      </w:pPr>
    </w:lvl>
  </w:abstractNum>
  <w:abstractNum w:abstractNumId="1" w15:restartNumberingAfterBreak="0">
    <w:nsid w:val="017F239D"/>
    <w:multiLevelType w:val="hybridMultilevel"/>
    <w:tmpl w:val="3CBC69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C65179"/>
    <w:multiLevelType w:val="hybridMultilevel"/>
    <w:tmpl w:val="954AE524"/>
    <w:lvl w:ilvl="0" w:tplc="11B80D7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69376F1"/>
    <w:multiLevelType w:val="hybridMultilevel"/>
    <w:tmpl w:val="E69C6FEE"/>
    <w:lvl w:ilvl="0" w:tplc="8436A6DC">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7335328"/>
    <w:multiLevelType w:val="hybridMultilevel"/>
    <w:tmpl w:val="B84A95C8"/>
    <w:lvl w:ilvl="0" w:tplc="8E9A4224">
      <w:start w:val="1"/>
      <w:numFmt w:val="decimal"/>
      <w:lvlText w:val="%1)"/>
      <w:lvlJc w:val="left"/>
      <w:pPr>
        <w:ind w:left="1080" w:hanging="720"/>
      </w:pPr>
      <w:rPr>
        <w:rFonts w:ascii="Arial" w:eastAsiaTheme="minorEastAsia"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B45C8B"/>
    <w:multiLevelType w:val="hybridMultilevel"/>
    <w:tmpl w:val="916EBC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B710E2B"/>
    <w:multiLevelType w:val="hybridMultilevel"/>
    <w:tmpl w:val="E91C8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BC83B49"/>
    <w:multiLevelType w:val="hybridMultilevel"/>
    <w:tmpl w:val="54CCB012"/>
    <w:lvl w:ilvl="0" w:tplc="0D00007E">
      <w:start w:val="8"/>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C1068BC"/>
    <w:multiLevelType w:val="hybridMultilevel"/>
    <w:tmpl w:val="83DE55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E3B1A68"/>
    <w:multiLevelType w:val="hybridMultilevel"/>
    <w:tmpl w:val="C9B818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3666EC3"/>
    <w:multiLevelType w:val="hybridMultilevel"/>
    <w:tmpl w:val="1DB65A40"/>
    <w:lvl w:ilvl="0" w:tplc="055C0438">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5BF0385"/>
    <w:multiLevelType w:val="hybridMultilevel"/>
    <w:tmpl w:val="63BA57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7695357"/>
    <w:multiLevelType w:val="hybridMultilevel"/>
    <w:tmpl w:val="C9FED2FE"/>
    <w:lvl w:ilvl="0" w:tplc="1E3E805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87F0677"/>
    <w:multiLevelType w:val="hybridMultilevel"/>
    <w:tmpl w:val="4B92733A"/>
    <w:lvl w:ilvl="0" w:tplc="D0283BEC">
      <w:start w:val="1"/>
      <w:numFmt w:val="lowerRoman"/>
      <w:lvlText w:val="%1)"/>
      <w:lvlJc w:val="left"/>
      <w:pPr>
        <w:ind w:left="1032" w:hanging="720"/>
      </w:pPr>
      <w:rPr>
        <w:rFonts w:hint="default"/>
      </w:rPr>
    </w:lvl>
    <w:lvl w:ilvl="1" w:tplc="08090019" w:tentative="1">
      <w:start w:val="1"/>
      <w:numFmt w:val="lowerLetter"/>
      <w:lvlText w:val="%2."/>
      <w:lvlJc w:val="left"/>
      <w:pPr>
        <w:ind w:left="1392" w:hanging="360"/>
      </w:pPr>
    </w:lvl>
    <w:lvl w:ilvl="2" w:tplc="0809001B" w:tentative="1">
      <w:start w:val="1"/>
      <w:numFmt w:val="lowerRoman"/>
      <w:lvlText w:val="%3."/>
      <w:lvlJc w:val="right"/>
      <w:pPr>
        <w:ind w:left="2112" w:hanging="180"/>
      </w:pPr>
    </w:lvl>
    <w:lvl w:ilvl="3" w:tplc="0809000F" w:tentative="1">
      <w:start w:val="1"/>
      <w:numFmt w:val="decimal"/>
      <w:lvlText w:val="%4."/>
      <w:lvlJc w:val="left"/>
      <w:pPr>
        <w:ind w:left="2832" w:hanging="360"/>
      </w:pPr>
    </w:lvl>
    <w:lvl w:ilvl="4" w:tplc="08090019" w:tentative="1">
      <w:start w:val="1"/>
      <w:numFmt w:val="lowerLetter"/>
      <w:lvlText w:val="%5."/>
      <w:lvlJc w:val="left"/>
      <w:pPr>
        <w:ind w:left="3552" w:hanging="360"/>
      </w:pPr>
    </w:lvl>
    <w:lvl w:ilvl="5" w:tplc="0809001B" w:tentative="1">
      <w:start w:val="1"/>
      <w:numFmt w:val="lowerRoman"/>
      <w:lvlText w:val="%6."/>
      <w:lvlJc w:val="right"/>
      <w:pPr>
        <w:ind w:left="4272" w:hanging="180"/>
      </w:pPr>
    </w:lvl>
    <w:lvl w:ilvl="6" w:tplc="0809000F" w:tentative="1">
      <w:start w:val="1"/>
      <w:numFmt w:val="decimal"/>
      <w:lvlText w:val="%7."/>
      <w:lvlJc w:val="left"/>
      <w:pPr>
        <w:ind w:left="4992" w:hanging="360"/>
      </w:pPr>
    </w:lvl>
    <w:lvl w:ilvl="7" w:tplc="08090019" w:tentative="1">
      <w:start w:val="1"/>
      <w:numFmt w:val="lowerLetter"/>
      <w:lvlText w:val="%8."/>
      <w:lvlJc w:val="left"/>
      <w:pPr>
        <w:ind w:left="5712" w:hanging="360"/>
      </w:pPr>
    </w:lvl>
    <w:lvl w:ilvl="8" w:tplc="0809001B" w:tentative="1">
      <w:start w:val="1"/>
      <w:numFmt w:val="lowerRoman"/>
      <w:lvlText w:val="%9."/>
      <w:lvlJc w:val="right"/>
      <w:pPr>
        <w:ind w:left="6432" w:hanging="180"/>
      </w:pPr>
    </w:lvl>
  </w:abstractNum>
  <w:abstractNum w:abstractNumId="14" w15:restartNumberingAfterBreak="0">
    <w:nsid w:val="19964CD8"/>
    <w:multiLevelType w:val="hybridMultilevel"/>
    <w:tmpl w:val="1B2CB3A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9B27E18"/>
    <w:multiLevelType w:val="hybridMultilevel"/>
    <w:tmpl w:val="37D2E40A"/>
    <w:lvl w:ilvl="0" w:tplc="48428386">
      <w:start w:val="4"/>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BCE70FD"/>
    <w:multiLevelType w:val="hybridMultilevel"/>
    <w:tmpl w:val="94529EF6"/>
    <w:lvl w:ilvl="0" w:tplc="78328CF8">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7" w15:restartNumberingAfterBreak="0">
    <w:nsid w:val="20FC1FCA"/>
    <w:multiLevelType w:val="hybridMultilevel"/>
    <w:tmpl w:val="B5C82C00"/>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1A16682"/>
    <w:multiLevelType w:val="hybridMultilevel"/>
    <w:tmpl w:val="CDB8C462"/>
    <w:lvl w:ilvl="0" w:tplc="8796003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73B4C84"/>
    <w:multiLevelType w:val="hybridMultilevel"/>
    <w:tmpl w:val="D8B07508"/>
    <w:lvl w:ilvl="0" w:tplc="08090011">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BE933A9"/>
    <w:multiLevelType w:val="hybridMultilevel"/>
    <w:tmpl w:val="6C880B8E"/>
    <w:lvl w:ilvl="0" w:tplc="90626ACA">
      <w:start w:val="1"/>
      <w:numFmt w:val="decimal"/>
      <w:lvlText w:val="%1."/>
      <w:lvlJc w:val="left"/>
      <w:pPr>
        <w:ind w:left="1080" w:hanging="720"/>
      </w:pPr>
      <w:rPr>
        <w:rFonts w:ascii="Arial" w:eastAsia="Times New Roman"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25B7CB4"/>
    <w:multiLevelType w:val="hybridMultilevel"/>
    <w:tmpl w:val="F2ECFB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25E702C"/>
    <w:multiLevelType w:val="hybridMultilevel"/>
    <w:tmpl w:val="353CC46A"/>
    <w:lvl w:ilvl="0" w:tplc="620E234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9AF39BA"/>
    <w:multiLevelType w:val="hybridMultilevel"/>
    <w:tmpl w:val="0C1CCABE"/>
    <w:lvl w:ilvl="0" w:tplc="CAC694FC">
      <w:start w:val="1"/>
      <w:numFmt w:val="decimal"/>
      <w:lvlText w:val="%1."/>
      <w:lvlJc w:val="left"/>
      <w:pPr>
        <w:ind w:left="394" w:hanging="360"/>
      </w:pPr>
      <w:rPr>
        <w:rFonts w:hint="default"/>
      </w:rPr>
    </w:lvl>
    <w:lvl w:ilvl="1" w:tplc="08090019" w:tentative="1">
      <w:start w:val="1"/>
      <w:numFmt w:val="lowerLetter"/>
      <w:lvlText w:val="%2."/>
      <w:lvlJc w:val="left"/>
      <w:pPr>
        <w:ind w:left="1114" w:hanging="360"/>
      </w:pPr>
    </w:lvl>
    <w:lvl w:ilvl="2" w:tplc="0809001B" w:tentative="1">
      <w:start w:val="1"/>
      <w:numFmt w:val="lowerRoman"/>
      <w:lvlText w:val="%3."/>
      <w:lvlJc w:val="right"/>
      <w:pPr>
        <w:ind w:left="1834" w:hanging="180"/>
      </w:pPr>
    </w:lvl>
    <w:lvl w:ilvl="3" w:tplc="0809000F" w:tentative="1">
      <w:start w:val="1"/>
      <w:numFmt w:val="decimal"/>
      <w:lvlText w:val="%4."/>
      <w:lvlJc w:val="left"/>
      <w:pPr>
        <w:ind w:left="2554" w:hanging="360"/>
      </w:pPr>
    </w:lvl>
    <w:lvl w:ilvl="4" w:tplc="08090019" w:tentative="1">
      <w:start w:val="1"/>
      <w:numFmt w:val="lowerLetter"/>
      <w:lvlText w:val="%5."/>
      <w:lvlJc w:val="left"/>
      <w:pPr>
        <w:ind w:left="3274" w:hanging="360"/>
      </w:pPr>
    </w:lvl>
    <w:lvl w:ilvl="5" w:tplc="0809001B" w:tentative="1">
      <w:start w:val="1"/>
      <w:numFmt w:val="lowerRoman"/>
      <w:lvlText w:val="%6."/>
      <w:lvlJc w:val="right"/>
      <w:pPr>
        <w:ind w:left="3994" w:hanging="180"/>
      </w:pPr>
    </w:lvl>
    <w:lvl w:ilvl="6" w:tplc="0809000F" w:tentative="1">
      <w:start w:val="1"/>
      <w:numFmt w:val="decimal"/>
      <w:lvlText w:val="%7."/>
      <w:lvlJc w:val="left"/>
      <w:pPr>
        <w:ind w:left="4714" w:hanging="360"/>
      </w:pPr>
    </w:lvl>
    <w:lvl w:ilvl="7" w:tplc="08090019" w:tentative="1">
      <w:start w:val="1"/>
      <w:numFmt w:val="lowerLetter"/>
      <w:lvlText w:val="%8."/>
      <w:lvlJc w:val="left"/>
      <w:pPr>
        <w:ind w:left="5434" w:hanging="360"/>
      </w:pPr>
    </w:lvl>
    <w:lvl w:ilvl="8" w:tplc="0809001B" w:tentative="1">
      <w:start w:val="1"/>
      <w:numFmt w:val="lowerRoman"/>
      <w:lvlText w:val="%9."/>
      <w:lvlJc w:val="right"/>
      <w:pPr>
        <w:ind w:left="6154" w:hanging="180"/>
      </w:pPr>
    </w:lvl>
  </w:abstractNum>
  <w:abstractNum w:abstractNumId="24" w15:restartNumberingAfterBreak="0">
    <w:nsid w:val="3A116BFB"/>
    <w:multiLevelType w:val="hybridMultilevel"/>
    <w:tmpl w:val="ACFE2A52"/>
    <w:lvl w:ilvl="0" w:tplc="6EA4E786">
      <w:start w:val="2"/>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A2147C5"/>
    <w:multiLevelType w:val="hybridMultilevel"/>
    <w:tmpl w:val="4A1CA4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CCE6F6F"/>
    <w:multiLevelType w:val="hybridMultilevel"/>
    <w:tmpl w:val="7D408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ED65D0B"/>
    <w:multiLevelType w:val="hybridMultilevel"/>
    <w:tmpl w:val="D44AA616"/>
    <w:lvl w:ilvl="0" w:tplc="26C81E04">
      <w:start w:val="1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1">
    <w:nsid w:val="427B1EC0"/>
    <w:multiLevelType w:val="hybridMultilevel"/>
    <w:tmpl w:val="E7E866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50F2224"/>
    <w:multiLevelType w:val="hybridMultilevel"/>
    <w:tmpl w:val="8DDA51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9B44D43"/>
    <w:multiLevelType w:val="hybridMultilevel"/>
    <w:tmpl w:val="E88279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4ACA5EB1"/>
    <w:multiLevelType w:val="hybridMultilevel"/>
    <w:tmpl w:val="52C82C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CDB32C0"/>
    <w:multiLevelType w:val="hybridMultilevel"/>
    <w:tmpl w:val="B5949C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29860A3"/>
    <w:multiLevelType w:val="hybridMultilevel"/>
    <w:tmpl w:val="BE7E72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3DC5FA2"/>
    <w:multiLevelType w:val="hybridMultilevel"/>
    <w:tmpl w:val="0C1CCABE"/>
    <w:lvl w:ilvl="0" w:tplc="CAC694FC">
      <w:start w:val="1"/>
      <w:numFmt w:val="decimal"/>
      <w:lvlText w:val="%1."/>
      <w:lvlJc w:val="left"/>
      <w:pPr>
        <w:ind w:left="394" w:hanging="360"/>
      </w:pPr>
      <w:rPr>
        <w:rFonts w:hint="default"/>
      </w:rPr>
    </w:lvl>
    <w:lvl w:ilvl="1" w:tplc="08090019" w:tentative="1">
      <w:start w:val="1"/>
      <w:numFmt w:val="lowerLetter"/>
      <w:lvlText w:val="%2."/>
      <w:lvlJc w:val="left"/>
      <w:pPr>
        <w:ind w:left="1114" w:hanging="360"/>
      </w:pPr>
    </w:lvl>
    <w:lvl w:ilvl="2" w:tplc="0809001B" w:tentative="1">
      <w:start w:val="1"/>
      <w:numFmt w:val="lowerRoman"/>
      <w:lvlText w:val="%3."/>
      <w:lvlJc w:val="right"/>
      <w:pPr>
        <w:ind w:left="1834" w:hanging="180"/>
      </w:pPr>
    </w:lvl>
    <w:lvl w:ilvl="3" w:tplc="0809000F" w:tentative="1">
      <w:start w:val="1"/>
      <w:numFmt w:val="decimal"/>
      <w:lvlText w:val="%4."/>
      <w:lvlJc w:val="left"/>
      <w:pPr>
        <w:ind w:left="2554" w:hanging="360"/>
      </w:pPr>
    </w:lvl>
    <w:lvl w:ilvl="4" w:tplc="08090019" w:tentative="1">
      <w:start w:val="1"/>
      <w:numFmt w:val="lowerLetter"/>
      <w:lvlText w:val="%5."/>
      <w:lvlJc w:val="left"/>
      <w:pPr>
        <w:ind w:left="3274" w:hanging="360"/>
      </w:pPr>
    </w:lvl>
    <w:lvl w:ilvl="5" w:tplc="0809001B" w:tentative="1">
      <w:start w:val="1"/>
      <w:numFmt w:val="lowerRoman"/>
      <w:lvlText w:val="%6."/>
      <w:lvlJc w:val="right"/>
      <w:pPr>
        <w:ind w:left="3994" w:hanging="180"/>
      </w:pPr>
    </w:lvl>
    <w:lvl w:ilvl="6" w:tplc="0809000F" w:tentative="1">
      <w:start w:val="1"/>
      <w:numFmt w:val="decimal"/>
      <w:lvlText w:val="%7."/>
      <w:lvlJc w:val="left"/>
      <w:pPr>
        <w:ind w:left="4714" w:hanging="360"/>
      </w:pPr>
    </w:lvl>
    <w:lvl w:ilvl="7" w:tplc="08090019" w:tentative="1">
      <w:start w:val="1"/>
      <w:numFmt w:val="lowerLetter"/>
      <w:lvlText w:val="%8."/>
      <w:lvlJc w:val="left"/>
      <w:pPr>
        <w:ind w:left="5434" w:hanging="360"/>
      </w:pPr>
    </w:lvl>
    <w:lvl w:ilvl="8" w:tplc="0809001B" w:tentative="1">
      <w:start w:val="1"/>
      <w:numFmt w:val="lowerRoman"/>
      <w:lvlText w:val="%9."/>
      <w:lvlJc w:val="right"/>
      <w:pPr>
        <w:ind w:left="6154" w:hanging="180"/>
      </w:pPr>
    </w:lvl>
  </w:abstractNum>
  <w:abstractNum w:abstractNumId="35" w15:restartNumberingAfterBreak="0">
    <w:nsid w:val="559456CF"/>
    <w:multiLevelType w:val="hybridMultilevel"/>
    <w:tmpl w:val="C9426AB8"/>
    <w:lvl w:ilvl="0" w:tplc="5F247728">
      <w:start w:val="9"/>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73D0297"/>
    <w:multiLevelType w:val="hybridMultilevel"/>
    <w:tmpl w:val="B30A0796"/>
    <w:lvl w:ilvl="0" w:tplc="47C4B4B2">
      <w:start w:val="2"/>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8B85D22"/>
    <w:multiLevelType w:val="hybridMultilevel"/>
    <w:tmpl w:val="13249768"/>
    <w:lvl w:ilvl="0" w:tplc="7FE01DEA">
      <w:start w:val="3"/>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9DE7413"/>
    <w:multiLevelType w:val="hybridMultilevel"/>
    <w:tmpl w:val="8E469DC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5CF74768"/>
    <w:multiLevelType w:val="hybridMultilevel"/>
    <w:tmpl w:val="683C43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5D4F5A37"/>
    <w:multiLevelType w:val="hybridMultilevel"/>
    <w:tmpl w:val="D4B814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0BE328A"/>
    <w:multiLevelType w:val="hybridMultilevel"/>
    <w:tmpl w:val="B49EBB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8153BA4"/>
    <w:multiLevelType w:val="hybridMultilevel"/>
    <w:tmpl w:val="397804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6224823"/>
    <w:multiLevelType w:val="hybridMultilevel"/>
    <w:tmpl w:val="F40616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B8F6E94"/>
    <w:multiLevelType w:val="hybridMultilevel"/>
    <w:tmpl w:val="CBE47168"/>
    <w:lvl w:ilvl="0" w:tplc="4B382E9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BE55874"/>
    <w:multiLevelType w:val="hybridMultilevel"/>
    <w:tmpl w:val="57CA6818"/>
    <w:lvl w:ilvl="0" w:tplc="6812FC52">
      <w:start w:val="1"/>
      <w:numFmt w:val="lowerRoman"/>
      <w:lvlText w:val="%1."/>
      <w:lvlJc w:val="left"/>
      <w:pPr>
        <w:ind w:left="1080" w:hanging="720"/>
      </w:pPr>
      <w:rPr>
        <w:rFonts w:eastAsiaTheme="minorEastAsia"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7C064828"/>
    <w:multiLevelType w:val="hybridMultilevel"/>
    <w:tmpl w:val="C9FED2FE"/>
    <w:lvl w:ilvl="0" w:tplc="1E3E805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7D4520BF"/>
    <w:multiLevelType w:val="hybridMultilevel"/>
    <w:tmpl w:val="E37461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DC3707A"/>
    <w:multiLevelType w:val="hybridMultilevel"/>
    <w:tmpl w:val="0D54A640"/>
    <w:lvl w:ilvl="0" w:tplc="B9DA7962">
      <w:start w:val="18"/>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DD07A7A"/>
    <w:multiLevelType w:val="hybridMultilevel"/>
    <w:tmpl w:val="A594C096"/>
    <w:lvl w:ilvl="0" w:tplc="1368C852">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8"/>
  </w:num>
  <w:num w:numId="2">
    <w:abstractNumId w:val="13"/>
  </w:num>
  <w:num w:numId="3">
    <w:abstractNumId w:val="39"/>
  </w:num>
  <w:num w:numId="4">
    <w:abstractNumId w:val="19"/>
  </w:num>
  <w:num w:numId="5">
    <w:abstractNumId w:val="35"/>
  </w:num>
  <w:num w:numId="6">
    <w:abstractNumId w:val="45"/>
  </w:num>
  <w:num w:numId="7">
    <w:abstractNumId w:val="20"/>
  </w:num>
  <w:num w:numId="8">
    <w:abstractNumId w:val="22"/>
  </w:num>
  <w:num w:numId="9">
    <w:abstractNumId w:val="47"/>
  </w:num>
  <w:num w:numId="10">
    <w:abstractNumId w:val="8"/>
  </w:num>
  <w:num w:numId="11">
    <w:abstractNumId w:val="26"/>
  </w:num>
  <w:num w:numId="12">
    <w:abstractNumId w:val="4"/>
  </w:num>
  <w:num w:numId="13">
    <w:abstractNumId w:val="49"/>
  </w:num>
  <w:num w:numId="14">
    <w:abstractNumId w:val="6"/>
  </w:num>
  <w:num w:numId="15">
    <w:abstractNumId w:val="16"/>
  </w:num>
  <w:num w:numId="16">
    <w:abstractNumId w:val="28"/>
  </w:num>
  <w:num w:numId="17">
    <w:abstractNumId w:val="29"/>
  </w:num>
  <w:num w:numId="18">
    <w:abstractNumId w:val="5"/>
  </w:num>
  <w:num w:numId="19">
    <w:abstractNumId w:val="0"/>
  </w:num>
  <w:num w:numId="20">
    <w:abstractNumId w:val="38"/>
  </w:num>
  <w:num w:numId="21">
    <w:abstractNumId w:val="43"/>
  </w:num>
  <w:num w:numId="22">
    <w:abstractNumId w:val="9"/>
  </w:num>
  <w:num w:numId="23">
    <w:abstractNumId w:val="12"/>
  </w:num>
  <w:num w:numId="24">
    <w:abstractNumId w:val="37"/>
  </w:num>
  <w:num w:numId="25">
    <w:abstractNumId w:val="44"/>
  </w:num>
  <w:num w:numId="26">
    <w:abstractNumId w:val="18"/>
  </w:num>
  <w:num w:numId="27">
    <w:abstractNumId w:val="14"/>
  </w:num>
  <w:num w:numId="28">
    <w:abstractNumId w:val="7"/>
  </w:num>
  <w:num w:numId="29">
    <w:abstractNumId w:val="46"/>
  </w:num>
  <w:num w:numId="30">
    <w:abstractNumId w:val="41"/>
  </w:num>
  <w:num w:numId="31">
    <w:abstractNumId w:val="1"/>
  </w:num>
  <w:num w:numId="32">
    <w:abstractNumId w:val="15"/>
  </w:num>
  <w:num w:numId="33">
    <w:abstractNumId w:val="17"/>
  </w:num>
  <w:num w:numId="34">
    <w:abstractNumId w:val="11"/>
  </w:num>
  <w:num w:numId="35">
    <w:abstractNumId w:val="30"/>
  </w:num>
  <w:num w:numId="36">
    <w:abstractNumId w:val="24"/>
  </w:num>
  <w:num w:numId="37">
    <w:abstractNumId w:val="2"/>
  </w:num>
  <w:num w:numId="38">
    <w:abstractNumId w:val="42"/>
  </w:num>
  <w:num w:numId="39">
    <w:abstractNumId w:val="10"/>
  </w:num>
  <w:num w:numId="40">
    <w:abstractNumId w:val="36"/>
  </w:num>
  <w:num w:numId="41">
    <w:abstractNumId w:val="23"/>
  </w:num>
  <w:num w:numId="42">
    <w:abstractNumId w:val="34"/>
  </w:num>
  <w:num w:numId="43">
    <w:abstractNumId w:val="25"/>
  </w:num>
  <w:num w:numId="44">
    <w:abstractNumId w:val="3"/>
  </w:num>
  <w:num w:numId="45">
    <w:abstractNumId w:val="33"/>
  </w:num>
  <w:num w:numId="46">
    <w:abstractNumId w:val="32"/>
  </w:num>
  <w:num w:numId="47">
    <w:abstractNumId w:val="40"/>
  </w:num>
  <w:num w:numId="48">
    <w:abstractNumId w:val="31"/>
  </w:num>
  <w:num w:numId="49">
    <w:abstractNumId w:val="21"/>
  </w:num>
  <w:num w:numId="50">
    <w:abstractNumId w:val="2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587"/>
    <w:rsid w:val="000006F3"/>
    <w:rsid w:val="000015B3"/>
    <w:rsid w:val="0000216D"/>
    <w:rsid w:val="00002AD0"/>
    <w:rsid w:val="00002FEC"/>
    <w:rsid w:val="00003587"/>
    <w:rsid w:val="00004C0E"/>
    <w:rsid w:val="00004C39"/>
    <w:rsid w:val="00004C53"/>
    <w:rsid w:val="000070A4"/>
    <w:rsid w:val="0001211D"/>
    <w:rsid w:val="00012729"/>
    <w:rsid w:val="00013E3B"/>
    <w:rsid w:val="00014982"/>
    <w:rsid w:val="00015AC5"/>
    <w:rsid w:val="00016C32"/>
    <w:rsid w:val="000175DF"/>
    <w:rsid w:val="00020A10"/>
    <w:rsid w:val="00020E47"/>
    <w:rsid w:val="000225EA"/>
    <w:rsid w:val="00022BEC"/>
    <w:rsid w:val="000240A2"/>
    <w:rsid w:val="000251B4"/>
    <w:rsid w:val="00025E30"/>
    <w:rsid w:val="00025FEA"/>
    <w:rsid w:val="000269F1"/>
    <w:rsid w:val="00027407"/>
    <w:rsid w:val="00030AB3"/>
    <w:rsid w:val="000310DE"/>
    <w:rsid w:val="00031FE2"/>
    <w:rsid w:val="0003460A"/>
    <w:rsid w:val="00034C6F"/>
    <w:rsid w:val="0003561B"/>
    <w:rsid w:val="00035711"/>
    <w:rsid w:val="00035F3B"/>
    <w:rsid w:val="00040001"/>
    <w:rsid w:val="0004012E"/>
    <w:rsid w:val="00041013"/>
    <w:rsid w:val="000419D9"/>
    <w:rsid w:val="0004222D"/>
    <w:rsid w:val="00043609"/>
    <w:rsid w:val="00043CB8"/>
    <w:rsid w:val="00044CFD"/>
    <w:rsid w:val="00045152"/>
    <w:rsid w:val="000460B5"/>
    <w:rsid w:val="0005123A"/>
    <w:rsid w:val="000525CD"/>
    <w:rsid w:val="0005386E"/>
    <w:rsid w:val="000542CD"/>
    <w:rsid w:val="00054C8A"/>
    <w:rsid w:val="00055701"/>
    <w:rsid w:val="000566E0"/>
    <w:rsid w:val="00057131"/>
    <w:rsid w:val="0005714C"/>
    <w:rsid w:val="00057A8F"/>
    <w:rsid w:val="00057CBF"/>
    <w:rsid w:val="0006008C"/>
    <w:rsid w:val="00064A80"/>
    <w:rsid w:val="00067F9F"/>
    <w:rsid w:val="00070C9F"/>
    <w:rsid w:val="000717DB"/>
    <w:rsid w:val="00073D6E"/>
    <w:rsid w:val="0007448E"/>
    <w:rsid w:val="0007455F"/>
    <w:rsid w:val="00075257"/>
    <w:rsid w:val="000764E6"/>
    <w:rsid w:val="00077EB2"/>
    <w:rsid w:val="000811DB"/>
    <w:rsid w:val="000815A0"/>
    <w:rsid w:val="00081B6C"/>
    <w:rsid w:val="000820D0"/>
    <w:rsid w:val="00082FAC"/>
    <w:rsid w:val="0008348F"/>
    <w:rsid w:val="000864EB"/>
    <w:rsid w:val="00086585"/>
    <w:rsid w:val="00087AD9"/>
    <w:rsid w:val="0009008B"/>
    <w:rsid w:val="00091A7E"/>
    <w:rsid w:val="00091B2D"/>
    <w:rsid w:val="00091E5F"/>
    <w:rsid w:val="000920D0"/>
    <w:rsid w:val="000939DE"/>
    <w:rsid w:val="000943FD"/>
    <w:rsid w:val="00096819"/>
    <w:rsid w:val="00097B5A"/>
    <w:rsid w:val="00097F6E"/>
    <w:rsid w:val="000A0ED1"/>
    <w:rsid w:val="000A6143"/>
    <w:rsid w:val="000A6714"/>
    <w:rsid w:val="000A6F5B"/>
    <w:rsid w:val="000A7178"/>
    <w:rsid w:val="000A7C72"/>
    <w:rsid w:val="000A7E4F"/>
    <w:rsid w:val="000B0B79"/>
    <w:rsid w:val="000B2AE9"/>
    <w:rsid w:val="000B6499"/>
    <w:rsid w:val="000B68D0"/>
    <w:rsid w:val="000C011D"/>
    <w:rsid w:val="000C13AB"/>
    <w:rsid w:val="000C172B"/>
    <w:rsid w:val="000C1BF4"/>
    <w:rsid w:val="000C1C8B"/>
    <w:rsid w:val="000C1D23"/>
    <w:rsid w:val="000C2007"/>
    <w:rsid w:val="000C25EC"/>
    <w:rsid w:val="000C458F"/>
    <w:rsid w:val="000C4752"/>
    <w:rsid w:val="000C5362"/>
    <w:rsid w:val="000C5BE3"/>
    <w:rsid w:val="000C5D46"/>
    <w:rsid w:val="000C6592"/>
    <w:rsid w:val="000C705D"/>
    <w:rsid w:val="000C7387"/>
    <w:rsid w:val="000D0E0E"/>
    <w:rsid w:val="000D183B"/>
    <w:rsid w:val="000D39C7"/>
    <w:rsid w:val="000D418C"/>
    <w:rsid w:val="000D520F"/>
    <w:rsid w:val="000D52E7"/>
    <w:rsid w:val="000D68AF"/>
    <w:rsid w:val="000D6CBE"/>
    <w:rsid w:val="000E070F"/>
    <w:rsid w:val="000E22C5"/>
    <w:rsid w:val="000E2696"/>
    <w:rsid w:val="000E29CB"/>
    <w:rsid w:val="000E5C29"/>
    <w:rsid w:val="000E61D7"/>
    <w:rsid w:val="000E6FE3"/>
    <w:rsid w:val="000E71B1"/>
    <w:rsid w:val="000E76E0"/>
    <w:rsid w:val="000F0B00"/>
    <w:rsid w:val="000F0FC8"/>
    <w:rsid w:val="000F1096"/>
    <w:rsid w:val="000F1878"/>
    <w:rsid w:val="000F2E96"/>
    <w:rsid w:val="000F50A3"/>
    <w:rsid w:val="000F5798"/>
    <w:rsid w:val="00100150"/>
    <w:rsid w:val="00103018"/>
    <w:rsid w:val="0010334D"/>
    <w:rsid w:val="001050EF"/>
    <w:rsid w:val="001061C0"/>
    <w:rsid w:val="00106B4A"/>
    <w:rsid w:val="001105D7"/>
    <w:rsid w:val="001108FB"/>
    <w:rsid w:val="00111656"/>
    <w:rsid w:val="00111B24"/>
    <w:rsid w:val="00112485"/>
    <w:rsid w:val="00115A7C"/>
    <w:rsid w:val="00116209"/>
    <w:rsid w:val="001167E5"/>
    <w:rsid w:val="001170E3"/>
    <w:rsid w:val="00121139"/>
    <w:rsid w:val="00121722"/>
    <w:rsid w:val="001237D8"/>
    <w:rsid w:val="0012465B"/>
    <w:rsid w:val="00126699"/>
    <w:rsid w:val="001304FD"/>
    <w:rsid w:val="001339BB"/>
    <w:rsid w:val="00133BAC"/>
    <w:rsid w:val="00135B83"/>
    <w:rsid w:val="0013645D"/>
    <w:rsid w:val="0014072B"/>
    <w:rsid w:val="001422EB"/>
    <w:rsid w:val="00143B79"/>
    <w:rsid w:val="00144089"/>
    <w:rsid w:val="00147879"/>
    <w:rsid w:val="00150F33"/>
    <w:rsid w:val="001519F9"/>
    <w:rsid w:val="00153A35"/>
    <w:rsid w:val="001570DB"/>
    <w:rsid w:val="001576C8"/>
    <w:rsid w:val="00157EB5"/>
    <w:rsid w:val="00157F2F"/>
    <w:rsid w:val="0016133B"/>
    <w:rsid w:val="0016333B"/>
    <w:rsid w:val="00164AD9"/>
    <w:rsid w:val="0016514D"/>
    <w:rsid w:val="00166123"/>
    <w:rsid w:val="00166676"/>
    <w:rsid w:val="00173AB2"/>
    <w:rsid w:val="00173CF0"/>
    <w:rsid w:val="00174A6D"/>
    <w:rsid w:val="00175CA6"/>
    <w:rsid w:val="00175D8E"/>
    <w:rsid w:val="001763C3"/>
    <w:rsid w:val="0018057A"/>
    <w:rsid w:val="00180B8F"/>
    <w:rsid w:val="00180E5C"/>
    <w:rsid w:val="0018195D"/>
    <w:rsid w:val="00181B0F"/>
    <w:rsid w:val="00182539"/>
    <w:rsid w:val="00183729"/>
    <w:rsid w:val="001847F5"/>
    <w:rsid w:val="0018502A"/>
    <w:rsid w:val="00185C5A"/>
    <w:rsid w:val="00185FAC"/>
    <w:rsid w:val="00186A56"/>
    <w:rsid w:val="00186D2E"/>
    <w:rsid w:val="001874AE"/>
    <w:rsid w:val="00187A1A"/>
    <w:rsid w:val="001919C6"/>
    <w:rsid w:val="001926CC"/>
    <w:rsid w:val="00194C88"/>
    <w:rsid w:val="0019665A"/>
    <w:rsid w:val="0019672F"/>
    <w:rsid w:val="00196B39"/>
    <w:rsid w:val="00197D25"/>
    <w:rsid w:val="001A22E2"/>
    <w:rsid w:val="001A24E7"/>
    <w:rsid w:val="001A277B"/>
    <w:rsid w:val="001A308D"/>
    <w:rsid w:val="001A32CC"/>
    <w:rsid w:val="001A3605"/>
    <w:rsid w:val="001A75DA"/>
    <w:rsid w:val="001B2E90"/>
    <w:rsid w:val="001B4EDE"/>
    <w:rsid w:val="001B6354"/>
    <w:rsid w:val="001B6BAF"/>
    <w:rsid w:val="001B6FA1"/>
    <w:rsid w:val="001B7ADA"/>
    <w:rsid w:val="001C16D5"/>
    <w:rsid w:val="001C3845"/>
    <w:rsid w:val="001C4A31"/>
    <w:rsid w:val="001C5D0F"/>
    <w:rsid w:val="001C5E6A"/>
    <w:rsid w:val="001C7EC1"/>
    <w:rsid w:val="001D000D"/>
    <w:rsid w:val="001D02E2"/>
    <w:rsid w:val="001D044B"/>
    <w:rsid w:val="001D1431"/>
    <w:rsid w:val="001D1916"/>
    <w:rsid w:val="001D213D"/>
    <w:rsid w:val="001D3A43"/>
    <w:rsid w:val="001D3F44"/>
    <w:rsid w:val="001D4A08"/>
    <w:rsid w:val="001D5BCD"/>
    <w:rsid w:val="001D749D"/>
    <w:rsid w:val="001D7DEA"/>
    <w:rsid w:val="001E0871"/>
    <w:rsid w:val="001E1DA5"/>
    <w:rsid w:val="001E25F8"/>
    <w:rsid w:val="001E2E89"/>
    <w:rsid w:val="001E356B"/>
    <w:rsid w:val="001E3942"/>
    <w:rsid w:val="001E4342"/>
    <w:rsid w:val="001E4C7B"/>
    <w:rsid w:val="001E51C8"/>
    <w:rsid w:val="001E5909"/>
    <w:rsid w:val="001E5A8A"/>
    <w:rsid w:val="001E5BA1"/>
    <w:rsid w:val="001E5E10"/>
    <w:rsid w:val="001F00AE"/>
    <w:rsid w:val="001F0CA7"/>
    <w:rsid w:val="001F146D"/>
    <w:rsid w:val="001F2361"/>
    <w:rsid w:val="001F6E58"/>
    <w:rsid w:val="00201412"/>
    <w:rsid w:val="002018CE"/>
    <w:rsid w:val="0020298B"/>
    <w:rsid w:val="00204019"/>
    <w:rsid w:val="00204C73"/>
    <w:rsid w:val="00204CF7"/>
    <w:rsid w:val="00206E6B"/>
    <w:rsid w:val="00207BF4"/>
    <w:rsid w:val="00207DB9"/>
    <w:rsid w:val="00207FD0"/>
    <w:rsid w:val="00210DE1"/>
    <w:rsid w:val="00211FE1"/>
    <w:rsid w:val="002124CD"/>
    <w:rsid w:val="00213C2A"/>
    <w:rsid w:val="00214D0F"/>
    <w:rsid w:val="00215A92"/>
    <w:rsid w:val="00216ADC"/>
    <w:rsid w:val="00217E7B"/>
    <w:rsid w:val="00220939"/>
    <w:rsid w:val="00220A4C"/>
    <w:rsid w:val="00220AB0"/>
    <w:rsid w:val="00221FD6"/>
    <w:rsid w:val="0022211E"/>
    <w:rsid w:val="00222585"/>
    <w:rsid w:val="002229D1"/>
    <w:rsid w:val="0022302E"/>
    <w:rsid w:val="00223AB8"/>
    <w:rsid w:val="00223E80"/>
    <w:rsid w:val="00224C00"/>
    <w:rsid w:val="00226485"/>
    <w:rsid w:val="002266C5"/>
    <w:rsid w:val="00227A01"/>
    <w:rsid w:val="00231486"/>
    <w:rsid w:val="002314B2"/>
    <w:rsid w:val="0023394B"/>
    <w:rsid w:val="002345DC"/>
    <w:rsid w:val="002370ED"/>
    <w:rsid w:val="00237B55"/>
    <w:rsid w:val="00240338"/>
    <w:rsid w:val="00240F9A"/>
    <w:rsid w:val="00242512"/>
    <w:rsid w:val="00243861"/>
    <w:rsid w:val="00243938"/>
    <w:rsid w:val="00245150"/>
    <w:rsid w:val="00245979"/>
    <w:rsid w:val="00247EB0"/>
    <w:rsid w:val="002507AD"/>
    <w:rsid w:val="00250A74"/>
    <w:rsid w:val="00251536"/>
    <w:rsid w:val="002530A9"/>
    <w:rsid w:val="0025382E"/>
    <w:rsid w:val="00254AE0"/>
    <w:rsid w:val="0025626E"/>
    <w:rsid w:val="00256B14"/>
    <w:rsid w:val="00260943"/>
    <w:rsid w:val="00262D63"/>
    <w:rsid w:val="00264720"/>
    <w:rsid w:val="00265907"/>
    <w:rsid w:val="00265EB8"/>
    <w:rsid w:val="0026774F"/>
    <w:rsid w:val="002711EE"/>
    <w:rsid w:val="00271AA2"/>
    <w:rsid w:val="00271D12"/>
    <w:rsid w:val="002724E7"/>
    <w:rsid w:val="00273592"/>
    <w:rsid w:val="00274CF7"/>
    <w:rsid w:val="00275CA9"/>
    <w:rsid w:val="00275EF3"/>
    <w:rsid w:val="00281B90"/>
    <w:rsid w:val="00283F6C"/>
    <w:rsid w:val="0028472F"/>
    <w:rsid w:val="00286636"/>
    <w:rsid w:val="00286E5B"/>
    <w:rsid w:val="00287486"/>
    <w:rsid w:val="002900E6"/>
    <w:rsid w:val="002919DA"/>
    <w:rsid w:val="00293D75"/>
    <w:rsid w:val="002954E6"/>
    <w:rsid w:val="00295676"/>
    <w:rsid w:val="002968A8"/>
    <w:rsid w:val="00296FA9"/>
    <w:rsid w:val="00297400"/>
    <w:rsid w:val="002A0491"/>
    <w:rsid w:val="002A18FF"/>
    <w:rsid w:val="002A24BC"/>
    <w:rsid w:val="002A27B1"/>
    <w:rsid w:val="002A42D6"/>
    <w:rsid w:val="002A68C0"/>
    <w:rsid w:val="002A71BF"/>
    <w:rsid w:val="002B16A6"/>
    <w:rsid w:val="002B219B"/>
    <w:rsid w:val="002B2EBC"/>
    <w:rsid w:val="002B35E0"/>
    <w:rsid w:val="002B4806"/>
    <w:rsid w:val="002B6754"/>
    <w:rsid w:val="002B6A63"/>
    <w:rsid w:val="002B74F3"/>
    <w:rsid w:val="002C10E1"/>
    <w:rsid w:val="002C2509"/>
    <w:rsid w:val="002C2D45"/>
    <w:rsid w:val="002C4934"/>
    <w:rsid w:val="002C705B"/>
    <w:rsid w:val="002D010B"/>
    <w:rsid w:val="002D22E5"/>
    <w:rsid w:val="002D3C22"/>
    <w:rsid w:val="002D4620"/>
    <w:rsid w:val="002D6C9D"/>
    <w:rsid w:val="002D744E"/>
    <w:rsid w:val="002D7A9C"/>
    <w:rsid w:val="002E070E"/>
    <w:rsid w:val="002E0CFC"/>
    <w:rsid w:val="002E29F9"/>
    <w:rsid w:val="002E412D"/>
    <w:rsid w:val="002E63C1"/>
    <w:rsid w:val="002E6599"/>
    <w:rsid w:val="002E78CE"/>
    <w:rsid w:val="002E7B1A"/>
    <w:rsid w:val="002F02D5"/>
    <w:rsid w:val="002F0322"/>
    <w:rsid w:val="002F120C"/>
    <w:rsid w:val="002F1CBD"/>
    <w:rsid w:val="002F2FDE"/>
    <w:rsid w:val="002F453B"/>
    <w:rsid w:val="002F4BAC"/>
    <w:rsid w:val="002F591A"/>
    <w:rsid w:val="002F6CA8"/>
    <w:rsid w:val="002F7280"/>
    <w:rsid w:val="003002F4"/>
    <w:rsid w:val="00300A03"/>
    <w:rsid w:val="003026EF"/>
    <w:rsid w:val="00302A01"/>
    <w:rsid w:val="003033AB"/>
    <w:rsid w:val="00303652"/>
    <w:rsid w:val="003042A4"/>
    <w:rsid w:val="00305CD6"/>
    <w:rsid w:val="00306B0D"/>
    <w:rsid w:val="003101F1"/>
    <w:rsid w:val="00310808"/>
    <w:rsid w:val="0031091E"/>
    <w:rsid w:val="00310C32"/>
    <w:rsid w:val="003123DE"/>
    <w:rsid w:val="00312CF8"/>
    <w:rsid w:val="00313A37"/>
    <w:rsid w:val="00314009"/>
    <w:rsid w:val="0031427D"/>
    <w:rsid w:val="003145C7"/>
    <w:rsid w:val="00315650"/>
    <w:rsid w:val="003166D2"/>
    <w:rsid w:val="00322F1B"/>
    <w:rsid w:val="003244A1"/>
    <w:rsid w:val="00325AE6"/>
    <w:rsid w:val="0032628A"/>
    <w:rsid w:val="003268AF"/>
    <w:rsid w:val="003301CE"/>
    <w:rsid w:val="00331060"/>
    <w:rsid w:val="003321C7"/>
    <w:rsid w:val="00332C7E"/>
    <w:rsid w:val="00333A1C"/>
    <w:rsid w:val="00333C99"/>
    <w:rsid w:val="003354BC"/>
    <w:rsid w:val="003359BF"/>
    <w:rsid w:val="0033709A"/>
    <w:rsid w:val="00337C8C"/>
    <w:rsid w:val="003406E8"/>
    <w:rsid w:val="00341746"/>
    <w:rsid w:val="00341866"/>
    <w:rsid w:val="00342528"/>
    <w:rsid w:val="00343780"/>
    <w:rsid w:val="00343AB8"/>
    <w:rsid w:val="0034471B"/>
    <w:rsid w:val="0034493C"/>
    <w:rsid w:val="003451AC"/>
    <w:rsid w:val="00345A04"/>
    <w:rsid w:val="00346E7E"/>
    <w:rsid w:val="003473B4"/>
    <w:rsid w:val="003478EB"/>
    <w:rsid w:val="00347DB4"/>
    <w:rsid w:val="00350291"/>
    <w:rsid w:val="003503F6"/>
    <w:rsid w:val="003514EF"/>
    <w:rsid w:val="003515B3"/>
    <w:rsid w:val="00352BF8"/>
    <w:rsid w:val="00352D6D"/>
    <w:rsid w:val="00353C56"/>
    <w:rsid w:val="00356C4A"/>
    <w:rsid w:val="0035777F"/>
    <w:rsid w:val="0036071E"/>
    <w:rsid w:val="00361C4F"/>
    <w:rsid w:val="00361D67"/>
    <w:rsid w:val="00363970"/>
    <w:rsid w:val="00364997"/>
    <w:rsid w:val="00366696"/>
    <w:rsid w:val="00371C9F"/>
    <w:rsid w:val="003732C0"/>
    <w:rsid w:val="003736E9"/>
    <w:rsid w:val="00374066"/>
    <w:rsid w:val="00374C35"/>
    <w:rsid w:val="00375459"/>
    <w:rsid w:val="00375987"/>
    <w:rsid w:val="003760C7"/>
    <w:rsid w:val="00376A20"/>
    <w:rsid w:val="00376D55"/>
    <w:rsid w:val="00377507"/>
    <w:rsid w:val="0037783F"/>
    <w:rsid w:val="00380C7C"/>
    <w:rsid w:val="003812ED"/>
    <w:rsid w:val="00382A29"/>
    <w:rsid w:val="00383E64"/>
    <w:rsid w:val="003847B8"/>
    <w:rsid w:val="00384BEE"/>
    <w:rsid w:val="003859E0"/>
    <w:rsid w:val="00385D9D"/>
    <w:rsid w:val="003868D8"/>
    <w:rsid w:val="00387800"/>
    <w:rsid w:val="00387B8C"/>
    <w:rsid w:val="00391C18"/>
    <w:rsid w:val="00396F95"/>
    <w:rsid w:val="003A10FE"/>
    <w:rsid w:val="003A13F1"/>
    <w:rsid w:val="003A25DA"/>
    <w:rsid w:val="003A54F9"/>
    <w:rsid w:val="003A6752"/>
    <w:rsid w:val="003A7577"/>
    <w:rsid w:val="003A7D0D"/>
    <w:rsid w:val="003B0EAB"/>
    <w:rsid w:val="003B1F53"/>
    <w:rsid w:val="003B24AF"/>
    <w:rsid w:val="003B2F34"/>
    <w:rsid w:val="003B3779"/>
    <w:rsid w:val="003B4C8C"/>
    <w:rsid w:val="003B4E0A"/>
    <w:rsid w:val="003B5224"/>
    <w:rsid w:val="003B5261"/>
    <w:rsid w:val="003B5F68"/>
    <w:rsid w:val="003B5FF7"/>
    <w:rsid w:val="003B69AE"/>
    <w:rsid w:val="003B764E"/>
    <w:rsid w:val="003B777D"/>
    <w:rsid w:val="003C0447"/>
    <w:rsid w:val="003C0D38"/>
    <w:rsid w:val="003C2B21"/>
    <w:rsid w:val="003C2F33"/>
    <w:rsid w:val="003C3DC1"/>
    <w:rsid w:val="003C6980"/>
    <w:rsid w:val="003D11B1"/>
    <w:rsid w:val="003D175C"/>
    <w:rsid w:val="003D297D"/>
    <w:rsid w:val="003D45C3"/>
    <w:rsid w:val="003D5D08"/>
    <w:rsid w:val="003D7E1F"/>
    <w:rsid w:val="003E1F17"/>
    <w:rsid w:val="003E2004"/>
    <w:rsid w:val="003E3B69"/>
    <w:rsid w:val="003E3CAF"/>
    <w:rsid w:val="003E404B"/>
    <w:rsid w:val="003E68F3"/>
    <w:rsid w:val="003E6C84"/>
    <w:rsid w:val="003F0C20"/>
    <w:rsid w:val="003F1876"/>
    <w:rsid w:val="003F46E3"/>
    <w:rsid w:val="003F579A"/>
    <w:rsid w:val="003F693B"/>
    <w:rsid w:val="0040011C"/>
    <w:rsid w:val="00401239"/>
    <w:rsid w:val="0040372E"/>
    <w:rsid w:val="00403D10"/>
    <w:rsid w:val="004054D6"/>
    <w:rsid w:val="00406A90"/>
    <w:rsid w:val="00410407"/>
    <w:rsid w:val="00410A27"/>
    <w:rsid w:val="00411D43"/>
    <w:rsid w:val="00411EC9"/>
    <w:rsid w:val="00411ECF"/>
    <w:rsid w:val="00412284"/>
    <w:rsid w:val="004139FD"/>
    <w:rsid w:val="00421531"/>
    <w:rsid w:val="00421BCE"/>
    <w:rsid w:val="00421F9B"/>
    <w:rsid w:val="00423241"/>
    <w:rsid w:val="004239BF"/>
    <w:rsid w:val="00423CE4"/>
    <w:rsid w:val="0042549A"/>
    <w:rsid w:val="0042603A"/>
    <w:rsid w:val="004271C4"/>
    <w:rsid w:val="00427381"/>
    <w:rsid w:val="00430EBD"/>
    <w:rsid w:val="00431B23"/>
    <w:rsid w:val="0043224C"/>
    <w:rsid w:val="0043261E"/>
    <w:rsid w:val="00433FB7"/>
    <w:rsid w:val="004343F6"/>
    <w:rsid w:val="00434978"/>
    <w:rsid w:val="004349BF"/>
    <w:rsid w:val="004367E5"/>
    <w:rsid w:val="00444817"/>
    <w:rsid w:val="00444982"/>
    <w:rsid w:val="00444B3C"/>
    <w:rsid w:val="00444CF8"/>
    <w:rsid w:val="0044505A"/>
    <w:rsid w:val="00445A5F"/>
    <w:rsid w:val="00446EAA"/>
    <w:rsid w:val="00447AEA"/>
    <w:rsid w:val="00447CAF"/>
    <w:rsid w:val="0045075D"/>
    <w:rsid w:val="00450910"/>
    <w:rsid w:val="004509B2"/>
    <w:rsid w:val="00450AA2"/>
    <w:rsid w:val="00450F2F"/>
    <w:rsid w:val="0045216B"/>
    <w:rsid w:val="0045230A"/>
    <w:rsid w:val="004525E7"/>
    <w:rsid w:val="0045366A"/>
    <w:rsid w:val="00454A8B"/>
    <w:rsid w:val="004563A5"/>
    <w:rsid w:val="00457B09"/>
    <w:rsid w:val="00457BB1"/>
    <w:rsid w:val="00463FFA"/>
    <w:rsid w:val="00464269"/>
    <w:rsid w:val="004667E7"/>
    <w:rsid w:val="00467DD5"/>
    <w:rsid w:val="00467ED4"/>
    <w:rsid w:val="00470C09"/>
    <w:rsid w:val="00471074"/>
    <w:rsid w:val="0047271A"/>
    <w:rsid w:val="0047334A"/>
    <w:rsid w:val="004736E2"/>
    <w:rsid w:val="00473935"/>
    <w:rsid w:val="00475A6E"/>
    <w:rsid w:val="00476395"/>
    <w:rsid w:val="0047716B"/>
    <w:rsid w:val="004803A2"/>
    <w:rsid w:val="0048046B"/>
    <w:rsid w:val="004808CC"/>
    <w:rsid w:val="00482008"/>
    <w:rsid w:val="00482BC2"/>
    <w:rsid w:val="00483527"/>
    <w:rsid w:val="00483F42"/>
    <w:rsid w:val="004842F6"/>
    <w:rsid w:val="00486838"/>
    <w:rsid w:val="00487620"/>
    <w:rsid w:val="00490A3D"/>
    <w:rsid w:val="00491787"/>
    <w:rsid w:val="00491F3C"/>
    <w:rsid w:val="00493D6E"/>
    <w:rsid w:val="00494194"/>
    <w:rsid w:val="00494FCF"/>
    <w:rsid w:val="00497EA7"/>
    <w:rsid w:val="004A1C0F"/>
    <w:rsid w:val="004A24BB"/>
    <w:rsid w:val="004A2E59"/>
    <w:rsid w:val="004A322C"/>
    <w:rsid w:val="004A342A"/>
    <w:rsid w:val="004A456F"/>
    <w:rsid w:val="004A4ABC"/>
    <w:rsid w:val="004A535B"/>
    <w:rsid w:val="004A6EC9"/>
    <w:rsid w:val="004A7ACB"/>
    <w:rsid w:val="004B0507"/>
    <w:rsid w:val="004B0C75"/>
    <w:rsid w:val="004B0FDD"/>
    <w:rsid w:val="004B175B"/>
    <w:rsid w:val="004B197C"/>
    <w:rsid w:val="004B1B8B"/>
    <w:rsid w:val="004B1EE6"/>
    <w:rsid w:val="004B21AF"/>
    <w:rsid w:val="004B21BC"/>
    <w:rsid w:val="004B48C4"/>
    <w:rsid w:val="004B4A38"/>
    <w:rsid w:val="004B4D23"/>
    <w:rsid w:val="004B507B"/>
    <w:rsid w:val="004B578B"/>
    <w:rsid w:val="004B59D7"/>
    <w:rsid w:val="004C081C"/>
    <w:rsid w:val="004C192C"/>
    <w:rsid w:val="004C1E12"/>
    <w:rsid w:val="004C37EC"/>
    <w:rsid w:val="004C56F3"/>
    <w:rsid w:val="004C5BC9"/>
    <w:rsid w:val="004D2128"/>
    <w:rsid w:val="004D29ED"/>
    <w:rsid w:val="004D3E4B"/>
    <w:rsid w:val="004D454E"/>
    <w:rsid w:val="004D685A"/>
    <w:rsid w:val="004E009F"/>
    <w:rsid w:val="004E0115"/>
    <w:rsid w:val="004E1966"/>
    <w:rsid w:val="004E32C2"/>
    <w:rsid w:val="004E35AA"/>
    <w:rsid w:val="004E4321"/>
    <w:rsid w:val="004E4967"/>
    <w:rsid w:val="004E6072"/>
    <w:rsid w:val="004E669F"/>
    <w:rsid w:val="004E6D40"/>
    <w:rsid w:val="004E6E45"/>
    <w:rsid w:val="004E703C"/>
    <w:rsid w:val="004E71ED"/>
    <w:rsid w:val="004E75DB"/>
    <w:rsid w:val="004E7991"/>
    <w:rsid w:val="004E7F5A"/>
    <w:rsid w:val="004F0398"/>
    <w:rsid w:val="004F09E8"/>
    <w:rsid w:val="004F1473"/>
    <w:rsid w:val="004F185C"/>
    <w:rsid w:val="004F212E"/>
    <w:rsid w:val="004F3BF4"/>
    <w:rsid w:val="004F6D8B"/>
    <w:rsid w:val="004F7655"/>
    <w:rsid w:val="0050009C"/>
    <w:rsid w:val="0050180E"/>
    <w:rsid w:val="00501854"/>
    <w:rsid w:val="00502524"/>
    <w:rsid w:val="00504956"/>
    <w:rsid w:val="00505266"/>
    <w:rsid w:val="0050684B"/>
    <w:rsid w:val="00507030"/>
    <w:rsid w:val="005103B0"/>
    <w:rsid w:val="00511BD0"/>
    <w:rsid w:val="00512210"/>
    <w:rsid w:val="005123E7"/>
    <w:rsid w:val="00513534"/>
    <w:rsid w:val="00514B32"/>
    <w:rsid w:val="005154FC"/>
    <w:rsid w:val="0051571C"/>
    <w:rsid w:val="00515A16"/>
    <w:rsid w:val="00516C44"/>
    <w:rsid w:val="00516F1C"/>
    <w:rsid w:val="00517131"/>
    <w:rsid w:val="00517463"/>
    <w:rsid w:val="005206F0"/>
    <w:rsid w:val="00521C89"/>
    <w:rsid w:val="00521EAC"/>
    <w:rsid w:val="00522916"/>
    <w:rsid w:val="005251B0"/>
    <w:rsid w:val="005269A4"/>
    <w:rsid w:val="00526C67"/>
    <w:rsid w:val="00527376"/>
    <w:rsid w:val="0052746F"/>
    <w:rsid w:val="00530D05"/>
    <w:rsid w:val="00531B1A"/>
    <w:rsid w:val="00535CC2"/>
    <w:rsid w:val="00535D7B"/>
    <w:rsid w:val="00536600"/>
    <w:rsid w:val="00536957"/>
    <w:rsid w:val="00536A87"/>
    <w:rsid w:val="005403B8"/>
    <w:rsid w:val="005405FD"/>
    <w:rsid w:val="0054069A"/>
    <w:rsid w:val="005408C4"/>
    <w:rsid w:val="00541735"/>
    <w:rsid w:val="00541766"/>
    <w:rsid w:val="00541898"/>
    <w:rsid w:val="00541AB3"/>
    <w:rsid w:val="00542DB3"/>
    <w:rsid w:val="00544951"/>
    <w:rsid w:val="0054509E"/>
    <w:rsid w:val="00545498"/>
    <w:rsid w:val="00545F8F"/>
    <w:rsid w:val="0054673A"/>
    <w:rsid w:val="00547D45"/>
    <w:rsid w:val="00550778"/>
    <w:rsid w:val="00550C46"/>
    <w:rsid w:val="0055191E"/>
    <w:rsid w:val="00552D3C"/>
    <w:rsid w:val="00553621"/>
    <w:rsid w:val="00553B42"/>
    <w:rsid w:val="00555949"/>
    <w:rsid w:val="00556844"/>
    <w:rsid w:val="00557592"/>
    <w:rsid w:val="00560BC8"/>
    <w:rsid w:val="00564150"/>
    <w:rsid w:val="005653FB"/>
    <w:rsid w:val="00565DD4"/>
    <w:rsid w:val="00567FC7"/>
    <w:rsid w:val="005704DF"/>
    <w:rsid w:val="00576ED2"/>
    <w:rsid w:val="00580A86"/>
    <w:rsid w:val="005816A7"/>
    <w:rsid w:val="0058232C"/>
    <w:rsid w:val="005824B3"/>
    <w:rsid w:val="0058389C"/>
    <w:rsid w:val="005840C1"/>
    <w:rsid w:val="00585187"/>
    <w:rsid w:val="005855BE"/>
    <w:rsid w:val="0058589D"/>
    <w:rsid w:val="00585B25"/>
    <w:rsid w:val="00590A02"/>
    <w:rsid w:val="00590C40"/>
    <w:rsid w:val="00590ED5"/>
    <w:rsid w:val="00592280"/>
    <w:rsid w:val="0059331A"/>
    <w:rsid w:val="005933BD"/>
    <w:rsid w:val="005936B4"/>
    <w:rsid w:val="00595035"/>
    <w:rsid w:val="00595340"/>
    <w:rsid w:val="0059637A"/>
    <w:rsid w:val="005968C1"/>
    <w:rsid w:val="005978F2"/>
    <w:rsid w:val="005A350E"/>
    <w:rsid w:val="005A4A2D"/>
    <w:rsid w:val="005A549E"/>
    <w:rsid w:val="005A56E6"/>
    <w:rsid w:val="005A5DB7"/>
    <w:rsid w:val="005B1FF9"/>
    <w:rsid w:val="005B226E"/>
    <w:rsid w:val="005B2D3A"/>
    <w:rsid w:val="005B2FDB"/>
    <w:rsid w:val="005B5F2E"/>
    <w:rsid w:val="005B72F1"/>
    <w:rsid w:val="005B7786"/>
    <w:rsid w:val="005B7B10"/>
    <w:rsid w:val="005B7DEC"/>
    <w:rsid w:val="005C1F5E"/>
    <w:rsid w:val="005C205A"/>
    <w:rsid w:val="005C2658"/>
    <w:rsid w:val="005C4F89"/>
    <w:rsid w:val="005C5DA2"/>
    <w:rsid w:val="005C6D18"/>
    <w:rsid w:val="005D1162"/>
    <w:rsid w:val="005D313A"/>
    <w:rsid w:val="005D3C7D"/>
    <w:rsid w:val="005D4DA6"/>
    <w:rsid w:val="005D4E92"/>
    <w:rsid w:val="005D4F3E"/>
    <w:rsid w:val="005D5194"/>
    <w:rsid w:val="005D5FE1"/>
    <w:rsid w:val="005D7E0C"/>
    <w:rsid w:val="005E0A93"/>
    <w:rsid w:val="005E15C8"/>
    <w:rsid w:val="005E1AE5"/>
    <w:rsid w:val="005E3331"/>
    <w:rsid w:val="005E3FB2"/>
    <w:rsid w:val="005E5C37"/>
    <w:rsid w:val="005E5D05"/>
    <w:rsid w:val="005E672C"/>
    <w:rsid w:val="005E73A2"/>
    <w:rsid w:val="005E7477"/>
    <w:rsid w:val="005E74C5"/>
    <w:rsid w:val="005E7B9E"/>
    <w:rsid w:val="005F0A9C"/>
    <w:rsid w:val="005F131E"/>
    <w:rsid w:val="005F1A28"/>
    <w:rsid w:val="005F1DA6"/>
    <w:rsid w:val="005F49CF"/>
    <w:rsid w:val="005F4F76"/>
    <w:rsid w:val="005F50D8"/>
    <w:rsid w:val="005F53DB"/>
    <w:rsid w:val="005F67CE"/>
    <w:rsid w:val="005F7253"/>
    <w:rsid w:val="005F731A"/>
    <w:rsid w:val="00600523"/>
    <w:rsid w:val="00601C33"/>
    <w:rsid w:val="00601C63"/>
    <w:rsid w:val="00601E19"/>
    <w:rsid w:val="00602988"/>
    <w:rsid w:val="006036B2"/>
    <w:rsid w:val="006038B0"/>
    <w:rsid w:val="00605474"/>
    <w:rsid w:val="006057A9"/>
    <w:rsid w:val="00606131"/>
    <w:rsid w:val="00606D97"/>
    <w:rsid w:val="00606DAE"/>
    <w:rsid w:val="006071AB"/>
    <w:rsid w:val="006102C5"/>
    <w:rsid w:val="00610B05"/>
    <w:rsid w:val="006125FE"/>
    <w:rsid w:val="00614563"/>
    <w:rsid w:val="00614E7A"/>
    <w:rsid w:val="006158CA"/>
    <w:rsid w:val="00616857"/>
    <w:rsid w:val="00616D67"/>
    <w:rsid w:val="00617BF3"/>
    <w:rsid w:val="00617FD6"/>
    <w:rsid w:val="0062001C"/>
    <w:rsid w:val="00620D49"/>
    <w:rsid w:val="0062102A"/>
    <w:rsid w:val="0062211D"/>
    <w:rsid w:val="006221D7"/>
    <w:rsid w:val="006237C6"/>
    <w:rsid w:val="006265C2"/>
    <w:rsid w:val="00626C69"/>
    <w:rsid w:val="006303F6"/>
    <w:rsid w:val="00630C50"/>
    <w:rsid w:val="00631671"/>
    <w:rsid w:val="006316AE"/>
    <w:rsid w:val="0063242B"/>
    <w:rsid w:val="00633693"/>
    <w:rsid w:val="00633ACB"/>
    <w:rsid w:val="0063478F"/>
    <w:rsid w:val="006365D9"/>
    <w:rsid w:val="006374B0"/>
    <w:rsid w:val="00642A6B"/>
    <w:rsid w:val="006432DA"/>
    <w:rsid w:val="00643315"/>
    <w:rsid w:val="00643B44"/>
    <w:rsid w:val="00644ECA"/>
    <w:rsid w:val="00645413"/>
    <w:rsid w:val="0064597D"/>
    <w:rsid w:val="00646812"/>
    <w:rsid w:val="00646AB7"/>
    <w:rsid w:val="00651CC2"/>
    <w:rsid w:val="00652B97"/>
    <w:rsid w:val="006530C0"/>
    <w:rsid w:val="006530C9"/>
    <w:rsid w:val="00653657"/>
    <w:rsid w:val="00655F25"/>
    <w:rsid w:val="0065673F"/>
    <w:rsid w:val="00656BB2"/>
    <w:rsid w:val="00656FD2"/>
    <w:rsid w:val="00660177"/>
    <w:rsid w:val="00661A31"/>
    <w:rsid w:val="00662A43"/>
    <w:rsid w:val="006639E1"/>
    <w:rsid w:val="00663A9C"/>
    <w:rsid w:val="00665E4D"/>
    <w:rsid w:val="00666982"/>
    <w:rsid w:val="006678AF"/>
    <w:rsid w:val="00672F70"/>
    <w:rsid w:val="006730EA"/>
    <w:rsid w:val="0067313E"/>
    <w:rsid w:val="00673FD9"/>
    <w:rsid w:val="00675602"/>
    <w:rsid w:val="00675611"/>
    <w:rsid w:val="00675944"/>
    <w:rsid w:val="0067624F"/>
    <w:rsid w:val="006765F3"/>
    <w:rsid w:val="00677668"/>
    <w:rsid w:val="006803BC"/>
    <w:rsid w:val="00682F26"/>
    <w:rsid w:val="0068354F"/>
    <w:rsid w:val="0068391D"/>
    <w:rsid w:val="0068426D"/>
    <w:rsid w:val="00685793"/>
    <w:rsid w:val="0068617B"/>
    <w:rsid w:val="00686256"/>
    <w:rsid w:val="0068712E"/>
    <w:rsid w:val="0069076F"/>
    <w:rsid w:val="00691B84"/>
    <w:rsid w:val="00691BE2"/>
    <w:rsid w:val="00692C5E"/>
    <w:rsid w:val="0069491C"/>
    <w:rsid w:val="00697C0B"/>
    <w:rsid w:val="00697D00"/>
    <w:rsid w:val="006A1707"/>
    <w:rsid w:val="006A2802"/>
    <w:rsid w:val="006A3082"/>
    <w:rsid w:val="006A375C"/>
    <w:rsid w:val="006A402A"/>
    <w:rsid w:val="006A4A33"/>
    <w:rsid w:val="006A4D0C"/>
    <w:rsid w:val="006A58B8"/>
    <w:rsid w:val="006A5981"/>
    <w:rsid w:val="006A6EC3"/>
    <w:rsid w:val="006A7228"/>
    <w:rsid w:val="006A78B9"/>
    <w:rsid w:val="006B0522"/>
    <w:rsid w:val="006B1003"/>
    <w:rsid w:val="006B16C8"/>
    <w:rsid w:val="006B1945"/>
    <w:rsid w:val="006B1A33"/>
    <w:rsid w:val="006B207C"/>
    <w:rsid w:val="006B56F7"/>
    <w:rsid w:val="006B5819"/>
    <w:rsid w:val="006B59DD"/>
    <w:rsid w:val="006B7345"/>
    <w:rsid w:val="006C02BC"/>
    <w:rsid w:val="006C1287"/>
    <w:rsid w:val="006C194C"/>
    <w:rsid w:val="006C27F2"/>
    <w:rsid w:val="006C4162"/>
    <w:rsid w:val="006C45BE"/>
    <w:rsid w:val="006C4921"/>
    <w:rsid w:val="006C6CFB"/>
    <w:rsid w:val="006D0D59"/>
    <w:rsid w:val="006D3BA2"/>
    <w:rsid w:val="006D3D44"/>
    <w:rsid w:val="006D7BD5"/>
    <w:rsid w:val="006E03E8"/>
    <w:rsid w:val="006E11BE"/>
    <w:rsid w:val="006E1CE1"/>
    <w:rsid w:val="006E2373"/>
    <w:rsid w:val="006E25BB"/>
    <w:rsid w:val="006E2829"/>
    <w:rsid w:val="006E4264"/>
    <w:rsid w:val="006E49CE"/>
    <w:rsid w:val="006E4AB8"/>
    <w:rsid w:val="006E6E90"/>
    <w:rsid w:val="006E7EF7"/>
    <w:rsid w:val="006F057C"/>
    <w:rsid w:val="006F28CD"/>
    <w:rsid w:val="006F4245"/>
    <w:rsid w:val="006F5B68"/>
    <w:rsid w:val="006F7C5A"/>
    <w:rsid w:val="007020B5"/>
    <w:rsid w:val="00703599"/>
    <w:rsid w:val="00703623"/>
    <w:rsid w:val="00703D60"/>
    <w:rsid w:val="0070514B"/>
    <w:rsid w:val="0071226A"/>
    <w:rsid w:val="00713F17"/>
    <w:rsid w:val="00714557"/>
    <w:rsid w:val="00714C4B"/>
    <w:rsid w:val="00715739"/>
    <w:rsid w:val="00715CB5"/>
    <w:rsid w:val="00715D93"/>
    <w:rsid w:val="0071718C"/>
    <w:rsid w:val="00720271"/>
    <w:rsid w:val="00720BAA"/>
    <w:rsid w:val="007213B8"/>
    <w:rsid w:val="007234C1"/>
    <w:rsid w:val="007252F7"/>
    <w:rsid w:val="00725441"/>
    <w:rsid w:val="00725C12"/>
    <w:rsid w:val="00727BA6"/>
    <w:rsid w:val="00730EE1"/>
    <w:rsid w:val="00732713"/>
    <w:rsid w:val="007329A3"/>
    <w:rsid w:val="00732C28"/>
    <w:rsid w:val="007337E4"/>
    <w:rsid w:val="0073429C"/>
    <w:rsid w:val="0073430F"/>
    <w:rsid w:val="00734582"/>
    <w:rsid w:val="00735CB1"/>
    <w:rsid w:val="00736616"/>
    <w:rsid w:val="0073746D"/>
    <w:rsid w:val="00737BB6"/>
    <w:rsid w:val="00741508"/>
    <w:rsid w:val="00741F01"/>
    <w:rsid w:val="00742502"/>
    <w:rsid w:val="00742625"/>
    <w:rsid w:val="007427DB"/>
    <w:rsid w:val="00743201"/>
    <w:rsid w:val="00743717"/>
    <w:rsid w:val="007439A0"/>
    <w:rsid w:val="00743D63"/>
    <w:rsid w:val="00743D66"/>
    <w:rsid w:val="00745EC2"/>
    <w:rsid w:val="0074685C"/>
    <w:rsid w:val="00746EAC"/>
    <w:rsid w:val="0075013E"/>
    <w:rsid w:val="00751057"/>
    <w:rsid w:val="00752046"/>
    <w:rsid w:val="00752543"/>
    <w:rsid w:val="007526E5"/>
    <w:rsid w:val="00753353"/>
    <w:rsid w:val="00753435"/>
    <w:rsid w:val="00753C82"/>
    <w:rsid w:val="00754C06"/>
    <w:rsid w:val="007568BA"/>
    <w:rsid w:val="00757323"/>
    <w:rsid w:val="00762EF1"/>
    <w:rsid w:val="007631DF"/>
    <w:rsid w:val="00763C4D"/>
    <w:rsid w:val="00764F08"/>
    <w:rsid w:val="00765D38"/>
    <w:rsid w:val="00765DFC"/>
    <w:rsid w:val="007672B3"/>
    <w:rsid w:val="0077004C"/>
    <w:rsid w:val="007701BF"/>
    <w:rsid w:val="00770A4B"/>
    <w:rsid w:val="00770BC6"/>
    <w:rsid w:val="00770CFF"/>
    <w:rsid w:val="00771BD7"/>
    <w:rsid w:val="00771E63"/>
    <w:rsid w:val="007741E8"/>
    <w:rsid w:val="00774EE4"/>
    <w:rsid w:val="00775CC3"/>
    <w:rsid w:val="00781248"/>
    <w:rsid w:val="0078178D"/>
    <w:rsid w:val="0078339B"/>
    <w:rsid w:val="007839EA"/>
    <w:rsid w:val="00783E0E"/>
    <w:rsid w:val="007847E0"/>
    <w:rsid w:val="007901ED"/>
    <w:rsid w:val="00790DF3"/>
    <w:rsid w:val="0079105A"/>
    <w:rsid w:val="0079128A"/>
    <w:rsid w:val="00792385"/>
    <w:rsid w:val="00792AF4"/>
    <w:rsid w:val="00793274"/>
    <w:rsid w:val="00793479"/>
    <w:rsid w:val="00794A3C"/>
    <w:rsid w:val="007A01AD"/>
    <w:rsid w:val="007A08ED"/>
    <w:rsid w:val="007A0CDF"/>
    <w:rsid w:val="007A0CE2"/>
    <w:rsid w:val="007A10BA"/>
    <w:rsid w:val="007A2CB0"/>
    <w:rsid w:val="007A330B"/>
    <w:rsid w:val="007A34BC"/>
    <w:rsid w:val="007A369B"/>
    <w:rsid w:val="007A3788"/>
    <w:rsid w:val="007A3AFD"/>
    <w:rsid w:val="007A6F66"/>
    <w:rsid w:val="007A7EB1"/>
    <w:rsid w:val="007B005E"/>
    <w:rsid w:val="007B2090"/>
    <w:rsid w:val="007B436F"/>
    <w:rsid w:val="007B43C2"/>
    <w:rsid w:val="007B511C"/>
    <w:rsid w:val="007B52BD"/>
    <w:rsid w:val="007B5B6D"/>
    <w:rsid w:val="007B5F9E"/>
    <w:rsid w:val="007B7EB0"/>
    <w:rsid w:val="007C06D0"/>
    <w:rsid w:val="007C48E6"/>
    <w:rsid w:val="007C7D13"/>
    <w:rsid w:val="007D0A86"/>
    <w:rsid w:val="007D10E7"/>
    <w:rsid w:val="007D124D"/>
    <w:rsid w:val="007D29E0"/>
    <w:rsid w:val="007D2B6D"/>
    <w:rsid w:val="007D304C"/>
    <w:rsid w:val="007D30B8"/>
    <w:rsid w:val="007D39AE"/>
    <w:rsid w:val="007D3F35"/>
    <w:rsid w:val="007D4D30"/>
    <w:rsid w:val="007D50EA"/>
    <w:rsid w:val="007D53DE"/>
    <w:rsid w:val="007E0DE5"/>
    <w:rsid w:val="007E0DF3"/>
    <w:rsid w:val="007E21DB"/>
    <w:rsid w:val="007E2F06"/>
    <w:rsid w:val="007E3975"/>
    <w:rsid w:val="007E43EF"/>
    <w:rsid w:val="007E44F0"/>
    <w:rsid w:val="007E633E"/>
    <w:rsid w:val="007F0101"/>
    <w:rsid w:val="007F0409"/>
    <w:rsid w:val="007F13AE"/>
    <w:rsid w:val="007F1619"/>
    <w:rsid w:val="007F2C7B"/>
    <w:rsid w:val="007F3E46"/>
    <w:rsid w:val="007F5536"/>
    <w:rsid w:val="007F5A70"/>
    <w:rsid w:val="007F7014"/>
    <w:rsid w:val="007F7A30"/>
    <w:rsid w:val="008003BF"/>
    <w:rsid w:val="00801FE6"/>
    <w:rsid w:val="008020BD"/>
    <w:rsid w:val="0080231F"/>
    <w:rsid w:val="0080266A"/>
    <w:rsid w:val="00803F57"/>
    <w:rsid w:val="008041FF"/>
    <w:rsid w:val="00804A9A"/>
    <w:rsid w:val="0080580C"/>
    <w:rsid w:val="00805CE6"/>
    <w:rsid w:val="0080740E"/>
    <w:rsid w:val="00807571"/>
    <w:rsid w:val="00811C67"/>
    <w:rsid w:val="00811E77"/>
    <w:rsid w:val="00811EFD"/>
    <w:rsid w:val="00812B6B"/>
    <w:rsid w:val="008134D6"/>
    <w:rsid w:val="0081396F"/>
    <w:rsid w:val="00814835"/>
    <w:rsid w:val="0081710B"/>
    <w:rsid w:val="00817EFB"/>
    <w:rsid w:val="00820F96"/>
    <w:rsid w:val="008213AB"/>
    <w:rsid w:val="00821429"/>
    <w:rsid w:val="00822616"/>
    <w:rsid w:val="00823B97"/>
    <w:rsid w:val="00823D81"/>
    <w:rsid w:val="008263E7"/>
    <w:rsid w:val="00826CC6"/>
    <w:rsid w:val="00827463"/>
    <w:rsid w:val="00827892"/>
    <w:rsid w:val="00832271"/>
    <w:rsid w:val="00832F42"/>
    <w:rsid w:val="00834D54"/>
    <w:rsid w:val="00837594"/>
    <w:rsid w:val="00837A57"/>
    <w:rsid w:val="00837E66"/>
    <w:rsid w:val="00837F1D"/>
    <w:rsid w:val="00841906"/>
    <w:rsid w:val="008444DE"/>
    <w:rsid w:val="00844AAF"/>
    <w:rsid w:val="00845477"/>
    <w:rsid w:val="00845670"/>
    <w:rsid w:val="00846149"/>
    <w:rsid w:val="0084736E"/>
    <w:rsid w:val="00847996"/>
    <w:rsid w:val="00850A6C"/>
    <w:rsid w:val="008516A4"/>
    <w:rsid w:val="00852AB7"/>
    <w:rsid w:val="00856D1D"/>
    <w:rsid w:val="00860D8F"/>
    <w:rsid w:val="00861E48"/>
    <w:rsid w:val="0086294D"/>
    <w:rsid w:val="0086302F"/>
    <w:rsid w:val="0086415C"/>
    <w:rsid w:val="0087076A"/>
    <w:rsid w:val="00871D8A"/>
    <w:rsid w:val="00871DA8"/>
    <w:rsid w:val="00874569"/>
    <w:rsid w:val="0087487F"/>
    <w:rsid w:val="00874AFD"/>
    <w:rsid w:val="00875059"/>
    <w:rsid w:val="0087583A"/>
    <w:rsid w:val="00876870"/>
    <w:rsid w:val="008769CC"/>
    <w:rsid w:val="00876B6A"/>
    <w:rsid w:val="00881DFD"/>
    <w:rsid w:val="00882006"/>
    <w:rsid w:val="008823FD"/>
    <w:rsid w:val="00883033"/>
    <w:rsid w:val="00883362"/>
    <w:rsid w:val="00883571"/>
    <w:rsid w:val="008850CC"/>
    <w:rsid w:val="008862D6"/>
    <w:rsid w:val="0089010B"/>
    <w:rsid w:val="0089112E"/>
    <w:rsid w:val="00892A21"/>
    <w:rsid w:val="008930F8"/>
    <w:rsid w:val="00893180"/>
    <w:rsid w:val="00894EFE"/>
    <w:rsid w:val="00896DD0"/>
    <w:rsid w:val="008A11AA"/>
    <w:rsid w:val="008A1510"/>
    <w:rsid w:val="008A1FD0"/>
    <w:rsid w:val="008A29DF"/>
    <w:rsid w:val="008A48DB"/>
    <w:rsid w:val="008A4A0E"/>
    <w:rsid w:val="008A4A6D"/>
    <w:rsid w:val="008A6B57"/>
    <w:rsid w:val="008A6D91"/>
    <w:rsid w:val="008A7EBB"/>
    <w:rsid w:val="008B1A31"/>
    <w:rsid w:val="008B452B"/>
    <w:rsid w:val="008B472F"/>
    <w:rsid w:val="008B47EA"/>
    <w:rsid w:val="008B5D71"/>
    <w:rsid w:val="008B6A45"/>
    <w:rsid w:val="008B771B"/>
    <w:rsid w:val="008C218D"/>
    <w:rsid w:val="008C4B13"/>
    <w:rsid w:val="008C4C81"/>
    <w:rsid w:val="008C5467"/>
    <w:rsid w:val="008C5904"/>
    <w:rsid w:val="008C6F78"/>
    <w:rsid w:val="008D08A7"/>
    <w:rsid w:val="008D0EAB"/>
    <w:rsid w:val="008D14B3"/>
    <w:rsid w:val="008D3773"/>
    <w:rsid w:val="008D4B91"/>
    <w:rsid w:val="008D511E"/>
    <w:rsid w:val="008D602B"/>
    <w:rsid w:val="008D67E1"/>
    <w:rsid w:val="008E0309"/>
    <w:rsid w:val="008E094E"/>
    <w:rsid w:val="008E2F54"/>
    <w:rsid w:val="008E485C"/>
    <w:rsid w:val="008E56E7"/>
    <w:rsid w:val="008E6050"/>
    <w:rsid w:val="008E6FD1"/>
    <w:rsid w:val="008E7B3F"/>
    <w:rsid w:val="008E7E13"/>
    <w:rsid w:val="008F01B7"/>
    <w:rsid w:val="008F3562"/>
    <w:rsid w:val="008F3D8D"/>
    <w:rsid w:val="008F4BA4"/>
    <w:rsid w:val="008F644C"/>
    <w:rsid w:val="009001F4"/>
    <w:rsid w:val="0090030F"/>
    <w:rsid w:val="00901030"/>
    <w:rsid w:val="00903983"/>
    <w:rsid w:val="009043E2"/>
    <w:rsid w:val="0090502D"/>
    <w:rsid w:val="009062D1"/>
    <w:rsid w:val="009073E7"/>
    <w:rsid w:val="00907DAD"/>
    <w:rsid w:val="00912385"/>
    <w:rsid w:val="00913141"/>
    <w:rsid w:val="0091492A"/>
    <w:rsid w:val="00914F0D"/>
    <w:rsid w:val="009151A0"/>
    <w:rsid w:val="009153F5"/>
    <w:rsid w:val="00915588"/>
    <w:rsid w:val="0092001B"/>
    <w:rsid w:val="0092083D"/>
    <w:rsid w:val="009213B7"/>
    <w:rsid w:val="00921C2D"/>
    <w:rsid w:val="00921ECC"/>
    <w:rsid w:val="00923BA2"/>
    <w:rsid w:val="00925ABE"/>
    <w:rsid w:val="00925D75"/>
    <w:rsid w:val="009265FB"/>
    <w:rsid w:val="0092688C"/>
    <w:rsid w:val="009269FC"/>
    <w:rsid w:val="0092715E"/>
    <w:rsid w:val="00927E33"/>
    <w:rsid w:val="00927F28"/>
    <w:rsid w:val="00930B16"/>
    <w:rsid w:val="00930E89"/>
    <w:rsid w:val="00931B81"/>
    <w:rsid w:val="00933633"/>
    <w:rsid w:val="00933AA2"/>
    <w:rsid w:val="00934377"/>
    <w:rsid w:val="00936150"/>
    <w:rsid w:val="00936A15"/>
    <w:rsid w:val="00940779"/>
    <w:rsid w:val="00942377"/>
    <w:rsid w:val="00942B15"/>
    <w:rsid w:val="009437CA"/>
    <w:rsid w:val="00944F89"/>
    <w:rsid w:val="00944F97"/>
    <w:rsid w:val="00946EE1"/>
    <w:rsid w:val="00950CA3"/>
    <w:rsid w:val="00951E85"/>
    <w:rsid w:val="009527A3"/>
    <w:rsid w:val="00952D7D"/>
    <w:rsid w:val="00952E60"/>
    <w:rsid w:val="00953191"/>
    <w:rsid w:val="00953553"/>
    <w:rsid w:val="009550FC"/>
    <w:rsid w:val="009560AE"/>
    <w:rsid w:val="009564DC"/>
    <w:rsid w:val="009605E9"/>
    <w:rsid w:val="00960F17"/>
    <w:rsid w:val="00962A00"/>
    <w:rsid w:val="00962BCE"/>
    <w:rsid w:val="00962CC7"/>
    <w:rsid w:val="00963870"/>
    <w:rsid w:val="00964763"/>
    <w:rsid w:val="009648C7"/>
    <w:rsid w:val="0096741D"/>
    <w:rsid w:val="00970FE6"/>
    <w:rsid w:val="00972526"/>
    <w:rsid w:val="00973235"/>
    <w:rsid w:val="009734D2"/>
    <w:rsid w:val="00975BD5"/>
    <w:rsid w:val="0097695B"/>
    <w:rsid w:val="00982602"/>
    <w:rsid w:val="00983919"/>
    <w:rsid w:val="00983D52"/>
    <w:rsid w:val="00984E3D"/>
    <w:rsid w:val="00985D71"/>
    <w:rsid w:val="009873F6"/>
    <w:rsid w:val="00990110"/>
    <w:rsid w:val="00990B38"/>
    <w:rsid w:val="00990D8B"/>
    <w:rsid w:val="00990FC6"/>
    <w:rsid w:val="00991883"/>
    <w:rsid w:val="009948F0"/>
    <w:rsid w:val="00994A76"/>
    <w:rsid w:val="009958D6"/>
    <w:rsid w:val="00995C21"/>
    <w:rsid w:val="0099742C"/>
    <w:rsid w:val="009A073B"/>
    <w:rsid w:val="009A2C9E"/>
    <w:rsid w:val="009A34D1"/>
    <w:rsid w:val="009A384E"/>
    <w:rsid w:val="009A4079"/>
    <w:rsid w:val="009A41FA"/>
    <w:rsid w:val="009A6329"/>
    <w:rsid w:val="009A726E"/>
    <w:rsid w:val="009A78BA"/>
    <w:rsid w:val="009A790B"/>
    <w:rsid w:val="009B1AFF"/>
    <w:rsid w:val="009B2F27"/>
    <w:rsid w:val="009B421D"/>
    <w:rsid w:val="009B42F2"/>
    <w:rsid w:val="009B58D2"/>
    <w:rsid w:val="009B61B3"/>
    <w:rsid w:val="009B6693"/>
    <w:rsid w:val="009B6A2C"/>
    <w:rsid w:val="009B74E6"/>
    <w:rsid w:val="009C00B7"/>
    <w:rsid w:val="009C0C4D"/>
    <w:rsid w:val="009C13D9"/>
    <w:rsid w:val="009C1F92"/>
    <w:rsid w:val="009C302E"/>
    <w:rsid w:val="009C36C1"/>
    <w:rsid w:val="009C49E6"/>
    <w:rsid w:val="009C6BFA"/>
    <w:rsid w:val="009C79E6"/>
    <w:rsid w:val="009D137E"/>
    <w:rsid w:val="009D141C"/>
    <w:rsid w:val="009D31F7"/>
    <w:rsid w:val="009D3469"/>
    <w:rsid w:val="009D39C7"/>
    <w:rsid w:val="009D3DCB"/>
    <w:rsid w:val="009D3E91"/>
    <w:rsid w:val="009D60D2"/>
    <w:rsid w:val="009D6858"/>
    <w:rsid w:val="009D69FE"/>
    <w:rsid w:val="009E1000"/>
    <w:rsid w:val="009E3895"/>
    <w:rsid w:val="009E3B90"/>
    <w:rsid w:val="009E4625"/>
    <w:rsid w:val="009E4800"/>
    <w:rsid w:val="009E4D95"/>
    <w:rsid w:val="009E73C2"/>
    <w:rsid w:val="009E78FA"/>
    <w:rsid w:val="009F1C93"/>
    <w:rsid w:val="009F2626"/>
    <w:rsid w:val="009F26C4"/>
    <w:rsid w:val="009F47B3"/>
    <w:rsid w:val="009F4C1B"/>
    <w:rsid w:val="009F731F"/>
    <w:rsid w:val="009F78D0"/>
    <w:rsid w:val="00A00351"/>
    <w:rsid w:val="00A00EF8"/>
    <w:rsid w:val="00A013C7"/>
    <w:rsid w:val="00A0155D"/>
    <w:rsid w:val="00A01711"/>
    <w:rsid w:val="00A02146"/>
    <w:rsid w:val="00A05892"/>
    <w:rsid w:val="00A05E4D"/>
    <w:rsid w:val="00A06314"/>
    <w:rsid w:val="00A06A98"/>
    <w:rsid w:val="00A10E67"/>
    <w:rsid w:val="00A142FB"/>
    <w:rsid w:val="00A1463A"/>
    <w:rsid w:val="00A15873"/>
    <w:rsid w:val="00A16003"/>
    <w:rsid w:val="00A16257"/>
    <w:rsid w:val="00A17001"/>
    <w:rsid w:val="00A177B2"/>
    <w:rsid w:val="00A21148"/>
    <w:rsid w:val="00A226A8"/>
    <w:rsid w:val="00A22C79"/>
    <w:rsid w:val="00A240E9"/>
    <w:rsid w:val="00A2482B"/>
    <w:rsid w:val="00A255F1"/>
    <w:rsid w:val="00A25681"/>
    <w:rsid w:val="00A26002"/>
    <w:rsid w:val="00A27B21"/>
    <w:rsid w:val="00A305C0"/>
    <w:rsid w:val="00A32FEB"/>
    <w:rsid w:val="00A33DD5"/>
    <w:rsid w:val="00A34734"/>
    <w:rsid w:val="00A34863"/>
    <w:rsid w:val="00A34D24"/>
    <w:rsid w:val="00A35478"/>
    <w:rsid w:val="00A35543"/>
    <w:rsid w:val="00A35856"/>
    <w:rsid w:val="00A36E84"/>
    <w:rsid w:val="00A4059A"/>
    <w:rsid w:val="00A4416A"/>
    <w:rsid w:val="00A449B3"/>
    <w:rsid w:val="00A44B4C"/>
    <w:rsid w:val="00A452AC"/>
    <w:rsid w:val="00A4697C"/>
    <w:rsid w:val="00A47402"/>
    <w:rsid w:val="00A50168"/>
    <w:rsid w:val="00A51C02"/>
    <w:rsid w:val="00A54C59"/>
    <w:rsid w:val="00A54D5A"/>
    <w:rsid w:val="00A56306"/>
    <w:rsid w:val="00A579AB"/>
    <w:rsid w:val="00A609AC"/>
    <w:rsid w:val="00A61A8D"/>
    <w:rsid w:val="00A62A34"/>
    <w:rsid w:val="00A63001"/>
    <w:rsid w:val="00A639F3"/>
    <w:rsid w:val="00A661AC"/>
    <w:rsid w:val="00A70D11"/>
    <w:rsid w:val="00A70E7C"/>
    <w:rsid w:val="00A73537"/>
    <w:rsid w:val="00A7437B"/>
    <w:rsid w:val="00A75488"/>
    <w:rsid w:val="00A817BA"/>
    <w:rsid w:val="00A84C9D"/>
    <w:rsid w:val="00A86E08"/>
    <w:rsid w:val="00A9000B"/>
    <w:rsid w:val="00A90EC3"/>
    <w:rsid w:val="00A90F31"/>
    <w:rsid w:val="00A9159D"/>
    <w:rsid w:val="00A92993"/>
    <w:rsid w:val="00A93548"/>
    <w:rsid w:val="00A9523D"/>
    <w:rsid w:val="00A95258"/>
    <w:rsid w:val="00A95886"/>
    <w:rsid w:val="00A9621E"/>
    <w:rsid w:val="00A96C66"/>
    <w:rsid w:val="00A96F12"/>
    <w:rsid w:val="00A97EAF"/>
    <w:rsid w:val="00AA0E81"/>
    <w:rsid w:val="00AA11EC"/>
    <w:rsid w:val="00AA1AE8"/>
    <w:rsid w:val="00AA2F9A"/>
    <w:rsid w:val="00AA3501"/>
    <w:rsid w:val="00AA45AC"/>
    <w:rsid w:val="00AA53DD"/>
    <w:rsid w:val="00AA77F7"/>
    <w:rsid w:val="00AB3960"/>
    <w:rsid w:val="00AB4B9A"/>
    <w:rsid w:val="00AB4CB4"/>
    <w:rsid w:val="00AB592C"/>
    <w:rsid w:val="00AB74F2"/>
    <w:rsid w:val="00AC0E04"/>
    <w:rsid w:val="00AC0E09"/>
    <w:rsid w:val="00AC1022"/>
    <w:rsid w:val="00AC27D2"/>
    <w:rsid w:val="00AC36AA"/>
    <w:rsid w:val="00AC3A00"/>
    <w:rsid w:val="00AC5271"/>
    <w:rsid w:val="00AC562F"/>
    <w:rsid w:val="00AC6EA3"/>
    <w:rsid w:val="00AD0C98"/>
    <w:rsid w:val="00AD0F66"/>
    <w:rsid w:val="00AD0FB9"/>
    <w:rsid w:val="00AD1016"/>
    <w:rsid w:val="00AD16E8"/>
    <w:rsid w:val="00AD190A"/>
    <w:rsid w:val="00AD2132"/>
    <w:rsid w:val="00AD2291"/>
    <w:rsid w:val="00AD2B2F"/>
    <w:rsid w:val="00AD3B19"/>
    <w:rsid w:val="00AD4073"/>
    <w:rsid w:val="00AD40BF"/>
    <w:rsid w:val="00AD4FCD"/>
    <w:rsid w:val="00AD5806"/>
    <w:rsid w:val="00AD751B"/>
    <w:rsid w:val="00AD7FFB"/>
    <w:rsid w:val="00AE35C8"/>
    <w:rsid w:val="00AE3A58"/>
    <w:rsid w:val="00AE4397"/>
    <w:rsid w:val="00AE4880"/>
    <w:rsid w:val="00AE5151"/>
    <w:rsid w:val="00AE649F"/>
    <w:rsid w:val="00AE793D"/>
    <w:rsid w:val="00AF055E"/>
    <w:rsid w:val="00AF0AFE"/>
    <w:rsid w:val="00AF21FA"/>
    <w:rsid w:val="00AF33B6"/>
    <w:rsid w:val="00AF5432"/>
    <w:rsid w:val="00AF6387"/>
    <w:rsid w:val="00AF76B8"/>
    <w:rsid w:val="00B007E8"/>
    <w:rsid w:val="00B009B9"/>
    <w:rsid w:val="00B04AA9"/>
    <w:rsid w:val="00B0592C"/>
    <w:rsid w:val="00B06134"/>
    <w:rsid w:val="00B06ECA"/>
    <w:rsid w:val="00B073A0"/>
    <w:rsid w:val="00B0765B"/>
    <w:rsid w:val="00B076EE"/>
    <w:rsid w:val="00B07ABF"/>
    <w:rsid w:val="00B10E4E"/>
    <w:rsid w:val="00B11B28"/>
    <w:rsid w:val="00B12BF4"/>
    <w:rsid w:val="00B12CA4"/>
    <w:rsid w:val="00B1414F"/>
    <w:rsid w:val="00B157BD"/>
    <w:rsid w:val="00B16106"/>
    <w:rsid w:val="00B16E48"/>
    <w:rsid w:val="00B1730E"/>
    <w:rsid w:val="00B219AA"/>
    <w:rsid w:val="00B21B0F"/>
    <w:rsid w:val="00B23158"/>
    <w:rsid w:val="00B2486F"/>
    <w:rsid w:val="00B24A8C"/>
    <w:rsid w:val="00B24A94"/>
    <w:rsid w:val="00B261EB"/>
    <w:rsid w:val="00B262A5"/>
    <w:rsid w:val="00B26889"/>
    <w:rsid w:val="00B302D1"/>
    <w:rsid w:val="00B31B6A"/>
    <w:rsid w:val="00B36081"/>
    <w:rsid w:val="00B37747"/>
    <w:rsid w:val="00B37C3B"/>
    <w:rsid w:val="00B40638"/>
    <w:rsid w:val="00B40D44"/>
    <w:rsid w:val="00B41736"/>
    <w:rsid w:val="00B41921"/>
    <w:rsid w:val="00B427A2"/>
    <w:rsid w:val="00B428B9"/>
    <w:rsid w:val="00B462C0"/>
    <w:rsid w:val="00B46388"/>
    <w:rsid w:val="00B47769"/>
    <w:rsid w:val="00B5016E"/>
    <w:rsid w:val="00B503DD"/>
    <w:rsid w:val="00B51146"/>
    <w:rsid w:val="00B51B37"/>
    <w:rsid w:val="00B52205"/>
    <w:rsid w:val="00B5228C"/>
    <w:rsid w:val="00B533F2"/>
    <w:rsid w:val="00B53FB4"/>
    <w:rsid w:val="00B54288"/>
    <w:rsid w:val="00B55A05"/>
    <w:rsid w:val="00B55CDB"/>
    <w:rsid w:val="00B5614A"/>
    <w:rsid w:val="00B6018D"/>
    <w:rsid w:val="00B60221"/>
    <w:rsid w:val="00B61E69"/>
    <w:rsid w:val="00B64758"/>
    <w:rsid w:val="00B64F64"/>
    <w:rsid w:val="00B658A9"/>
    <w:rsid w:val="00B67613"/>
    <w:rsid w:val="00B706F4"/>
    <w:rsid w:val="00B707C7"/>
    <w:rsid w:val="00B73EF8"/>
    <w:rsid w:val="00B746C2"/>
    <w:rsid w:val="00B75246"/>
    <w:rsid w:val="00B75AD1"/>
    <w:rsid w:val="00B76278"/>
    <w:rsid w:val="00B76304"/>
    <w:rsid w:val="00B76E3E"/>
    <w:rsid w:val="00B77E72"/>
    <w:rsid w:val="00B80B1A"/>
    <w:rsid w:val="00B81822"/>
    <w:rsid w:val="00B83791"/>
    <w:rsid w:val="00B86AD9"/>
    <w:rsid w:val="00B87C91"/>
    <w:rsid w:val="00B87FBF"/>
    <w:rsid w:val="00B91313"/>
    <w:rsid w:val="00B91F3B"/>
    <w:rsid w:val="00B9363B"/>
    <w:rsid w:val="00B93806"/>
    <w:rsid w:val="00B9390A"/>
    <w:rsid w:val="00B9390E"/>
    <w:rsid w:val="00B93DFD"/>
    <w:rsid w:val="00B944AB"/>
    <w:rsid w:val="00B94A07"/>
    <w:rsid w:val="00B962D2"/>
    <w:rsid w:val="00B9683A"/>
    <w:rsid w:val="00B96D52"/>
    <w:rsid w:val="00B96E56"/>
    <w:rsid w:val="00B96FB9"/>
    <w:rsid w:val="00BA1011"/>
    <w:rsid w:val="00BA28B9"/>
    <w:rsid w:val="00BA3503"/>
    <w:rsid w:val="00BA3D73"/>
    <w:rsid w:val="00BA3F0E"/>
    <w:rsid w:val="00BA4A19"/>
    <w:rsid w:val="00BA4CBF"/>
    <w:rsid w:val="00BA4E56"/>
    <w:rsid w:val="00BA6098"/>
    <w:rsid w:val="00BA6279"/>
    <w:rsid w:val="00BA6809"/>
    <w:rsid w:val="00BA71F9"/>
    <w:rsid w:val="00BA7D86"/>
    <w:rsid w:val="00BB0945"/>
    <w:rsid w:val="00BB1185"/>
    <w:rsid w:val="00BB2715"/>
    <w:rsid w:val="00BB5372"/>
    <w:rsid w:val="00BB575A"/>
    <w:rsid w:val="00BB684D"/>
    <w:rsid w:val="00BB7F57"/>
    <w:rsid w:val="00BC0E8D"/>
    <w:rsid w:val="00BC1D36"/>
    <w:rsid w:val="00BC2B77"/>
    <w:rsid w:val="00BC4A13"/>
    <w:rsid w:val="00BC6E31"/>
    <w:rsid w:val="00BC6F54"/>
    <w:rsid w:val="00BC718F"/>
    <w:rsid w:val="00BC736A"/>
    <w:rsid w:val="00BC7BAF"/>
    <w:rsid w:val="00BD0F89"/>
    <w:rsid w:val="00BD11C9"/>
    <w:rsid w:val="00BD1AD2"/>
    <w:rsid w:val="00BD1C73"/>
    <w:rsid w:val="00BD212E"/>
    <w:rsid w:val="00BD2877"/>
    <w:rsid w:val="00BD3022"/>
    <w:rsid w:val="00BD4D16"/>
    <w:rsid w:val="00BD4EDF"/>
    <w:rsid w:val="00BD505A"/>
    <w:rsid w:val="00BD67ED"/>
    <w:rsid w:val="00BE0C98"/>
    <w:rsid w:val="00BE1805"/>
    <w:rsid w:val="00BE475C"/>
    <w:rsid w:val="00BE544E"/>
    <w:rsid w:val="00BE6913"/>
    <w:rsid w:val="00BE78C7"/>
    <w:rsid w:val="00BF0DED"/>
    <w:rsid w:val="00BF0FC3"/>
    <w:rsid w:val="00BF15B8"/>
    <w:rsid w:val="00BF335D"/>
    <w:rsid w:val="00BF3E38"/>
    <w:rsid w:val="00BF4BAD"/>
    <w:rsid w:val="00BF52F4"/>
    <w:rsid w:val="00C03218"/>
    <w:rsid w:val="00C04AE8"/>
    <w:rsid w:val="00C04BED"/>
    <w:rsid w:val="00C064C4"/>
    <w:rsid w:val="00C06B50"/>
    <w:rsid w:val="00C06FA0"/>
    <w:rsid w:val="00C07669"/>
    <w:rsid w:val="00C10CFA"/>
    <w:rsid w:val="00C11396"/>
    <w:rsid w:val="00C12926"/>
    <w:rsid w:val="00C12D8D"/>
    <w:rsid w:val="00C12EA6"/>
    <w:rsid w:val="00C15C22"/>
    <w:rsid w:val="00C16315"/>
    <w:rsid w:val="00C16DA9"/>
    <w:rsid w:val="00C16DFC"/>
    <w:rsid w:val="00C178EB"/>
    <w:rsid w:val="00C17BED"/>
    <w:rsid w:val="00C215B9"/>
    <w:rsid w:val="00C229CB"/>
    <w:rsid w:val="00C22B4C"/>
    <w:rsid w:val="00C22E16"/>
    <w:rsid w:val="00C2366E"/>
    <w:rsid w:val="00C24ED7"/>
    <w:rsid w:val="00C279B5"/>
    <w:rsid w:val="00C30C11"/>
    <w:rsid w:val="00C317EA"/>
    <w:rsid w:val="00C324F1"/>
    <w:rsid w:val="00C32E0F"/>
    <w:rsid w:val="00C33809"/>
    <w:rsid w:val="00C33A40"/>
    <w:rsid w:val="00C342BB"/>
    <w:rsid w:val="00C34606"/>
    <w:rsid w:val="00C3469E"/>
    <w:rsid w:val="00C37243"/>
    <w:rsid w:val="00C3780F"/>
    <w:rsid w:val="00C41663"/>
    <w:rsid w:val="00C41677"/>
    <w:rsid w:val="00C4172D"/>
    <w:rsid w:val="00C41C50"/>
    <w:rsid w:val="00C43A2C"/>
    <w:rsid w:val="00C45769"/>
    <w:rsid w:val="00C45BED"/>
    <w:rsid w:val="00C460CE"/>
    <w:rsid w:val="00C46EC8"/>
    <w:rsid w:val="00C470D8"/>
    <w:rsid w:val="00C472CC"/>
    <w:rsid w:val="00C476E6"/>
    <w:rsid w:val="00C4782E"/>
    <w:rsid w:val="00C50590"/>
    <w:rsid w:val="00C50718"/>
    <w:rsid w:val="00C50886"/>
    <w:rsid w:val="00C51529"/>
    <w:rsid w:val="00C53B04"/>
    <w:rsid w:val="00C564E0"/>
    <w:rsid w:val="00C56AAC"/>
    <w:rsid w:val="00C60DB9"/>
    <w:rsid w:val="00C617B1"/>
    <w:rsid w:val="00C6274E"/>
    <w:rsid w:val="00C64D8D"/>
    <w:rsid w:val="00C659EE"/>
    <w:rsid w:val="00C673A0"/>
    <w:rsid w:val="00C67C54"/>
    <w:rsid w:val="00C67FBF"/>
    <w:rsid w:val="00C709FA"/>
    <w:rsid w:val="00C71C81"/>
    <w:rsid w:val="00C71DB8"/>
    <w:rsid w:val="00C72982"/>
    <w:rsid w:val="00C73CA1"/>
    <w:rsid w:val="00C747CC"/>
    <w:rsid w:val="00C748AA"/>
    <w:rsid w:val="00C74BE0"/>
    <w:rsid w:val="00C757DC"/>
    <w:rsid w:val="00C76515"/>
    <w:rsid w:val="00C76D18"/>
    <w:rsid w:val="00C805FC"/>
    <w:rsid w:val="00C81578"/>
    <w:rsid w:val="00C85F9A"/>
    <w:rsid w:val="00C87C17"/>
    <w:rsid w:val="00C90CBB"/>
    <w:rsid w:val="00C90F71"/>
    <w:rsid w:val="00C917B1"/>
    <w:rsid w:val="00C9225D"/>
    <w:rsid w:val="00C92FF6"/>
    <w:rsid w:val="00C93027"/>
    <w:rsid w:val="00C9331A"/>
    <w:rsid w:val="00C9433F"/>
    <w:rsid w:val="00C94F5E"/>
    <w:rsid w:val="00C9560E"/>
    <w:rsid w:val="00C97898"/>
    <w:rsid w:val="00CA1517"/>
    <w:rsid w:val="00CA1C47"/>
    <w:rsid w:val="00CA1E14"/>
    <w:rsid w:val="00CA273D"/>
    <w:rsid w:val="00CA2C47"/>
    <w:rsid w:val="00CA4847"/>
    <w:rsid w:val="00CA4AD9"/>
    <w:rsid w:val="00CA4AF7"/>
    <w:rsid w:val="00CA5149"/>
    <w:rsid w:val="00CA5AB4"/>
    <w:rsid w:val="00CA617E"/>
    <w:rsid w:val="00CA6819"/>
    <w:rsid w:val="00CA6C46"/>
    <w:rsid w:val="00CB02BC"/>
    <w:rsid w:val="00CB02F9"/>
    <w:rsid w:val="00CB04B4"/>
    <w:rsid w:val="00CB111C"/>
    <w:rsid w:val="00CB11E2"/>
    <w:rsid w:val="00CB19B9"/>
    <w:rsid w:val="00CB209F"/>
    <w:rsid w:val="00CB25C4"/>
    <w:rsid w:val="00CB59DE"/>
    <w:rsid w:val="00CC02B3"/>
    <w:rsid w:val="00CC0A34"/>
    <w:rsid w:val="00CC0C0E"/>
    <w:rsid w:val="00CC269F"/>
    <w:rsid w:val="00CC2BCB"/>
    <w:rsid w:val="00CD026D"/>
    <w:rsid w:val="00CD0683"/>
    <w:rsid w:val="00CD10F2"/>
    <w:rsid w:val="00CD1B72"/>
    <w:rsid w:val="00CD38FC"/>
    <w:rsid w:val="00CD44C8"/>
    <w:rsid w:val="00CD4E52"/>
    <w:rsid w:val="00CD507E"/>
    <w:rsid w:val="00CD640A"/>
    <w:rsid w:val="00CD750B"/>
    <w:rsid w:val="00CD76A7"/>
    <w:rsid w:val="00CD76FE"/>
    <w:rsid w:val="00CD7892"/>
    <w:rsid w:val="00CE0B43"/>
    <w:rsid w:val="00CE121F"/>
    <w:rsid w:val="00CE15C7"/>
    <w:rsid w:val="00CE2168"/>
    <w:rsid w:val="00CE2AF4"/>
    <w:rsid w:val="00CE6DA2"/>
    <w:rsid w:val="00CE7557"/>
    <w:rsid w:val="00CF05B3"/>
    <w:rsid w:val="00CF0BC2"/>
    <w:rsid w:val="00CF114D"/>
    <w:rsid w:val="00CF1DBC"/>
    <w:rsid w:val="00CF3AA9"/>
    <w:rsid w:val="00CF4C7D"/>
    <w:rsid w:val="00CF5F86"/>
    <w:rsid w:val="00CF6013"/>
    <w:rsid w:val="00CF7288"/>
    <w:rsid w:val="00CF7D28"/>
    <w:rsid w:val="00D00257"/>
    <w:rsid w:val="00D00C80"/>
    <w:rsid w:val="00D04342"/>
    <w:rsid w:val="00D05893"/>
    <w:rsid w:val="00D05AD2"/>
    <w:rsid w:val="00D07867"/>
    <w:rsid w:val="00D07D30"/>
    <w:rsid w:val="00D10257"/>
    <w:rsid w:val="00D10341"/>
    <w:rsid w:val="00D10986"/>
    <w:rsid w:val="00D12696"/>
    <w:rsid w:val="00D1392A"/>
    <w:rsid w:val="00D1411B"/>
    <w:rsid w:val="00D15915"/>
    <w:rsid w:val="00D16C7F"/>
    <w:rsid w:val="00D16D7B"/>
    <w:rsid w:val="00D2004D"/>
    <w:rsid w:val="00D20E6B"/>
    <w:rsid w:val="00D2236D"/>
    <w:rsid w:val="00D23131"/>
    <w:rsid w:val="00D23C7F"/>
    <w:rsid w:val="00D26056"/>
    <w:rsid w:val="00D31CEE"/>
    <w:rsid w:val="00D324FE"/>
    <w:rsid w:val="00D34350"/>
    <w:rsid w:val="00D34B87"/>
    <w:rsid w:val="00D3508E"/>
    <w:rsid w:val="00D360D9"/>
    <w:rsid w:val="00D36397"/>
    <w:rsid w:val="00D400F6"/>
    <w:rsid w:val="00D41765"/>
    <w:rsid w:val="00D41895"/>
    <w:rsid w:val="00D428D3"/>
    <w:rsid w:val="00D429B0"/>
    <w:rsid w:val="00D44476"/>
    <w:rsid w:val="00D448E0"/>
    <w:rsid w:val="00D45EFC"/>
    <w:rsid w:val="00D46BD1"/>
    <w:rsid w:val="00D470D1"/>
    <w:rsid w:val="00D47240"/>
    <w:rsid w:val="00D4726B"/>
    <w:rsid w:val="00D4726C"/>
    <w:rsid w:val="00D523B2"/>
    <w:rsid w:val="00D52B06"/>
    <w:rsid w:val="00D54555"/>
    <w:rsid w:val="00D54879"/>
    <w:rsid w:val="00D5653A"/>
    <w:rsid w:val="00D56D17"/>
    <w:rsid w:val="00D57571"/>
    <w:rsid w:val="00D60149"/>
    <w:rsid w:val="00D6070A"/>
    <w:rsid w:val="00D60DDB"/>
    <w:rsid w:val="00D6130A"/>
    <w:rsid w:val="00D63F13"/>
    <w:rsid w:val="00D65061"/>
    <w:rsid w:val="00D65860"/>
    <w:rsid w:val="00D65E19"/>
    <w:rsid w:val="00D66766"/>
    <w:rsid w:val="00D70156"/>
    <w:rsid w:val="00D7041E"/>
    <w:rsid w:val="00D7050C"/>
    <w:rsid w:val="00D70A13"/>
    <w:rsid w:val="00D71577"/>
    <w:rsid w:val="00D7178D"/>
    <w:rsid w:val="00D71C1F"/>
    <w:rsid w:val="00D72423"/>
    <w:rsid w:val="00D734E1"/>
    <w:rsid w:val="00D81F46"/>
    <w:rsid w:val="00D827F2"/>
    <w:rsid w:val="00D82F8D"/>
    <w:rsid w:val="00D8319B"/>
    <w:rsid w:val="00D8413C"/>
    <w:rsid w:val="00D84190"/>
    <w:rsid w:val="00D84BE9"/>
    <w:rsid w:val="00D86475"/>
    <w:rsid w:val="00D86C1B"/>
    <w:rsid w:val="00D87B1D"/>
    <w:rsid w:val="00D910A3"/>
    <w:rsid w:val="00D913FC"/>
    <w:rsid w:val="00D92CCF"/>
    <w:rsid w:val="00D933AF"/>
    <w:rsid w:val="00D93557"/>
    <w:rsid w:val="00D9371C"/>
    <w:rsid w:val="00D94992"/>
    <w:rsid w:val="00D9560C"/>
    <w:rsid w:val="00D95A51"/>
    <w:rsid w:val="00D95CD5"/>
    <w:rsid w:val="00D96598"/>
    <w:rsid w:val="00D96627"/>
    <w:rsid w:val="00D978F3"/>
    <w:rsid w:val="00D97D8D"/>
    <w:rsid w:val="00DA057B"/>
    <w:rsid w:val="00DA1099"/>
    <w:rsid w:val="00DA1762"/>
    <w:rsid w:val="00DA191E"/>
    <w:rsid w:val="00DA1C8D"/>
    <w:rsid w:val="00DA2301"/>
    <w:rsid w:val="00DA2685"/>
    <w:rsid w:val="00DA2820"/>
    <w:rsid w:val="00DA2B83"/>
    <w:rsid w:val="00DA30A8"/>
    <w:rsid w:val="00DA5251"/>
    <w:rsid w:val="00DA7F6F"/>
    <w:rsid w:val="00DB0768"/>
    <w:rsid w:val="00DB08C6"/>
    <w:rsid w:val="00DB295B"/>
    <w:rsid w:val="00DB362A"/>
    <w:rsid w:val="00DB3FC6"/>
    <w:rsid w:val="00DB43D5"/>
    <w:rsid w:val="00DB514F"/>
    <w:rsid w:val="00DC0AFB"/>
    <w:rsid w:val="00DC3D2E"/>
    <w:rsid w:val="00DC4980"/>
    <w:rsid w:val="00DC4ED7"/>
    <w:rsid w:val="00DC5158"/>
    <w:rsid w:val="00DC67E3"/>
    <w:rsid w:val="00DC7B6F"/>
    <w:rsid w:val="00DC7D30"/>
    <w:rsid w:val="00DD0B4C"/>
    <w:rsid w:val="00DD112A"/>
    <w:rsid w:val="00DD14EB"/>
    <w:rsid w:val="00DD49A1"/>
    <w:rsid w:val="00DD76CE"/>
    <w:rsid w:val="00DE2990"/>
    <w:rsid w:val="00DE350E"/>
    <w:rsid w:val="00DE3C87"/>
    <w:rsid w:val="00DE433E"/>
    <w:rsid w:val="00DE470C"/>
    <w:rsid w:val="00DE49EC"/>
    <w:rsid w:val="00DE6271"/>
    <w:rsid w:val="00DE64BC"/>
    <w:rsid w:val="00DE6526"/>
    <w:rsid w:val="00DE676D"/>
    <w:rsid w:val="00DE737A"/>
    <w:rsid w:val="00DE771F"/>
    <w:rsid w:val="00DE7B5A"/>
    <w:rsid w:val="00DF1D07"/>
    <w:rsid w:val="00DF32A3"/>
    <w:rsid w:val="00DF40E2"/>
    <w:rsid w:val="00DF44C0"/>
    <w:rsid w:val="00DF5DB0"/>
    <w:rsid w:val="00DF6604"/>
    <w:rsid w:val="00DF67EE"/>
    <w:rsid w:val="00DF6A27"/>
    <w:rsid w:val="00DF6E7B"/>
    <w:rsid w:val="00DF720E"/>
    <w:rsid w:val="00DF7CCA"/>
    <w:rsid w:val="00E0017D"/>
    <w:rsid w:val="00E006D4"/>
    <w:rsid w:val="00E01452"/>
    <w:rsid w:val="00E047F5"/>
    <w:rsid w:val="00E062C2"/>
    <w:rsid w:val="00E07212"/>
    <w:rsid w:val="00E07447"/>
    <w:rsid w:val="00E1010E"/>
    <w:rsid w:val="00E10783"/>
    <w:rsid w:val="00E10FAE"/>
    <w:rsid w:val="00E11FA6"/>
    <w:rsid w:val="00E12BF4"/>
    <w:rsid w:val="00E13273"/>
    <w:rsid w:val="00E13599"/>
    <w:rsid w:val="00E1376E"/>
    <w:rsid w:val="00E1389C"/>
    <w:rsid w:val="00E16306"/>
    <w:rsid w:val="00E17E1D"/>
    <w:rsid w:val="00E20D93"/>
    <w:rsid w:val="00E21004"/>
    <w:rsid w:val="00E22004"/>
    <w:rsid w:val="00E225DF"/>
    <w:rsid w:val="00E228E7"/>
    <w:rsid w:val="00E22EFB"/>
    <w:rsid w:val="00E235BD"/>
    <w:rsid w:val="00E23CD3"/>
    <w:rsid w:val="00E26F51"/>
    <w:rsid w:val="00E325CF"/>
    <w:rsid w:val="00E32CF2"/>
    <w:rsid w:val="00E3380E"/>
    <w:rsid w:val="00E341DC"/>
    <w:rsid w:val="00E34B24"/>
    <w:rsid w:val="00E35396"/>
    <w:rsid w:val="00E35B08"/>
    <w:rsid w:val="00E3632C"/>
    <w:rsid w:val="00E37516"/>
    <w:rsid w:val="00E408F5"/>
    <w:rsid w:val="00E416EA"/>
    <w:rsid w:val="00E42F24"/>
    <w:rsid w:val="00E42F8C"/>
    <w:rsid w:val="00E43949"/>
    <w:rsid w:val="00E445D3"/>
    <w:rsid w:val="00E4491B"/>
    <w:rsid w:val="00E471E9"/>
    <w:rsid w:val="00E5026C"/>
    <w:rsid w:val="00E50A0A"/>
    <w:rsid w:val="00E5207B"/>
    <w:rsid w:val="00E522B7"/>
    <w:rsid w:val="00E52CE8"/>
    <w:rsid w:val="00E53AB4"/>
    <w:rsid w:val="00E54324"/>
    <w:rsid w:val="00E54BEF"/>
    <w:rsid w:val="00E54FBE"/>
    <w:rsid w:val="00E5572A"/>
    <w:rsid w:val="00E558AB"/>
    <w:rsid w:val="00E55C11"/>
    <w:rsid w:val="00E5600E"/>
    <w:rsid w:val="00E56B8D"/>
    <w:rsid w:val="00E56BD6"/>
    <w:rsid w:val="00E57612"/>
    <w:rsid w:val="00E60E9E"/>
    <w:rsid w:val="00E6142F"/>
    <w:rsid w:val="00E627C1"/>
    <w:rsid w:val="00E64451"/>
    <w:rsid w:val="00E67172"/>
    <w:rsid w:val="00E671E0"/>
    <w:rsid w:val="00E674F4"/>
    <w:rsid w:val="00E72D4B"/>
    <w:rsid w:val="00E73359"/>
    <w:rsid w:val="00E7405A"/>
    <w:rsid w:val="00E743FF"/>
    <w:rsid w:val="00E770A3"/>
    <w:rsid w:val="00E805CB"/>
    <w:rsid w:val="00E806A1"/>
    <w:rsid w:val="00E82735"/>
    <w:rsid w:val="00E82B34"/>
    <w:rsid w:val="00E83FE7"/>
    <w:rsid w:val="00E843B4"/>
    <w:rsid w:val="00E8599B"/>
    <w:rsid w:val="00E86A3E"/>
    <w:rsid w:val="00E90D16"/>
    <w:rsid w:val="00E90D1C"/>
    <w:rsid w:val="00E9236C"/>
    <w:rsid w:val="00E93A28"/>
    <w:rsid w:val="00E95B64"/>
    <w:rsid w:val="00E97431"/>
    <w:rsid w:val="00EA1199"/>
    <w:rsid w:val="00EA1532"/>
    <w:rsid w:val="00EA26BB"/>
    <w:rsid w:val="00EA332B"/>
    <w:rsid w:val="00EA3529"/>
    <w:rsid w:val="00EA3C1E"/>
    <w:rsid w:val="00EA4B33"/>
    <w:rsid w:val="00EA4D8C"/>
    <w:rsid w:val="00EA5E1F"/>
    <w:rsid w:val="00EA5EE1"/>
    <w:rsid w:val="00EA6CC3"/>
    <w:rsid w:val="00EA6EA9"/>
    <w:rsid w:val="00EA7F71"/>
    <w:rsid w:val="00EB0B81"/>
    <w:rsid w:val="00EB1AAA"/>
    <w:rsid w:val="00EB42A5"/>
    <w:rsid w:val="00EB52C2"/>
    <w:rsid w:val="00EB6E1E"/>
    <w:rsid w:val="00EB7200"/>
    <w:rsid w:val="00EB775C"/>
    <w:rsid w:val="00EC1875"/>
    <w:rsid w:val="00EC274B"/>
    <w:rsid w:val="00EC2FA9"/>
    <w:rsid w:val="00EC409B"/>
    <w:rsid w:val="00EC7191"/>
    <w:rsid w:val="00ED0A7B"/>
    <w:rsid w:val="00ED0BCA"/>
    <w:rsid w:val="00ED0CA2"/>
    <w:rsid w:val="00ED0D4C"/>
    <w:rsid w:val="00ED1CDC"/>
    <w:rsid w:val="00ED2DD2"/>
    <w:rsid w:val="00ED2ED9"/>
    <w:rsid w:val="00ED37D2"/>
    <w:rsid w:val="00ED4500"/>
    <w:rsid w:val="00ED4A89"/>
    <w:rsid w:val="00ED4D48"/>
    <w:rsid w:val="00ED62C6"/>
    <w:rsid w:val="00ED6D3C"/>
    <w:rsid w:val="00ED7D1A"/>
    <w:rsid w:val="00EE18EF"/>
    <w:rsid w:val="00EE1F59"/>
    <w:rsid w:val="00EE2ADC"/>
    <w:rsid w:val="00EE4748"/>
    <w:rsid w:val="00EE52DD"/>
    <w:rsid w:val="00EE5685"/>
    <w:rsid w:val="00EF108E"/>
    <w:rsid w:val="00EF178F"/>
    <w:rsid w:val="00EF1B6D"/>
    <w:rsid w:val="00EF1C93"/>
    <w:rsid w:val="00EF2DD5"/>
    <w:rsid w:val="00EF612A"/>
    <w:rsid w:val="00EF7F76"/>
    <w:rsid w:val="00F003BB"/>
    <w:rsid w:val="00F02305"/>
    <w:rsid w:val="00F02AD7"/>
    <w:rsid w:val="00F02CB2"/>
    <w:rsid w:val="00F03924"/>
    <w:rsid w:val="00F06CD9"/>
    <w:rsid w:val="00F07D4A"/>
    <w:rsid w:val="00F11343"/>
    <w:rsid w:val="00F12167"/>
    <w:rsid w:val="00F123B5"/>
    <w:rsid w:val="00F12BB7"/>
    <w:rsid w:val="00F133D7"/>
    <w:rsid w:val="00F14005"/>
    <w:rsid w:val="00F145ED"/>
    <w:rsid w:val="00F15DEE"/>
    <w:rsid w:val="00F1635F"/>
    <w:rsid w:val="00F16FE4"/>
    <w:rsid w:val="00F17455"/>
    <w:rsid w:val="00F1757C"/>
    <w:rsid w:val="00F17D12"/>
    <w:rsid w:val="00F235B7"/>
    <w:rsid w:val="00F254E4"/>
    <w:rsid w:val="00F25571"/>
    <w:rsid w:val="00F25E43"/>
    <w:rsid w:val="00F260A1"/>
    <w:rsid w:val="00F2664F"/>
    <w:rsid w:val="00F268F7"/>
    <w:rsid w:val="00F30464"/>
    <w:rsid w:val="00F313E1"/>
    <w:rsid w:val="00F31E96"/>
    <w:rsid w:val="00F330A5"/>
    <w:rsid w:val="00F3347B"/>
    <w:rsid w:val="00F33F11"/>
    <w:rsid w:val="00F347BF"/>
    <w:rsid w:val="00F370DC"/>
    <w:rsid w:val="00F37E89"/>
    <w:rsid w:val="00F41635"/>
    <w:rsid w:val="00F42B6C"/>
    <w:rsid w:val="00F42CB8"/>
    <w:rsid w:val="00F44D63"/>
    <w:rsid w:val="00F46D55"/>
    <w:rsid w:val="00F46DA1"/>
    <w:rsid w:val="00F51958"/>
    <w:rsid w:val="00F53880"/>
    <w:rsid w:val="00F53A2C"/>
    <w:rsid w:val="00F557EE"/>
    <w:rsid w:val="00F55D63"/>
    <w:rsid w:val="00F56584"/>
    <w:rsid w:val="00F56E90"/>
    <w:rsid w:val="00F5711B"/>
    <w:rsid w:val="00F5728F"/>
    <w:rsid w:val="00F5761B"/>
    <w:rsid w:val="00F60340"/>
    <w:rsid w:val="00F633A6"/>
    <w:rsid w:val="00F66391"/>
    <w:rsid w:val="00F703C2"/>
    <w:rsid w:val="00F7326C"/>
    <w:rsid w:val="00F73D96"/>
    <w:rsid w:val="00F74E22"/>
    <w:rsid w:val="00F77D89"/>
    <w:rsid w:val="00F80EAA"/>
    <w:rsid w:val="00F84E35"/>
    <w:rsid w:val="00F87E55"/>
    <w:rsid w:val="00F90BA1"/>
    <w:rsid w:val="00F91AD2"/>
    <w:rsid w:val="00F927EF"/>
    <w:rsid w:val="00F928E1"/>
    <w:rsid w:val="00F94E3C"/>
    <w:rsid w:val="00F95139"/>
    <w:rsid w:val="00F953A9"/>
    <w:rsid w:val="00F95A7C"/>
    <w:rsid w:val="00F95C61"/>
    <w:rsid w:val="00F96A9A"/>
    <w:rsid w:val="00FA04E0"/>
    <w:rsid w:val="00FA0C84"/>
    <w:rsid w:val="00FA0E05"/>
    <w:rsid w:val="00FA0F59"/>
    <w:rsid w:val="00FA2BEA"/>
    <w:rsid w:val="00FA30D8"/>
    <w:rsid w:val="00FA330B"/>
    <w:rsid w:val="00FA3548"/>
    <w:rsid w:val="00FA3EBB"/>
    <w:rsid w:val="00FA4268"/>
    <w:rsid w:val="00FA4C59"/>
    <w:rsid w:val="00FA5092"/>
    <w:rsid w:val="00FA5624"/>
    <w:rsid w:val="00FA59F5"/>
    <w:rsid w:val="00FA722D"/>
    <w:rsid w:val="00FA7E4D"/>
    <w:rsid w:val="00FB084E"/>
    <w:rsid w:val="00FB10D9"/>
    <w:rsid w:val="00FB2512"/>
    <w:rsid w:val="00FB323E"/>
    <w:rsid w:val="00FB36C6"/>
    <w:rsid w:val="00FB50D3"/>
    <w:rsid w:val="00FB602C"/>
    <w:rsid w:val="00FB61B1"/>
    <w:rsid w:val="00FB741F"/>
    <w:rsid w:val="00FB7ECC"/>
    <w:rsid w:val="00FC0226"/>
    <w:rsid w:val="00FC0744"/>
    <w:rsid w:val="00FC30F4"/>
    <w:rsid w:val="00FC3CD4"/>
    <w:rsid w:val="00FC5C82"/>
    <w:rsid w:val="00FC62E7"/>
    <w:rsid w:val="00FC6383"/>
    <w:rsid w:val="00FC69CC"/>
    <w:rsid w:val="00FD0A6A"/>
    <w:rsid w:val="00FD26C0"/>
    <w:rsid w:val="00FD4906"/>
    <w:rsid w:val="00FD4CC8"/>
    <w:rsid w:val="00FD6347"/>
    <w:rsid w:val="00FD722B"/>
    <w:rsid w:val="00FD7CEC"/>
    <w:rsid w:val="00FE0CC3"/>
    <w:rsid w:val="00FE114B"/>
    <w:rsid w:val="00FE128E"/>
    <w:rsid w:val="00FE16B7"/>
    <w:rsid w:val="00FE16DA"/>
    <w:rsid w:val="00FE1EFC"/>
    <w:rsid w:val="00FE3F0F"/>
    <w:rsid w:val="00FE4683"/>
    <w:rsid w:val="00FE5C45"/>
    <w:rsid w:val="00FE5E7B"/>
    <w:rsid w:val="00FE6D5D"/>
    <w:rsid w:val="00FE7BBA"/>
    <w:rsid w:val="00FF1C99"/>
    <w:rsid w:val="00FF5873"/>
    <w:rsid w:val="00FF6196"/>
    <w:rsid w:val="00FF6642"/>
    <w:rsid w:val="00FF6961"/>
    <w:rsid w:val="00FF6F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81D03"/>
  <w15:docId w15:val="{95FDB31D-3696-4184-88E6-BBC53C1D4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5701"/>
    <w:rPr>
      <w:rFonts w:ascii="Arial" w:eastAsia="Times New Roman" w:hAnsi="Arial" w:cs="Arial"/>
      <w:caps/>
      <w:lang w:val="en-GB"/>
    </w:rPr>
  </w:style>
  <w:style w:type="paragraph" w:styleId="Heading1">
    <w:name w:val="heading 1"/>
    <w:basedOn w:val="Normal"/>
    <w:next w:val="Normal"/>
    <w:link w:val="Heading1Char"/>
    <w:qFormat/>
    <w:rsid w:val="00003587"/>
    <w:pPr>
      <w:keepNext/>
      <w:jc w:val="both"/>
      <w:outlineLvl w:val="0"/>
    </w:pPr>
    <w:rPr>
      <w:rFonts w:ascii="Bookman" w:hAnsi="Bookman"/>
      <w:b/>
      <w:sz w:val="22"/>
    </w:rPr>
  </w:style>
  <w:style w:type="paragraph" w:styleId="Heading2">
    <w:name w:val="heading 2"/>
    <w:basedOn w:val="Normal"/>
    <w:next w:val="Normal"/>
    <w:link w:val="Heading2Char"/>
    <w:qFormat/>
    <w:rsid w:val="00003587"/>
    <w:pPr>
      <w:keepNext/>
      <w:outlineLvl w:val="1"/>
    </w:pPr>
    <w:rPr>
      <w:rFonts w:ascii="Bookman" w:hAnsi="Book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03587"/>
    <w:rPr>
      <w:rFonts w:ascii="Bookman" w:eastAsia="Times New Roman" w:hAnsi="Bookman" w:cs="Arial"/>
      <w:b/>
      <w:caps/>
      <w:szCs w:val="20"/>
      <w:lang w:val="en-GB"/>
    </w:rPr>
  </w:style>
  <w:style w:type="character" w:customStyle="1" w:styleId="Heading2Char">
    <w:name w:val="Heading 2 Char"/>
    <w:basedOn w:val="DefaultParagraphFont"/>
    <w:link w:val="Heading2"/>
    <w:rsid w:val="00003587"/>
    <w:rPr>
      <w:rFonts w:ascii="Bookman" w:eastAsia="Times New Roman" w:hAnsi="Bookman" w:cs="Arial"/>
      <w:b/>
      <w:caps/>
      <w:szCs w:val="20"/>
      <w:lang w:val="en-GB"/>
    </w:rPr>
  </w:style>
  <w:style w:type="paragraph" w:styleId="ListParagraph">
    <w:name w:val="List Paragraph"/>
    <w:basedOn w:val="Normal"/>
    <w:uiPriority w:val="34"/>
    <w:qFormat/>
    <w:rsid w:val="0042549A"/>
    <w:pPr>
      <w:ind w:left="720"/>
      <w:contextualSpacing/>
    </w:pPr>
  </w:style>
  <w:style w:type="paragraph" w:styleId="BalloonText">
    <w:name w:val="Balloon Text"/>
    <w:basedOn w:val="Normal"/>
    <w:link w:val="BalloonTextChar"/>
    <w:uiPriority w:val="99"/>
    <w:semiHidden/>
    <w:unhideWhenUsed/>
    <w:rsid w:val="00CE121F"/>
    <w:rPr>
      <w:rFonts w:ascii="Tahoma" w:hAnsi="Tahoma" w:cs="Tahoma"/>
      <w:sz w:val="16"/>
      <w:szCs w:val="16"/>
    </w:rPr>
  </w:style>
  <w:style w:type="character" w:customStyle="1" w:styleId="BalloonTextChar">
    <w:name w:val="Balloon Text Char"/>
    <w:basedOn w:val="DefaultParagraphFont"/>
    <w:link w:val="BalloonText"/>
    <w:uiPriority w:val="99"/>
    <w:semiHidden/>
    <w:rsid w:val="00CE121F"/>
    <w:rPr>
      <w:rFonts w:ascii="Tahoma" w:eastAsia="Times New Roman" w:hAnsi="Tahoma" w:cs="Tahoma"/>
      <w:caps/>
      <w:sz w:val="16"/>
      <w:szCs w:val="16"/>
      <w:lang w:val="en-GB"/>
    </w:rPr>
  </w:style>
  <w:style w:type="paragraph" w:styleId="Header">
    <w:name w:val="header"/>
    <w:basedOn w:val="Normal"/>
    <w:link w:val="HeaderChar"/>
    <w:uiPriority w:val="99"/>
    <w:unhideWhenUsed/>
    <w:rsid w:val="007672B3"/>
    <w:pPr>
      <w:tabs>
        <w:tab w:val="center" w:pos="4680"/>
        <w:tab w:val="right" w:pos="9360"/>
      </w:tabs>
    </w:pPr>
  </w:style>
  <w:style w:type="character" w:customStyle="1" w:styleId="HeaderChar">
    <w:name w:val="Header Char"/>
    <w:basedOn w:val="DefaultParagraphFont"/>
    <w:link w:val="Header"/>
    <w:uiPriority w:val="99"/>
    <w:rsid w:val="007672B3"/>
    <w:rPr>
      <w:rFonts w:ascii="Arial" w:eastAsia="Times New Roman" w:hAnsi="Arial" w:cs="Arial"/>
      <w:caps/>
      <w:lang w:val="en-GB"/>
    </w:rPr>
  </w:style>
  <w:style w:type="paragraph" w:styleId="Footer">
    <w:name w:val="footer"/>
    <w:basedOn w:val="Normal"/>
    <w:link w:val="FooterChar"/>
    <w:uiPriority w:val="99"/>
    <w:unhideWhenUsed/>
    <w:rsid w:val="007672B3"/>
    <w:pPr>
      <w:tabs>
        <w:tab w:val="center" w:pos="4680"/>
        <w:tab w:val="right" w:pos="9360"/>
      </w:tabs>
    </w:pPr>
  </w:style>
  <w:style w:type="character" w:customStyle="1" w:styleId="FooterChar">
    <w:name w:val="Footer Char"/>
    <w:basedOn w:val="DefaultParagraphFont"/>
    <w:link w:val="Footer"/>
    <w:uiPriority w:val="99"/>
    <w:rsid w:val="007672B3"/>
    <w:rPr>
      <w:rFonts w:ascii="Arial" w:eastAsia="Times New Roman" w:hAnsi="Arial" w:cs="Arial"/>
      <w:caps/>
      <w:lang w:val="en-GB"/>
    </w:rPr>
  </w:style>
  <w:style w:type="table" w:styleId="TableGrid">
    <w:name w:val="Table Grid"/>
    <w:basedOn w:val="TableNormal"/>
    <w:uiPriority w:val="39"/>
    <w:rsid w:val="00A4416A"/>
    <w:pPr>
      <w:spacing w:after="200" w:line="276" w:lineRule="auto"/>
    </w:pPr>
    <w:rPr>
      <w:rFonts w:asciiTheme="minorHAnsi" w:eastAsiaTheme="minorEastAsia" w:hAnsiTheme="minorHAnsi"/>
      <w:sz w:val="22"/>
      <w:szCs w:val="22"/>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2">
    <w:name w:val="Body Text 2"/>
    <w:basedOn w:val="Normal"/>
    <w:link w:val="BodyText2Char"/>
    <w:rsid w:val="00444817"/>
    <w:pPr>
      <w:ind w:right="-154"/>
    </w:pPr>
    <w:rPr>
      <w:caps w:val="0"/>
      <w:sz w:val="32"/>
      <w:szCs w:val="24"/>
    </w:rPr>
  </w:style>
  <w:style w:type="character" w:customStyle="1" w:styleId="BodyText2Char">
    <w:name w:val="Body Text 2 Char"/>
    <w:basedOn w:val="DefaultParagraphFont"/>
    <w:link w:val="BodyText2"/>
    <w:rsid w:val="00444817"/>
    <w:rPr>
      <w:rFonts w:ascii="Arial" w:eastAsia="Times New Roman" w:hAnsi="Arial" w:cs="Arial"/>
      <w:sz w:val="32"/>
      <w:szCs w:val="24"/>
      <w:lang w:val="en-GB"/>
    </w:rPr>
  </w:style>
  <w:style w:type="character" w:styleId="Hyperlink">
    <w:name w:val="Hyperlink"/>
    <w:basedOn w:val="DefaultParagraphFont"/>
    <w:uiPriority w:val="99"/>
    <w:unhideWhenUsed/>
    <w:rsid w:val="00DB0768"/>
    <w:rPr>
      <w:color w:val="0000FF" w:themeColor="hyperlink"/>
      <w:u w:val="single"/>
    </w:rPr>
  </w:style>
  <w:style w:type="character" w:customStyle="1" w:styleId="UnresolvedMention">
    <w:name w:val="Unresolved Mention"/>
    <w:basedOn w:val="DefaultParagraphFont"/>
    <w:uiPriority w:val="99"/>
    <w:semiHidden/>
    <w:unhideWhenUsed/>
    <w:rsid w:val="00DB07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966574">
      <w:bodyDiv w:val="1"/>
      <w:marLeft w:val="0"/>
      <w:marRight w:val="0"/>
      <w:marTop w:val="0"/>
      <w:marBottom w:val="0"/>
      <w:divBdr>
        <w:top w:val="none" w:sz="0" w:space="0" w:color="auto"/>
        <w:left w:val="none" w:sz="0" w:space="0" w:color="auto"/>
        <w:bottom w:val="none" w:sz="0" w:space="0" w:color="auto"/>
        <w:right w:val="none" w:sz="0" w:space="0" w:color="auto"/>
      </w:divBdr>
    </w:div>
    <w:div w:id="857041383">
      <w:bodyDiv w:val="1"/>
      <w:marLeft w:val="0"/>
      <w:marRight w:val="0"/>
      <w:marTop w:val="0"/>
      <w:marBottom w:val="0"/>
      <w:divBdr>
        <w:top w:val="none" w:sz="0" w:space="0" w:color="auto"/>
        <w:left w:val="none" w:sz="0" w:space="0" w:color="auto"/>
        <w:bottom w:val="none" w:sz="0" w:space="0" w:color="auto"/>
        <w:right w:val="none" w:sz="0" w:space="0" w:color="auto"/>
      </w:divBdr>
    </w:div>
    <w:div w:id="910429615">
      <w:bodyDiv w:val="1"/>
      <w:marLeft w:val="0"/>
      <w:marRight w:val="0"/>
      <w:marTop w:val="0"/>
      <w:marBottom w:val="0"/>
      <w:divBdr>
        <w:top w:val="none" w:sz="0" w:space="0" w:color="auto"/>
        <w:left w:val="none" w:sz="0" w:space="0" w:color="auto"/>
        <w:bottom w:val="none" w:sz="0" w:space="0" w:color="auto"/>
        <w:right w:val="none" w:sz="0" w:space="0" w:color="auto"/>
      </w:divBdr>
    </w:div>
    <w:div w:id="1250506995">
      <w:bodyDiv w:val="1"/>
      <w:marLeft w:val="0"/>
      <w:marRight w:val="0"/>
      <w:marTop w:val="0"/>
      <w:marBottom w:val="0"/>
      <w:divBdr>
        <w:top w:val="none" w:sz="0" w:space="0" w:color="auto"/>
        <w:left w:val="none" w:sz="0" w:space="0" w:color="auto"/>
        <w:bottom w:val="none" w:sz="0" w:space="0" w:color="auto"/>
        <w:right w:val="none" w:sz="0" w:space="0" w:color="auto"/>
      </w:divBdr>
      <w:divsChild>
        <w:div w:id="19229805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36DBFF-3565-4E07-87EC-351BE70A44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1157</Words>
  <Characters>6599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Robichaud</dc:creator>
  <cp:keywords/>
  <dc:description/>
  <cp:lastModifiedBy>VGS</cp:lastModifiedBy>
  <cp:revision>2</cp:revision>
  <cp:lastPrinted>2021-05-17T23:01:00Z</cp:lastPrinted>
  <dcterms:created xsi:type="dcterms:W3CDTF">2021-10-04T10:54:00Z</dcterms:created>
  <dcterms:modified xsi:type="dcterms:W3CDTF">2021-10-04T10:54:00Z</dcterms:modified>
</cp:coreProperties>
</file>