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E2EF94" w14:textId="7AF1568A" w:rsidR="005E5D05" w:rsidRDefault="00CA1E14" w:rsidP="00003587">
      <w:pPr>
        <w:pStyle w:val="Heading1"/>
        <w:rPr>
          <w:rFonts w:ascii="Arial" w:hAnsi="Arial"/>
          <w:caps w:val="0"/>
          <w:szCs w:val="22"/>
        </w:rPr>
      </w:pPr>
      <w:bookmarkStart w:id="0" w:name="_GoBack"/>
      <w:bookmarkEnd w:id="0"/>
      <w:r>
        <w:rPr>
          <w:rFonts w:ascii="Arial" w:hAnsi="Arial"/>
          <w:caps w:val="0"/>
          <w:szCs w:val="22"/>
        </w:rPr>
        <w:t xml:space="preserve"> </w:t>
      </w:r>
      <w:r w:rsidR="00097B5A">
        <w:rPr>
          <w:rFonts w:ascii="Arial" w:hAnsi="Arial"/>
          <w:caps w:val="0"/>
          <w:szCs w:val="22"/>
        </w:rPr>
        <w:t xml:space="preserve"> </w:t>
      </w:r>
      <w:r w:rsidR="00614563">
        <w:rPr>
          <w:rFonts w:ascii="Arial" w:hAnsi="Arial"/>
          <w:caps w:val="0"/>
          <w:szCs w:val="22"/>
        </w:rPr>
        <w:t xml:space="preserve"> </w:t>
      </w:r>
      <w:r w:rsidR="00714C4B">
        <w:rPr>
          <w:rFonts w:ascii="Arial" w:hAnsi="Arial"/>
          <w:caps w:val="0"/>
          <w:szCs w:val="22"/>
        </w:rPr>
        <w:t xml:space="preserve"> </w:t>
      </w:r>
    </w:p>
    <w:p w14:paraId="6570AEB2" w14:textId="156B947D" w:rsidR="008C218D" w:rsidRPr="004A2E59" w:rsidRDefault="000F605A" w:rsidP="008C218D">
      <w:pPr>
        <w:pStyle w:val="Heading1"/>
        <w:rPr>
          <w:rFonts w:ascii="Arial" w:hAnsi="Arial"/>
          <w:caps w:val="0"/>
          <w:szCs w:val="22"/>
        </w:rPr>
      </w:pPr>
      <w:r>
        <w:rPr>
          <w:rFonts w:ascii="Arial" w:hAnsi="Arial"/>
          <w:caps w:val="0"/>
          <w:szCs w:val="22"/>
        </w:rPr>
        <w:t>M</w:t>
      </w:r>
      <w:r w:rsidR="008C218D" w:rsidRPr="004A2E59">
        <w:rPr>
          <w:rFonts w:ascii="Arial" w:hAnsi="Arial"/>
          <w:caps w:val="0"/>
          <w:szCs w:val="22"/>
        </w:rPr>
        <w:t>inute of meeting of Kilbraur Windfarm Community Benefit Trust</w:t>
      </w:r>
      <w:r w:rsidR="008C218D" w:rsidRPr="004A2E59">
        <w:rPr>
          <w:rFonts w:ascii="Arial" w:hAnsi="Arial"/>
          <w:caps w:val="0"/>
          <w:szCs w:val="22"/>
        </w:rPr>
        <w:fldChar w:fldCharType="begin"/>
      </w:r>
      <w:r w:rsidR="008C218D" w:rsidRPr="004A2E59">
        <w:rPr>
          <w:rFonts w:ascii="Arial" w:hAnsi="Arial"/>
          <w:caps w:val="0"/>
          <w:szCs w:val="22"/>
        </w:rPr>
        <w:instrText xml:space="preserve">  </w:instrText>
      </w:r>
      <w:r w:rsidR="008C218D" w:rsidRPr="004A2E59">
        <w:rPr>
          <w:rFonts w:ascii="Arial" w:hAnsi="Arial"/>
          <w:caps w:val="0"/>
          <w:szCs w:val="22"/>
        </w:rPr>
        <w:fldChar w:fldCharType="end"/>
      </w:r>
    </w:p>
    <w:p w14:paraId="2EEAE0EB" w14:textId="44F6D5D5" w:rsidR="008C218D" w:rsidRPr="004A2E59" w:rsidRDefault="008C218D" w:rsidP="008C218D">
      <w:pPr>
        <w:rPr>
          <w:b/>
          <w:caps w:val="0"/>
          <w:sz w:val="22"/>
          <w:szCs w:val="22"/>
        </w:rPr>
      </w:pPr>
      <w:r w:rsidRPr="004A2E59">
        <w:rPr>
          <w:b/>
          <w:caps w:val="0"/>
          <w:sz w:val="22"/>
          <w:szCs w:val="22"/>
        </w:rPr>
        <w:t xml:space="preserve">held online through “Zoom” software on </w:t>
      </w:r>
      <w:r w:rsidR="004A2E59" w:rsidRPr="004A2E59">
        <w:rPr>
          <w:b/>
          <w:caps w:val="0"/>
          <w:sz w:val="22"/>
          <w:szCs w:val="22"/>
        </w:rPr>
        <w:t>Wednesday, 12 May</w:t>
      </w:r>
      <w:r w:rsidRPr="004A2E59">
        <w:rPr>
          <w:b/>
          <w:caps w:val="0"/>
          <w:sz w:val="22"/>
          <w:szCs w:val="22"/>
        </w:rPr>
        <w:t xml:space="preserve"> 202</w:t>
      </w:r>
      <w:r w:rsidR="002E412D" w:rsidRPr="004A2E59">
        <w:rPr>
          <w:b/>
          <w:caps w:val="0"/>
          <w:sz w:val="22"/>
          <w:szCs w:val="22"/>
        </w:rPr>
        <w:t>1</w:t>
      </w:r>
      <w:r w:rsidRPr="004A2E59">
        <w:rPr>
          <w:b/>
          <w:caps w:val="0"/>
          <w:sz w:val="22"/>
          <w:szCs w:val="22"/>
        </w:rPr>
        <w:t xml:space="preserve"> at 6.</w:t>
      </w:r>
      <w:r w:rsidR="004A2E59" w:rsidRPr="004A2E59">
        <w:rPr>
          <w:b/>
          <w:caps w:val="0"/>
          <w:sz w:val="22"/>
          <w:szCs w:val="22"/>
        </w:rPr>
        <w:t>00</w:t>
      </w:r>
      <w:r w:rsidRPr="004A2E59">
        <w:rPr>
          <w:b/>
          <w:caps w:val="0"/>
          <w:sz w:val="22"/>
          <w:szCs w:val="22"/>
        </w:rPr>
        <w:t>pm</w:t>
      </w:r>
    </w:p>
    <w:p w14:paraId="03C373B0" w14:textId="77777777" w:rsidR="008C218D" w:rsidRPr="004A2E59" w:rsidRDefault="008C218D" w:rsidP="008C218D">
      <w:pPr>
        <w:rPr>
          <w:b/>
          <w:caps w:val="0"/>
          <w:sz w:val="22"/>
          <w:szCs w:val="22"/>
        </w:rPr>
      </w:pPr>
      <w:r w:rsidRPr="004A2E59">
        <w:rPr>
          <w:b/>
          <w:caps w:val="0"/>
          <w:sz w:val="22"/>
          <w:szCs w:val="22"/>
        </w:rPr>
        <w:t>Meeting hosted by VGS/Treasurer of the Kilbraur Windfarm Community Benefit Trust</w:t>
      </w:r>
    </w:p>
    <w:p w14:paraId="51D0034A" w14:textId="77777777" w:rsidR="002D6C9D" w:rsidRPr="00FE114B" w:rsidRDefault="002D6C9D" w:rsidP="00003587">
      <w:pPr>
        <w:rPr>
          <w:caps w:val="0"/>
          <w:sz w:val="22"/>
          <w:szCs w:val="22"/>
          <w:highlight w:val="yellow"/>
        </w:rPr>
      </w:pPr>
    </w:p>
    <w:p w14:paraId="25E05F10" w14:textId="77777777" w:rsidR="00003587" w:rsidRPr="00FE114B" w:rsidRDefault="00003587" w:rsidP="00003587">
      <w:pPr>
        <w:pBdr>
          <w:bottom w:val="single" w:sz="6" w:space="1" w:color="auto"/>
        </w:pBdr>
        <w:rPr>
          <w:b/>
          <w:caps w:val="0"/>
          <w:sz w:val="22"/>
          <w:szCs w:val="22"/>
          <w:highlight w:val="yellow"/>
        </w:rPr>
      </w:pPr>
    </w:p>
    <w:tbl>
      <w:tblPr>
        <w:tblW w:w="9463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267"/>
        <w:gridCol w:w="7196"/>
      </w:tblGrid>
      <w:tr w:rsidR="00003587" w:rsidRPr="00FE114B" w14:paraId="057B77E3" w14:textId="77777777" w:rsidTr="006A1707">
        <w:trPr>
          <w:trHeight w:val="755"/>
        </w:trPr>
        <w:tc>
          <w:tcPr>
            <w:tcW w:w="2267" w:type="dxa"/>
            <w:shd w:val="clear" w:color="auto" w:fill="auto"/>
          </w:tcPr>
          <w:p w14:paraId="2BABAD99" w14:textId="77777777" w:rsidR="008E0309" w:rsidRPr="004A2E59" w:rsidRDefault="00003587" w:rsidP="002F1CBD">
            <w:pPr>
              <w:rPr>
                <w:b/>
                <w:caps w:val="0"/>
                <w:sz w:val="22"/>
                <w:szCs w:val="22"/>
              </w:rPr>
            </w:pPr>
            <w:r w:rsidRPr="004A2E59">
              <w:rPr>
                <w:b/>
                <w:caps w:val="0"/>
                <w:sz w:val="22"/>
                <w:szCs w:val="22"/>
              </w:rPr>
              <w:t>PRESENT</w:t>
            </w:r>
          </w:p>
          <w:p w14:paraId="742F96AD" w14:textId="77777777" w:rsidR="00003587" w:rsidRPr="004A2E59" w:rsidRDefault="00003587" w:rsidP="008E0309">
            <w:pPr>
              <w:rPr>
                <w:sz w:val="22"/>
                <w:szCs w:val="22"/>
              </w:rPr>
            </w:pPr>
          </w:p>
        </w:tc>
        <w:tc>
          <w:tcPr>
            <w:tcW w:w="7196" w:type="dxa"/>
            <w:shd w:val="clear" w:color="auto" w:fill="auto"/>
          </w:tcPr>
          <w:p w14:paraId="60B471B8" w14:textId="211A6483" w:rsidR="00003587" w:rsidRPr="004A2E59" w:rsidRDefault="007F7A30" w:rsidP="00553621">
            <w:pPr>
              <w:rPr>
                <w:caps w:val="0"/>
                <w:sz w:val="22"/>
                <w:szCs w:val="22"/>
              </w:rPr>
            </w:pPr>
            <w:r w:rsidRPr="004A2E59">
              <w:rPr>
                <w:caps w:val="0"/>
                <w:sz w:val="22"/>
                <w:szCs w:val="22"/>
              </w:rPr>
              <w:t>Iain Miller</w:t>
            </w:r>
            <w:r w:rsidR="004A2E59">
              <w:rPr>
                <w:caps w:val="0"/>
                <w:sz w:val="22"/>
                <w:szCs w:val="22"/>
              </w:rPr>
              <w:t xml:space="preserve">, </w:t>
            </w:r>
            <w:r w:rsidR="007568BA" w:rsidRPr="004A2E59">
              <w:rPr>
                <w:caps w:val="0"/>
                <w:sz w:val="22"/>
                <w:szCs w:val="22"/>
              </w:rPr>
              <w:t>Linda Rob</w:t>
            </w:r>
            <w:r w:rsidR="00003587" w:rsidRPr="004A2E59">
              <w:rPr>
                <w:caps w:val="0"/>
                <w:sz w:val="22"/>
                <w:szCs w:val="22"/>
              </w:rPr>
              <w:t>ichaud</w:t>
            </w:r>
            <w:r w:rsidR="005E5D05" w:rsidRPr="004A2E59">
              <w:rPr>
                <w:caps w:val="0"/>
                <w:sz w:val="22"/>
                <w:szCs w:val="22"/>
              </w:rPr>
              <w:t xml:space="preserve"> (S</w:t>
            </w:r>
            <w:r w:rsidR="00003587" w:rsidRPr="004A2E59">
              <w:rPr>
                <w:caps w:val="0"/>
                <w:sz w:val="22"/>
                <w:szCs w:val="22"/>
              </w:rPr>
              <w:t>ecretary</w:t>
            </w:r>
            <w:r w:rsidR="006A1707" w:rsidRPr="004A2E59">
              <w:rPr>
                <w:caps w:val="0"/>
                <w:sz w:val="22"/>
                <w:szCs w:val="22"/>
              </w:rPr>
              <w:t xml:space="preserve">), </w:t>
            </w:r>
            <w:r w:rsidR="00C22E16" w:rsidRPr="004A2E59">
              <w:rPr>
                <w:caps w:val="0"/>
                <w:sz w:val="22"/>
                <w:szCs w:val="22"/>
              </w:rPr>
              <w:t>Sandy Crawford,</w:t>
            </w:r>
            <w:r w:rsidR="00CA4AF7" w:rsidRPr="004A2E59">
              <w:rPr>
                <w:caps w:val="0"/>
                <w:sz w:val="22"/>
                <w:szCs w:val="22"/>
              </w:rPr>
              <w:t xml:space="preserve"> </w:t>
            </w:r>
            <w:r w:rsidR="007A330B" w:rsidRPr="004A2E59">
              <w:rPr>
                <w:caps w:val="0"/>
                <w:sz w:val="22"/>
                <w:szCs w:val="22"/>
              </w:rPr>
              <w:fldChar w:fldCharType="begin"/>
            </w:r>
            <w:r w:rsidR="00003587" w:rsidRPr="004A2E59">
              <w:rPr>
                <w:caps w:val="0"/>
                <w:sz w:val="22"/>
                <w:szCs w:val="22"/>
              </w:rPr>
              <w:instrText xml:space="preserve">  </w:instrText>
            </w:r>
            <w:r w:rsidR="007A330B" w:rsidRPr="004A2E59">
              <w:rPr>
                <w:caps w:val="0"/>
                <w:sz w:val="22"/>
                <w:szCs w:val="22"/>
              </w:rPr>
              <w:fldChar w:fldCharType="end"/>
            </w:r>
            <w:r w:rsidR="0045075D" w:rsidRPr="004A2E59">
              <w:rPr>
                <w:caps w:val="0"/>
                <w:sz w:val="22"/>
                <w:szCs w:val="22"/>
              </w:rPr>
              <w:t>Mary Nicol</w:t>
            </w:r>
            <w:r w:rsidR="008C218D" w:rsidRPr="004A2E59">
              <w:rPr>
                <w:caps w:val="0"/>
                <w:sz w:val="22"/>
                <w:szCs w:val="22"/>
              </w:rPr>
              <w:t>, Christine Ross (VGS/Treasurer), Frank Roach</w:t>
            </w:r>
            <w:r w:rsidR="00243861" w:rsidRPr="004A2E59">
              <w:rPr>
                <w:caps w:val="0"/>
                <w:sz w:val="22"/>
                <w:szCs w:val="22"/>
              </w:rPr>
              <w:t xml:space="preserve"> (Chair),</w:t>
            </w:r>
            <w:r w:rsidR="002E412D" w:rsidRPr="004A2E59">
              <w:rPr>
                <w:caps w:val="0"/>
                <w:sz w:val="22"/>
                <w:szCs w:val="22"/>
              </w:rPr>
              <w:t xml:space="preserve"> Liz Allan</w:t>
            </w:r>
            <w:r w:rsidR="008C218D" w:rsidRPr="004A2E59">
              <w:rPr>
                <w:caps w:val="0"/>
                <w:sz w:val="22"/>
                <w:szCs w:val="22"/>
              </w:rPr>
              <w:t xml:space="preserve"> </w:t>
            </w:r>
          </w:p>
        </w:tc>
      </w:tr>
      <w:tr w:rsidR="00003587" w:rsidRPr="00FE114B" w14:paraId="18BCCF3B" w14:textId="77777777" w:rsidTr="006A1707">
        <w:trPr>
          <w:trHeight w:val="80"/>
        </w:trPr>
        <w:tc>
          <w:tcPr>
            <w:tcW w:w="2267" w:type="dxa"/>
            <w:shd w:val="clear" w:color="auto" w:fill="auto"/>
          </w:tcPr>
          <w:p w14:paraId="6CB30359" w14:textId="77777777" w:rsidR="00003587" w:rsidRPr="004A2E59" w:rsidRDefault="00003587" w:rsidP="002F1CBD">
            <w:pPr>
              <w:rPr>
                <w:b/>
                <w:caps w:val="0"/>
                <w:sz w:val="22"/>
                <w:szCs w:val="22"/>
              </w:rPr>
            </w:pPr>
            <w:r w:rsidRPr="004A2E59">
              <w:rPr>
                <w:b/>
                <w:caps w:val="0"/>
                <w:sz w:val="22"/>
                <w:szCs w:val="22"/>
              </w:rPr>
              <w:t>APOLOGIES</w:t>
            </w:r>
          </w:p>
        </w:tc>
        <w:tc>
          <w:tcPr>
            <w:tcW w:w="7196" w:type="dxa"/>
            <w:shd w:val="clear" w:color="auto" w:fill="auto"/>
          </w:tcPr>
          <w:p w14:paraId="2A945CE7" w14:textId="03210A43" w:rsidR="008C4C81" w:rsidRPr="004A2E59" w:rsidRDefault="008C4C81" w:rsidP="006A1707">
            <w:pPr>
              <w:rPr>
                <w:caps w:val="0"/>
                <w:sz w:val="22"/>
                <w:szCs w:val="22"/>
              </w:rPr>
            </w:pPr>
          </w:p>
        </w:tc>
      </w:tr>
      <w:tr w:rsidR="00003587" w:rsidRPr="00FE114B" w14:paraId="2D0566D5" w14:textId="77777777" w:rsidTr="006A1707">
        <w:trPr>
          <w:trHeight w:val="200"/>
        </w:trPr>
        <w:tc>
          <w:tcPr>
            <w:tcW w:w="2267" w:type="dxa"/>
            <w:shd w:val="clear" w:color="auto" w:fill="auto"/>
          </w:tcPr>
          <w:p w14:paraId="1E66BE96" w14:textId="77777777" w:rsidR="00003587" w:rsidRPr="004A2E59" w:rsidRDefault="00003587" w:rsidP="002F1CBD">
            <w:pPr>
              <w:pStyle w:val="Heading2"/>
              <w:rPr>
                <w:rFonts w:ascii="Arial" w:hAnsi="Arial"/>
                <w:caps w:val="0"/>
                <w:szCs w:val="22"/>
              </w:rPr>
            </w:pPr>
            <w:r w:rsidRPr="004A2E59">
              <w:rPr>
                <w:rFonts w:ascii="Arial" w:hAnsi="Arial"/>
                <w:caps w:val="0"/>
                <w:szCs w:val="22"/>
              </w:rPr>
              <w:t>OBSERVERS</w:t>
            </w:r>
          </w:p>
        </w:tc>
        <w:tc>
          <w:tcPr>
            <w:tcW w:w="7196" w:type="dxa"/>
            <w:shd w:val="clear" w:color="auto" w:fill="auto"/>
          </w:tcPr>
          <w:p w14:paraId="66AA4427" w14:textId="7CE98E54" w:rsidR="00003587" w:rsidRPr="004A2E59" w:rsidRDefault="00C33A40" w:rsidP="008F3D8D">
            <w:pPr>
              <w:rPr>
                <w:caps w:val="0"/>
                <w:sz w:val="22"/>
                <w:szCs w:val="22"/>
              </w:rPr>
            </w:pPr>
            <w:r w:rsidRPr="004A2E59">
              <w:rPr>
                <w:caps w:val="0"/>
                <w:sz w:val="22"/>
                <w:szCs w:val="22"/>
              </w:rPr>
              <w:t>Erin</w:t>
            </w:r>
            <w:r w:rsidR="008E094E" w:rsidRPr="004A2E59">
              <w:rPr>
                <w:caps w:val="0"/>
                <w:sz w:val="22"/>
                <w:szCs w:val="22"/>
              </w:rPr>
              <w:t xml:space="preserve"> Murchie</w:t>
            </w:r>
            <w:r w:rsidRPr="004A2E59">
              <w:rPr>
                <w:caps w:val="0"/>
                <w:sz w:val="22"/>
                <w:szCs w:val="22"/>
              </w:rPr>
              <w:t xml:space="preserve"> (Falck Renewables</w:t>
            </w:r>
            <w:r w:rsidR="004A2E59" w:rsidRPr="004A2E59">
              <w:rPr>
                <w:caps w:val="0"/>
                <w:sz w:val="22"/>
                <w:szCs w:val="22"/>
              </w:rPr>
              <w:t>)</w:t>
            </w:r>
          </w:p>
        </w:tc>
      </w:tr>
      <w:tr w:rsidR="00003587" w:rsidRPr="00FE114B" w14:paraId="3EE73BDF" w14:textId="77777777" w:rsidTr="002F1CBD">
        <w:trPr>
          <w:trHeight w:val="200"/>
        </w:trPr>
        <w:tc>
          <w:tcPr>
            <w:tcW w:w="2267" w:type="dxa"/>
            <w:tcBorders>
              <w:bottom w:val="single" w:sz="4" w:space="0" w:color="auto"/>
            </w:tcBorders>
          </w:tcPr>
          <w:p w14:paraId="4346CAFA" w14:textId="77777777" w:rsidR="00003587" w:rsidRPr="00FE114B" w:rsidRDefault="00003587" w:rsidP="002F1CBD">
            <w:pPr>
              <w:pStyle w:val="Heading2"/>
              <w:rPr>
                <w:rFonts w:ascii="Arial" w:hAnsi="Arial"/>
                <w:caps w:val="0"/>
                <w:szCs w:val="22"/>
                <w:highlight w:val="yellow"/>
              </w:rPr>
            </w:pPr>
          </w:p>
        </w:tc>
        <w:tc>
          <w:tcPr>
            <w:tcW w:w="7196" w:type="dxa"/>
            <w:tcBorders>
              <w:bottom w:val="single" w:sz="4" w:space="0" w:color="auto"/>
            </w:tcBorders>
          </w:tcPr>
          <w:p w14:paraId="0DE5AB3F" w14:textId="77777777" w:rsidR="00003587" w:rsidRPr="00FE114B" w:rsidRDefault="007A330B" w:rsidP="002F1CBD">
            <w:pPr>
              <w:rPr>
                <w:caps w:val="0"/>
                <w:sz w:val="22"/>
                <w:szCs w:val="22"/>
                <w:highlight w:val="yellow"/>
              </w:rPr>
            </w:pPr>
            <w:r w:rsidRPr="00FE114B">
              <w:rPr>
                <w:caps w:val="0"/>
                <w:sz w:val="22"/>
                <w:szCs w:val="22"/>
                <w:highlight w:val="yellow"/>
              </w:rPr>
              <w:fldChar w:fldCharType="begin"/>
            </w:r>
            <w:r w:rsidR="00003587" w:rsidRPr="00FE114B">
              <w:rPr>
                <w:caps w:val="0"/>
                <w:sz w:val="22"/>
                <w:szCs w:val="22"/>
                <w:highlight w:val="yellow"/>
              </w:rPr>
              <w:instrText xml:space="preserve">  </w:instrText>
            </w:r>
            <w:r w:rsidRPr="00FE114B">
              <w:rPr>
                <w:caps w:val="0"/>
                <w:sz w:val="22"/>
                <w:szCs w:val="22"/>
                <w:highlight w:val="yellow"/>
              </w:rPr>
              <w:fldChar w:fldCharType="end"/>
            </w:r>
          </w:p>
        </w:tc>
      </w:tr>
    </w:tbl>
    <w:p w14:paraId="47F0A564" w14:textId="43A33B25" w:rsidR="00003587" w:rsidRPr="00FE114B" w:rsidRDefault="00E01452" w:rsidP="00003587">
      <w:pPr>
        <w:rPr>
          <w:caps w:val="0"/>
          <w:sz w:val="22"/>
          <w:szCs w:val="22"/>
          <w:highlight w:val="yellow"/>
        </w:rPr>
      </w:pPr>
      <w:r w:rsidRPr="00FE114B">
        <w:rPr>
          <w:caps w:val="0"/>
          <w:sz w:val="22"/>
          <w:szCs w:val="22"/>
          <w:highlight w:val="yellow"/>
        </w:rPr>
        <w:t xml:space="preserve"> </w:t>
      </w:r>
      <w:r w:rsidR="00EC1875">
        <w:rPr>
          <w:caps w:val="0"/>
          <w:sz w:val="22"/>
          <w:szCs w:val="22"/>
          <w:highlight w:val="yellow"/>
        </w:rPr>
        <w:t xml:space="preserve"> </w:t>
      </w:r>
      <w:r w:rsidR="004A4ABC">
        <w:rPr>
          <w:caps w:val="0"/>
          <w:sz w:val="22"/>
          <w:szCs w:val="22"/>
          <w:highlight w:val="yellow"/>
        </w:rPr>
        <w:t xml:space="preserve"> </w:t>
      </w:r>
    </w:p>
    <w:tbl>
      <w:tblPr>
        <w:tblpPr w:leftFromText="180" w:rightFromText="180" w:vertAnchor="text" w:tblpY="1"/>
        <w:tblOverlap w:val="never"/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16"/>
        <w:gridCol w:w="7543"/>
        <w:gridCol w:w="1104"/>
      </w:tblGrid>
      <w:tr w:rsidR="00003587" w:rsidRPr="00FE114B" w14:paraId="2212DABA" w14:textId="77777777" w:rsidTr="0045216B">
        <w:trPr>
          <w:trHeight w:val="200"/>
          <w:tblHeader/>
        </w:trPr>
        <w:tc>
          <w:tcPr>
            <w:tcW w:w="816" w:type="dxa"/>
            <w:shd w:val="clear" w:color="auto" w:fill="auto"/>
          </w:tcPr>
          <w:p w14:paraId="7605BCD3" w14:textId="77777777" w:rsidR="00003587" w:rsidRPr="004A2E59" w:rsidRDefault="00003587" w:rsidP="00E13599">
            <w:pPr>
              <w:jc w:val="center"/>
              <w:rPr>
                <w:b/>
                <w:caps w:val="0"/>
                <w:sz w:val="22"/>
                <w:szCs w:val="22"/>
              </w:rPr>
            </w:pPr>
            <w:r w:rsidRPr="004A2E59">
              <w:rPr>
                <w:b/>
                <w:caps w:val="0"/>
                <w:sz w:val="22"/>
                <w:szCs w:val="22"/>
              </w:rPr>
              <w:t>ITEM</w:t>
            </w:r>
          </w:p>
          <w:p w14:paraId="5529E024" w14:textId="77777777" w:rsidR="00003587" w:rsidRPr="004A2E59" w:rsidRDefault="00003587" w:rsidP="00E13599">
            <w:pPr>
              <w:jc w:val="center"/>
              <w:rPr>
                <w:b/>
                <w:caps w:val="0"/>
                <w:sz w:val="22"/>
                <w:szCs w:val="22"/>
              </w:rPr>
            </w:pPr>
          </w:p>
        </w:tc>
        <w:tc>
          <w:tcPr>
            <w:tcW w:w="7543" w:type="dxa"/>
          </w:tcPr>
          <w:p w14:paraId="428897B9" w14:textId="77777777" w:rsidR="00E674F4" w:rsidRPr="00BF0DED" w:rsidRDefault="00E674F4" w:rsidP="00E13599">
            <w:pPr>
              <w:rPr>
                <w:b/>
                <w:caps w:val="0"/>
                <w:sz w:val="22"/>
                <w:szCs w:val="22"/>
              </w:rPr>
            </w:pPr>
          </w:p>
        </w:tc>
        <w:tc>
          <w:tcPr>
            <w:tcW w:w="1104" w:type="dxa"/>
          </w:tcPr>
          <w:p w14:paraId="0D317B76" w14:textId="77777777" w:rsidR="00003587" w:rsidRPr="00BF0DED" w:rsidRDefault="00003587" w:rsidP="00E13599">
            <w:pPr>
              <w:rPr>
                <w:b/>
                <w:caps w:val="0"/>
                <w:sz w:val="22"/>
                <w:szCs w:val="22"/>
              </w:rPr>
            </w:pPr>
            <w:r w:rsidRPr="00BF0DED">
              <w:rPr>
                <w:b/>
                <w:caps w:val="0"/>
                <w:sz w:val="22"/>
                <w:szCs w:val="22"/>
              </w:rPr>
              <w:t>ACTION</w:t>
            </w:r>
          </w:p>
          <w:p w14:paraId="3E5A1CE2" w14:textId="77777777" w:rsidR="00003587" w:rsidRPr="00BF0DED" w:rsidRDefault="00003587" w:rsidP="00E13599">
            <w:pPr>
              <w:rPr>
                <w:b/>
                <w:caps w:val="0"/>
                <w:sz w:val="22"/>
                <w:szCs w:val="22"/>
              </w:rPr>
            </w:pPr>
          </w:p>
        </w:tc>
      </w:tr>
      <w:tr w:rsidR="00F96A9A" w:rsidRPr="00FE114B" w14:paraId="6ACEE310" w14:textId="77777777" w:rsidTr="0045216B">
        <w:trPr>
          <w:trHeight w:val="200"/>
          <w:tblHeader/>
        </w:trPr>
        <w:tc>
          <w:tcPr>
            <w:tcW w:w="816" w:type="dxa"/>
            <w:shd w:val="clear" w:color="auto" w:fill="auto"/>
          </w:tcPr>
          <w:p w14:paraId="485DD621" w14:textId="77777777" w:rsidR="00F96A9A" w:rsidRPr="004A2E59" w:rsidRDefault="0062001C" w:rsidP="00E13599">
            <w:pPr>
              <w:rPr>
                <w:caps w:val="0"/>
                <w:sz w:val="22"/>
                <w:szCs w:val="22"/>
              </w:rPr>
            </w:pPr>
            <w:r w:rsidRPr="004A2E59">
              <w:rPr>
                <w:caps w:val="0"/>
                <w:sz w:val="22"/>
                <w:szCs w:val="22"/>
              </w:rPr>
              <w:t xml:space="preserve">1.0 </w:t>
            </w:r>
          </w:p>
        </w:tc>
        <w:tc>
          <w:tcPr>
            <w:tcW w:w="7543" w:type="dxa"/>
          </w:tcPr>
          <w:p w14:paraId="52EC918B" w14:textId="77777777" w:rsidR="00F96A9A" w:rsidRPr="004A2E59" w:rsidRDefault="00DB295B" w:rsidP="00E13599">
            <w:pPr>
              <w:rPr>
                <w:b/>
                <w:caps w:val="0"/>
                <w:sz w:val="22"/>
                <w:szCs w:val="22"/>
              </w:rPr>
            </w:pPr>
            <w:r w:rsidRPr="004A2E59">
              <w:rPr>
                <w:b/>
                <w:caps w:val="0"/>
                <w:sz w:val="22"/>
                <w:szCs w:val="22"/>
              </w:rPr>
              <w:t>WELCOME AND APOLOGIES</w:t>
            </w:r>
          </w:p>
        </w:tc>
        <w:tc>
          <w:tcPr>
            <w:tcW w:w="1104" w:type="dxa"/>
          </w:tcPr>
          <w:p w14:paraId="58986E5E" w14:textId="77777777" w:rsidR="00F96A9A" w:rsidRPr="00FE114B" w:rsidRDefault="00F96A9A" w:rsidP="00E13599">
            <w:pPr>
              <w:rPr>
                <w:b/>
                <w:caps w:val="0"/>
                <w:sz w:val="22"/>
                <w:szCs w:val="22"/>
                <w:highlight w:val="yellow"/>
              </w:rPr>
            </w:pPr>
          </w:p>
        </w:tc>
      </w:tr>
      <w:tr w:rsidR="0062001C" w:rsidRPr="00FE114B" w14:paraId="13D07F3F" w14:textId="77777777" w:rsidTr="0045216B">
        <w:trPr>
          <w:trHeight w:val="200"/>
          <w:tblHeader/>
        </w:trPr>
        <w:tc>
          <w:tcPr>
            <w:tcW w:w="816" w:type="dxa"/>
            <w:shd w:val="clear" w:color="auto" w:fill="auto"/>
          </w:tcPr>
          <w:p w14:paraId="1DE9D1A1" w14:textId="77777777" w:rsidR="0062001C" w:rsidRPr="006B59DD" w:rsidRDefault="00927F28" w:rsidP="00E13599">
            <w:pPr>
              <w:rPr>
                <w:caps w:val="0"/>
                <w:sz w:val="22"/>
                <w:szCs w:val="22"/>
              </w:rPr>
            </w:pPr>
            <w:r w:rsidRPr="006B59DD">
              <w:rPr>
                <w:caps w:val="0"/>
                <w:sz w:val="22"/>
                <w:szCs w:val="22"/>
              </w:rPr>
              <w:t>1.1</w:t>
            </w:r>
          </w:p>
        </w:tc>
        <w:tc>
          <w:tcPr>
            <w:tcW w:w="7543" w:type="dxa"/>
          </w:tcPr>
          <w:p w14:paraId="73AC77BF" w14:textId="05B92831" w:rsidR="002E29F9" w:rsidRPr="006B59DD" w:rsidRDefault="006B59DD" w:rsidP="00AC1022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Frank Roach</w:t>
            </w:r>
            <w:r w:rsidR="007D50EA" w:rsidRPr="006B59DD">
              <w:rPr>
                <w:caps w:val="0"/>
                <w:sz w:val="22"/>
                <w:szCs w:val="22"/>
              </w:rPr>
              <w:t xml:space="preserve"> welcomed everyone to the meeting</w:t>
            </w:r>
            <w:r w:rsidR="00AF33B6" w:rsidRPr="006B59DD">
              <w:rPr>
                <w:caps w:val="0"/>
                <w:sz w:val="22"/>
                <w:szCs w:val="22"/>
              </w:rPr>
              <w:t>.</w:t>
            </w:r>
            <w:r w:rsidR="006D3BA2" w:rsidRPr="006B59DD">
              <w:rPr>
                <w:caps w:val="0"/>
                <w:sz w:val="22"/>
                <w:szCs w:val="22"/>
              </w:rPr>
              <w:t xml:space="preserve"> </w:t>
            </w:r>
            <w:r w:rsidR="00AC1022" w:rsidRPr="006B59DD">
              <w:rPr>
                <w:caps w:val="0"/>
                <w:sz w:val="22"/>
                <w:szCs w:val="22"/>
              </w:rPr>
              <w:t xml:space="preserve"> There were no</w:t>
            </w:r>
            <w:r w:rsidR="00243861" w:rsidRPr="006B59DD">
              <w:rPr>
                <w:caps w:val="0"/>
                <w:sz w:val="22"/>
                <w:szCs w:val="22"/>
              </w:rPr>
              <w:t xml:space="preserve"> </w:t>
            </w:r>
            <w:r w:rsidR="00AC1022" w:rsidRPr="006B59DD">
              <w:rPr>
                <w:caps w:val="0"/>
                <w:sz w:val="22"/>
                <w:szCs w:val="22"/>
              </w:rPr>
              <w:t xml:space="preserve">apologies. </w:t>
            </w:r>
          </w:p>
        </w:tc>
        <w:tc>
          <w:tcPr>
            <w:tcW w:w="1104" w:type="dxa"/>
          </w:tcPr>
          <w:p w14:paraId="3A7ACB28" w14:textId="77777777" w:rsidR="0062001C" w:rsidRPr="00FE114B" w:rsidRDefault="0062001C" w:rsidP="00E13599">
            <w:pPr>
              <w:rPr>
                <w:b/>
                <w:caps w:val="0"/>
                <w:sz w:val="22"/>
                <w:szCs w:val="22"/>
                <w:highlight w:val="yellow"/>
              </w:rPr>
            </w:pPr>
          </w:p>
        </w:tc>
      </w:tr>
      <w:tr w:rsidR="002E7B1A" w:rsidRPr="00FE114B" w14:paraId="38463DC2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776C0739" w14:textId="77777777" w:rsidR="002E7B1A" w:rsidRPr="00FE114B" w:rsidRDefault="002E7B1A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065DFBEA" w14:textId="77777777" w:rsidR="002E7B1A" w:rsidRPr="00FE114B" w:rsidRDefault="002E7B1A" w:rsidP="00E13599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  <w:shd w:val="clear" w:color="auto" w:fill="auto"/>
          </w:tcPr>
          <w:p w14:paraId="5E95EA31" w14:textId="77777777" w:rsidR="002E7B1A" w:rsidRPr="00FE114B" w:rsidRDefault="002E7B1A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C218D" w:rsidRPr="00FE114B" w14:paraId="0FC6AB76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5F5A2ABB" w14:textId="1A08BA7B" w:rsidR="008C218D" w:rsidRPr="004A2E59" w:rsidRDefault="008C218D" w:rsidP="00E13599">
            <w:pPr>
              <w:rPr>
                <w:caps w:val="0"/>
                <w:sz w:val="22"/>
                <w:szCs w:val="22"/>
              </w:rPr>
            </w:pPr>
            <w:r w:rsidRPr="004A2E59">
              <w:rPr>
                <w:caps w:val="0"/>
                <w:sz w:val="22"/>
                <w:szCs w:val="22"/>
              </w:rPr>
              <w:t>2.0</w:t>
            </w:r>
          </w:p>
        </w:tc>
        <w:tc>
          <w:tcPr>
            <w:tcW w:w="7543" w:type="dxa"/>
            <w:shd w:val="clear" w:color="auto" w:fill="auto"/>
          </w:tcPr>
          <w:p w14:paraId="21263E79" w14:textId="184D0BB4" w:rsidR="008C218D" w:rsidRPr="004A2E59" w:rsidRDefault="008C218D" w:rsidP="00E13599">
            <w:pPr>
              <w:rPr>
                <w:b/>
                <w:caps w:val="0"/>
                <w:sz w:val="22"/>
                <w:szCs w:val="22"/>
              </w:rPr>
            </w:pPr>
            <w:r w:rsidRPr="004A2E59">
              <w:rPr>
                <w:b/>
                <w:caps w:val="0"/>
                <w:sz w:val="22"/>
                <w:szCs w:val="22"/>
              </w:rPr>
              <w:t>DECLARATION OF INTEREST</w:t>
            </w:r>
          </w:p>
        </w:tc>
        <w:tc>
          <w:tcPr>
            <w:tcW w:w="1104" w:type="dxa"/>
            <w:shd w:val="clear" w:color="auto" w:fill="auto"/>
          </w:tcPr>
          <w:p w14:paraId="53376912" w14:textId="77777777" w:rsidR="008C218D" w:rsidRPr="00FE114B" w:rsidRDefault="008C218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C218D" w:rsidRPr="00FE114B" w14:paraId="481911D5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6ACE2C89" w14:textId="77777777" w:rsidR="008C218D" w:rsidRPr="004A2E59" w:rsidRDefault="008C218D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  <w:shd w:val="clear" w:color="auto" w:fill="auto"/>
          </w:tcPr>
          <w:p w14:paraId="028F845A" w14:textId="7C59D04B" w:rsidR="008C218D" w:rsidRPr="004A2E59" w:rsidRDefault="00741F01" w:rsidP="00E13599">
            <w:pPr>
              <w:rPr>
                <w:bCs/>
                <w:caps w:val="0"/>
                <w:sz w:val="22"/>
                <w:szCs w:val="22"/>
              </w:rPr>
            </w:pPr>
            <w:r w:rsidRPr="004A2E59">
              <w:rPr>
                <w:bCs/>
                <w:caps w:val="0"/>
                <w:sz w:val="22"/>
                <w:szCs w:val="22"/>
              </w:rPr>
              <w:t>It was agreed that the Trustees would declare interests as the meeting pro</w:t>
            </w:r>
            <w:r w:rsidR="00AC1022" w:rsidRPr="004A2E59">
              <w:rPr>
                <w:bCs/>
                <w:caps w:val="0"/>
                <w:sz w:val="22"/>
                <w:szCs w:val="22"/>
              </w:rPr>
              <w:t>gressed.</w:t>
            </w:r>
          </w:p>
        </w:tc>
        <w:tc>
          <w:tcPr>
            <w:tcW w:w="1104" w:type="dxa"/>
            <w:shd w:val="clear" w:color="auto" w:fill="auto"/>
          </w:tcPr>
          <w:p w14:paraId="56D5187B" w14:textId="77777777" w:rsidR="008C218D" w:rsidRPr="00FE114B" w:rsidRDefault="008C218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C218D" w:rsidRPr="00FE114B" w14:paraId="0631FFEC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03AECAF3" w14:textId="77777777" w:rsidR="008C218D" w:rsidRPr="00FE114B" w:rsidRDefault="008C218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63AC9089" w14:textId="77777777" w:rsidR="008C218D" w:rsidRPr="00FE114B" w:rsidRDefault="008C218D" w:rsidP="00E13599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  <w:shd w:val="clear" w:color="auto" w:fill="auto"/>
          </w:tcPr>
          <w:p w14:paraId="6E31C3D0" w14:textId="77777777" w:rsidR="008C218D" w:rsidRPr="00FE114B" w:rsidRDefault="008C218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E54FBE" w:rsidRPr="00FE114B" w14:paraId="2921841C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68BE80F7" w14:textId="619D5E17" w:rsidR="00E54FBE" w:rsidRPr="004A2E59" w:rsidRDefault="004A2E59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3</w:t>
            </w:r>
            <w:r w:rsidR="008C218D" w:rsidRPr="004A2E59">
              <w:rPr>
                <w:bCs/>
                <w:caps w:val="0"/>
                <w:sz w:val="22"/>
                <w:szCs w:val="22"/>
              </w:rPr>
              <w:t>.</w:t>
            </w:r>
            <w:r w:rsidR="00E54FBE" w:rsidRPr="004A2E59">
              <w:rPr>
                <w:bCs/>
                <w:caps w:val="0"/>
                <w:sz w:val="22"/>
                <w:szCs w:val="22"/>
              </w:rPr>
              <w:t>0</w:t>
            </w:r>
          </w:p>
        </w:tc>
        <w:tc>
          <w:tcPr>
            <w:tcW w:w="7543" w:type="dxa"/>
            <w:shd w:val="clear" w:color="auto" w:fill="auto"/>
          </w:tcPr>
          <w:p w14:paraId="6F66753F" w14:textId="1E5B7D96" w:rsidR="00E54FBE" w:rsidRPr="004A2E59" w:rsidRDefault="00E54FBE" w:rsidP="00E13599">
            <w:pPr>
              <w:rPr>
                <w:b/>
                <w:caps w:val="0"/>
                <w:sz w:val="22"/>
                <w:szCs w:val="22"/>
              </w:rPr>
            </w:pPr>
            <w:r w:rsidRPr="004A2E59">
              <w:rPr>
                <w:b/>
                <w:caps w:val="0"/>
                <w:sz w:val="22"/>
                <w:szCs w:val="22"/>
              </w:rPr>
              <w:t>MINUTES</w:t>
            </w:r>
          </w:p>
        </w:tc>
        <w:tc>
          <w:tcPr>
            <w:tcW w:w="1104" w:type="dxa"/>
            <w:shd w:val="clear" w:color="auto" w:fill="auto"/>
          </w:tcPr>
          <w:p w14:paraId="48ACD2D8" w14:textId="77777777" w:rsidR="00E54FBE" w:rsidRPr="00FE114B" w:rsidRDefault="00E54FBE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E54FBE" w:rsidRPr="00FE114B" w14:paraId="68DE751D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2891AB0D" w14:textId="49308623" w:rsidR="00E54FBE" w:rsidRPr="006B59DD" w:rsidRDefault="006B59DD" w:rsidP="00E13599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3</w:t>
            </w:r>
            <w:r w:rsidR="002E412D" w:rsidRPr="006B59DD">
              <w:rPr>
                <w:caps w:val="0"/>
                <w:sz w:val="22"/>
                <w:szCs w:val="22"/>
              </w:rPr>
              <w:t>.1</w:t>
            </w:r>
          </w:p>
        </w:tc>
        <w:tc>
          <w:tcPr>
            <w:tcW w:w="7543" w:type="dxa"/>
            <w:shd w:val="clear" w:color="auto" w:fill="auto"/>
          </w:tcPr>
          <w:p w14:paraId="4CED269F" w14:textId="42ACDE25" w:rsidR="00741F01" w:rsidRPr="006B59DD" w:rsidRDefault="00741F01" w:rsidP="00741F01">
            <w:pPr>
              <w:rPr>
                <w:b/>
                <w:bCs/>
                <w:caps w:val="0"/>
                <w:sz w:val="22"/>
                <w:szCs w:val="22"/>
              </w:rPr>
            </w:pPr>
            <w:r w:rsidRPr="006B59DD">
              <w:rPr>
                <w:b/>
                <w:bCs/>
                <w:caps w:val="0"/>
                <w:sz w:val="22"/>
                <w:szCs w:val="22"/>
              </w:rPr>
              <w:t xml:space="preserve">Minute of </w:t>
            </w:r>
            <w:r w:rsidR="006B59DD" w:rsidRPr="006B59DD">
              <w:rPr>
                <w:b/>
                <w:bCs/>
                <w:caps w:val="0"/>
                <w:sz w:val="22"/>
                <w:szCs w:val="22"/>
              </w:rPr>
              <w:t>22</w:t>
            </w:r>
            <w:r w:rsidR="005123E7" w:rsidRPr="006B59DD">
              <w:rPr>
                <w:b/>
                <w:bCs/>
                <w:caps w:val="0"/>
                <w:sz w:val="22"/>
                <w:szCs w:val="22"/>
              </w:rPr>
              <w:t xml:space="preserve"> April</w:t>
            </w:r>
            <w:r w:rsidRPr="006B59DD">
              <w:rPr>
                <w:b/>
                <w:bCs/>
                <w:caps w:val="0"/>
                <w:sz w:val="22"/>
                <w:szCs w:val="22"/>
              </w:rPr>
              <w:t xml:space="preserve"> 202</w:t>
            </w:r>
            <w:r w:rsidR="002E412D" w:rsidRPr="006B59DD">
              <w:rPr>
                <w:b/>
                <w:bCs/>
                <w:caps w:val="0"/>
                <w:sz w:val="22"/>
                <w:szCs w:val="22"/>
              </w:rPr>
              <w:t>1</w:t>
            </w:r>
            <w:r w:rsidRPr="006B59DD">
              <w:rPr>
                <w:b/>
                <w:bCs/>
                <w:caps w:val="0"/>
                <w:sz w:val="22"/>
                <w:szCs w:val="22"/>
              </w:rPr>
              <w:t xml:space="preserve"> meeting</w:t>
            </w:r>
          </w:p>
          <w:p w14:paraId="262F6938" w14:textId="45AA2904" w:rsidR="00E54FBE" w:rsidRPr="006B59DD" w:rsidRDefault="005123E7" w:rsidP="00741F01">
            <w:pPr>
              <w:rPr>
                <w:bCs/>
                <w:caps w:val="0"/>
                <w:sz w:val="22"/>
                <w:szCs w:val="22"/>
              </w:rPr>
            </w:pPr>
            <w:r w:rsidRPr="006B59DD">
              <w:rPr>
                <w:bCs/>
                <w:caps w:val="0"/>
                <w:sz w:val="22"/>
                <w:szCs w:val="22"/>
              </w:rPr>
              <w:t>Frank Roach</w:t>
            </w:r>
            <w:r w:rsidR="00741F01" w:rsidRPr="006B59DD">
              <w:rPr>
                <w:bCs/>
                <w:caps w:val="0"/>
                <w:sz w:val="22"/>
                <w:szCs w:val="22"/>
              </w:rPr>
              <w:t xml:space="preserve"> asked for any comments concerning the minute. As</w:t>
            </w:r>
            <w:r w:rsidR="006B59DD">
              <w:rPr>
                <w:bCs/>
                <w:caps w:val="0"/>
                <w:sz w:val="22"/>
                <w:szCs w:val="22"/>
              </w:rPr>
              <w:t xml:space="preserve"> no</w:t>
            </w:r>
            <w:r w:rsidR="00741F01" w:rsidRPr="006B59DD">
              <w:rPr>
                <w:bCs/>
                <w:caps w:val="0"/>
                <w:sz w:val="22"/>
                <w:szCs w:val="22"/>
              </w:rPr>
              <w:t xml:space="preserve"> comments were forthcoming the minute was then approved as an accurate record having been proposed by </w:t>
            </w:r>
            <w:r w:rsidR="006B59DD">
              <w:rPr>
                <w:bCs/>
                <w:caps w:val="0"/>
                <w:sz w:val="22"/>
                <w:szCs w:val="22"/>
              </w:rPr>
              <w:t>Iain Miller</w:t>
            </w:r>
            <w:r w:rsidR="00BD0F89" w:rsidRPr="006B59DD">
              <w:rPr>
                <w:bCs/>
                <w:caps w:val="0"/>
                <w:sz w:val="22"/>
                <w:szCs w:val="22"/>
              </w:rPr>
              <w:t xml:space="preserve"> </w:t>
            </w:r>
            <w:r w:rsidR="00741F01" w:rsidRPr="006B59DD">
              <w:rPr>
                <w:bCs/>
                <w:caps w:val="0"/>
                <w:sz w:val="22"/>
                <w:szCs w:val="22"/>
              </w:rPr>
              <w:t xml:space="preserve">and seconded by </w:t>
            </w:r>
            <w:r w:rsidR="006B59DD">
              <w:rPr>
                <w:bCs/>
                <w:caps w:val="0"/>
                <w:sz w:val="22"/>
                <w:szCs w:val="22"/>
              </w:rPr>
              <w:t>Liz Allan</w:t>
            </w:r>
            <w:r w:rsidR="00361C4F" w:rsidRPr="006B59DD">
              <w:rPr>
                <w:bCs/>
                <w:caps w:val="0"/>
                <w:sz w:val="22"/>
                <w:szCs w:val="22"/>
              </w:rPr>
              <w:t>.</w:t>
            </w:r>
          </w:p>
          <w:p w14:paraId="775BE1E5" w14:textId="19CE9B7A" w:rsidR="00BD0F89" w:rsidRPr="006B59DD" w:rsidRDefault="00BD0F89" w:rsidP="00741F01">
            <w:pPr>
              <w:rPr>
                <w:bCs/>
                <w:caps w:val="0"/>
                <w:sz w:val="22"/>
                <w:szCs w:val="22"/>
              </w:rPr>
            </w:pPr>
          </w:p>
        </w:tc>
        <w:tc>
          <w:tcPr>
            <w:tcW w:w="1104" w:type="dxa"/>
            <w:shd w:val="clear" w:color="auto" w:fill="auto"/>
          </w:tcPr>
          <w:p w14:paraId="1AF5F5AC" w14:textId="77777777" w:rsidR="00E54FBE" w:rsidRPr="00FE114B" w:rsidRDefault="00E54FBE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7F1619" w:rsidRPr="00FE114B" w14:paraId="5634081A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2FABD829" w14:textId="77777777" w:rsidR="007F1619" w:rsidRPr="00FE114B" w:rsidRDefault="007F1619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6E907190" w14:textId="77777777" w:rsidR="007F1619" w:rsidRPr="00FE114B" w:rsidRDefault="007F1619" w:rsidP="00590A02">
            <w:pPr>
              <w:rPr>
                <w:b/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  <w:shd w:val="clear" w:color="auto" w:fill="auto"/>
          </w:tcPr>
          <w:p w14:paraId="366184E5" w14:textId="77777777" w:rsidR="007F1619" w:rsidRPr="00FE114B" w:rsidRDefault="007F1619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E412D" w:rsidRPr="00FE114B" w14:paraId="00D9FBAB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2476E540" w14:textId="02E421C4" w:rsidR="002E412D" w:rsidRPr="00FE114B" w:rsidRDefault="004A2E59" w:rsidP="00E13599">
            <w:pPr>
              <w:rPr>
                <w:caps w:val="0"/>
                <w:sz w:val="22"/>
                <w:szCs w:val="22"/>
                <w:highlight w:val="yellow"/>
              </w:rPr>
            </w:pPr>
            <w:r>
              <w:rPr>
                <w:caps w:val="0"/>
                <w:sz w:val="22"/>
                <w:szCs w:val="22"/>
              </w:rPr>
              <w:t>4.0</w:t>
            </w:r>
          </w:p>
        </w:tc>
        <w:tc>
          <w:tcPr>
            <w:tcW w:w="7543" w:type="dxa"/>
            <w:shd w:val="clear" w:color="auto" w:fill="auto"/>
          </w:tcPr>
          <w:p w14:paraId="00459B6D" w14:textId="4E0E02C0" w:rsidR="002E412D" w:rsidRPr="00FE114B" w:rsidRDefault="002E412D" w:rsidP="00E13599">
            <w:pPr>
              <w:rPr>
                <w:bCs/>
                <w:caps w:val="0"/>
                <w:sz w:val="22"/>
                <w:szCs w:val="22"/>
                <w:highlight w:val="yellow"/>
              </w:rPr>
            </w:pPr>
            <w:r w:rsidRPr="004A2E59">
              <w:rPr>
                <w:b/>
                <w:bCs/>
                <w:caps w:val="0"/>
                <w:sz w:val="22"/>
                <w:szCs w:val="22"/>
              </w:rPr>
              <w:t>GOVERNANCE REVIEW</w:t>
            </w:r>
          </w:p>
        </w:tc>
        <w:tc>
          <w:tcPr>
            <w:tcW w:w="1104" w:type="dxa"/>
            <w:shd w:val="clear" w:color="auto" w:fill="auto"/>
          </w:tcPr>
          <w:p w14:paraId="0968498A" w14:textId="77777777" w:rsidR="002E412D" w:rsidRPr="00FE114B" w:rsidRDefault="002E412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E412D" w:rsidRPr="00FE114B" w14:paraId="2F51639C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309983D9" w14:textId="77105AAD" w:rsidR="002E412D" w:rsidRPr="00BB2715" w:rsidRDefault="004A2E59" w:rsidP="00E13599">
            <w:pPr>
              <w:rPr>
                <w:caps w:val="0"/>
                <w:sz w:val="22"/>
                <w:szCs w:val="22"/>
              </w:rPr>
            </w:pPr>
            <w:r w:rsidRPr="00BB2715">
              <w:rPr>
                <w:caps w:val="0"/>
                <w:sz w:val="22"/>
                <w:szCs w:val="22"/>
              </w:rPr>
              <w:t>4</w:t>
            </w:r>
            <w:r w:rsidR="00BA7D86" w:rsidRPr="00BB2715">
              <w:rPr>
                <w:caps w:val="0"/>
                <w:sz w:val="22"/>
                <w:szCs w:val="22"/>
              </w:rPr>
              <w:t xml:space="preserve">.1 </w:t>
            </w:r>
          </w:p>
        </w:tc>
        <w:tc>
          <w:tcPr>
            <w:tcW w:w="7543" w:type="dxa"/>
            <w:shd w:val="clear" w:color="auto" w:fill="auto"/>
          </w:tcPr>
          <w:p w14:paraId="3A5705CD" w14:textId="33E9091E" w:rsidR="002E412D" w:rsidRPr="00BB2715" w:rsidRDefault="00590A02" w:rsidP="00E13599">
            <w:pPr>
              <w:rPr>
                <w:b/>
                <w:caps w:val="0"/>
                <w:sz w:val="22"/>
                <w:szCs w:val="22"/>
              </w:rPr>
            </w:pPr>
            <w:r w:rsidRPr="00BB2715">
              <w:rPr>
                <w:b/>
                <w:caps w:val="0"/>
                <w:sz w:val="22"/>
                <w:szCs w:val="22"/>
              </w:rPr>
              <w:t>A</w:t>
            </w:r>
            <w:r w:rsidR="003B764E" w:rsidRPr="00BB2715">
              <w:rPr>
                <w:b/>
                <w:caps w:val="0"/>
                <w:sz w:val="22"/>
                <w:szCs w:val="22"/>
              </w:rPr>
              <w:t>nnual Public Meeting</w:t>
            </w:r>
            <w:r w:rsidR="006B59DD" w:rsidRPr="00BB2715">
              <w:rPr>
                <w:b/>
                <w:caps w:val="0"/>
                <w:sz w:val="22"/>
                <w:szCs w:val="22"/>
              </w:rPr>
              <w:t xml:space="preserve"> (APM)</w:t>
            </w:r>
          </w:p>
          <w:p w14:paraId="29D30C73" w14:textId="5B1410F9" w:rsidR="003B764E" w:rsidRPr="00BB2715" w:rsidRDefault="006B59DD" w:rsidP="00E13599">
            <w:pPr>
              <w:rPr>
                <w:bCs/>
                <w:caps w:val="0"/>
                <w:sz w:val="22"/>
                <w:szCs w:val="22"/>
              </w:rPr>
            </w:pPr>
            <w:r w:rsidRPr="00BB2715">
              <w:rPr>
                <w:bCs/>
                <w:caps w:val="0"/>
                <w:sz w:val="22"/>
                <w:szCs w:val="22"/>
              </w:rPr>
              <w:t>The APM had been advertised in the Northern Times</w:t>
            </w:r>
            <w:r w:rsidR="0022211E">
              <w:rPr>
                <w:bCs/>
                <w:caps w:val="0"/>
                <w:sz w:val="22"/>
                <w:szCs w:val="22"/>
              </w:rPr>
              <w:t xml:space="preserve"> and </w:t>
            </w:r>
            <w:r w:rsidRPr="00BB2715">
              <w:rPr>
                <w:bCs/>
                <w:caps w:val="0"/>
                <w:sz w:val="22"/>
                <w:szCs w:val="22"/>
              </w:rPr>
              <w:t xml:space="preserve">on the Golspie Village Facebook Page. IM had also sent information to Russell </w:t>
            </w:r>
            <w:r w:rsidR="00822616" w:rsidRPr="00BB2715">
              <w:rPr>
                <w:bCs/>
                <w:caps w:val="0"/>
                <w:sz w:val="22"/>
                <w:szCs w:val="22"/>
              </w:rPr>
              <w:t xml:space="preserve">Rehky </w:t>
            </w:r>
            <w:r w:rsidRPr="00BB2715">
              <w:rPr>
                <w:bCs/>
                <w:caps w:val="0"/>
                <w:sz w:val="22"/>
                <w:szCs w:val="22"/>
              </w:rPr>
              <w:t xml:space="preserve">at </w:t>
            </w:r>
            <w:r w:rsidR="0022211E">
              <w:rPr>
                <w:bCs/>
                <w:caps w:val="0"/>
                <w:sz w:val="22"/>
                <w:szCs w:val="22"/>
              </w:rPr>
              <w:t xml:space="preserve">the </w:t>
            </w:r>
            <w:r w:rsidRPr="00BB2715">
              <w:rPr>
                <w:bCs/>
                <w:caps w:val="0"/>
                <w:sz w:val="22"/>
                <w:szCs w:val="22"/>
              </w:rPr>
              <w:t>Brora Community Council. However, there had been no uptake.</w:t>
            </w:r>
          </w:p>
          <w:p w14:paraId="7AE63C4B" w14:textId="6DA400AE" w:rsidR="006B59DD" w:rsidRPr="00BB2715" w:rsidRDefault="006B59DD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47BB01BB" w14:textId="5B2C44CB" w:rsidR="006B59DD" w:rsidRPr="00BB2715" w:rsidRDefault="006B59DD" w:rsidP="00E13599">
            <w:pPr>
              <w:rPr>
                <w:bCs/>
                <w:caps w:val="0"/>
                <w:sz w:val="22"/>
                <w:szCs w:val="22"/>
              </w:rPr>
            </w:pPr>
            <w:r w:rsidRPr="00BB2715">
              <w:rPr>
                <w:bCs/>
                <w:caps w:val="0"/>
                <w:sz w:val="22"/>
                <w:szCs w:val="22"/>
              </w:rPr>
              <w:t xml:space="preserve">Following discussion it was decided that FR would encourage members of the Rogart Community Council to attend and Russell </w:t>
            </w:r>
            <w:proofErr w:type="spellStart"/>
            <w:r w:rsidRPr="00BB2715">
              <w:rPr>
                <w:bCs/>
                <w:caps w:val="0"/>
                <w:sz w:val="22"/>
                <w:szCs w:val="22"/>
              </w:rPr>
              <w:t>Rehky</w:t>
            </w:r>
            <w:proofErr w:type="spellEnd"/>
            <w:r w:rsidR="00C007B5">
              <w:rPr>
                <w:bCs/>
                <w:caps w:val="0"/>
                <w:sz w:val="22"/>
                <w:szCs w:val="22"/>
              </w:rPr>
              <w:t xml:space="preserve"> would be contacted.</w:t>
            </w:r>
          </w:p>
          <w:p w14:paraId="374E9334" w14:textId="5C71F8D9" w:rsidR="0079128A" w:rsidRPr="00BB2715" w:rsidRDefault="0079128A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1B647733" w14:textId="695FF304" w:rsidR="0079128A" w:rsidRPr="00BB2715" w:rsidRDefault="0079128A" w:rsidP="00E13599">
            <w:pPr>
              <w:rPr>
                <w:b/>
                <w:caps w:val="0"/>
                <w:sz w:val="22"/>
                <w:szCs w:val="22"/>
              </w:rPr>
            </w:pPr>
            <w:r w:rsidRPr="00BB2715">
              <w:rPr>
                <w:b/>
                <w:caps w:val="0"/>
                <w:sz w:val="22"/>
                <w:szCs w:val="22"/>
              </w:rPr>
              <w:t>Agenda for APM</w:t>
            </w:r>
          </w:p>
          <w:p w14:paraId="36D27999" w14:textId="2F216524" w:rsidR="006B59DD" w:rsidRPr="00BB2715" w:rsidRDefault="006B59DD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2F31E74D" w14:textId="3BDA56D7" w:rsidR="00BB2715" w:rsidRDefault="00BB2715" w:rsidP="00E13599">
            <w:pPr>
              <w:rPr>
                <w:bCs/>
                <w:caps w:val="0"/>
                <w:sz w:val="22"/>
                <w:szCs w:val="22"/>
              </w:rPr>
            </w:pPr>
            <w:r w:rsidRPr="00BB2715">
              <w:rPr>
                <w:bCs/>
                <w:caps w:val="0"/>
                <w:sz w:val="22"/>
                <w:szCs w:val="22"/>
              </w:rPr>
              <w:t xml:space="preserve">FR </w:t>
            </w:r>
            <w:r>
              <w:rPr>
                <w:bCs/>
                <w:caps w:val="0"/>
                <w:sz w:val="22"/>
                <w:szCs w:val="22"/>
              </w:rPr>
              <w:t xml:space="preserve">said he would </w:t>
            </w:r>
            <w:r w:rsidR="00A06314">
              <w:rPr>
                <w:bCs/>
                <w:caps w:val="0"/>
                <w:sz w:val="22"/>
                <w:szCs w:val="22"/>
              </w:rPr>
              <w:t>put together</w:t>
            </w:r>
            <w:r>
              <w:rPr>
                <w:bCs/>
                <w:caps w:val="0"/>
                <w:sz w:val="22"/>
                <w:szCs w:val="22"/>
              </w:rPr>
              <w:t xml:space="preserve"> some slides to demonstrate what had been done over the last year.</w:t>
            </w:r>
          </w:p>
          <w:p w14:paraId="776ACF88" w14:textId="57A89150" w:rsidR="00BB2715" w:rsidRDefault="00BB2715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072152C2" w14:textId="1EFFE639" w:rsidR="007B511C" w:rsidRDefault="00BB2715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CR said that she would provide a short presentation on the accounts and give the attendees the option to be emailed the accounts. CR would also provide an overview of the income and provide a comparison to last year.</w:t>
            </w:r>
          </w:p>
          <w:p w14:paraId="0C6C3F88" w14:textId="77777777" w:rsidR="007B511C" w:rsidRDefault="007B511C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6159265D" w14:textId="3937855F" w:rsidR="007B511C" w:rsidRDefault="007B511C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lastRenderedPageBreak/>
              <w:t>It was decided that CR and FR would set aside time next week to discuss the agenda and presentations.  The Secretary would provide a breakdown of how the Kilbraur Covid-19 Response Fund had been utilised.</w:t>
            </w:r>
          </w:p>
          <w:p w14:paraId="08A2DCB7" w14:textId="77777777" w:rsidR="007B511C" w:rsidRDefault="007B511C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6B96D66C" w14:textId="5EC2CBE4" w:rsidR="007B511C" w:rsidRDefault="007B511C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IM stated that the aim of the APM, as stated in the Deed, was</w:t>
            </w:r>
            <w:r w:rsidR="009948F0">
              <w:rPr>
                <w:bCs/>
                <w:caps w:val="0"/>
                <w:sz w:val="22"/>
                <w:szCs w:val="22"/>
              </w:rPr>
              <w:t xml:space="preserve"> essentially</w:t>
            </w:r>
            <w:r>
              <w:rPr>
                <w:bCs/>
                <w:caps w:val="0"/>
                <w:sz w:val="22"/>
                <w:szCs w:val="22"/>
              </w:rPr>
              <w:t xml:space="preserve"> to present the activities of the Trust for the preceding year.</w:t>
            </w:r>
          </w:p>
          <w:p w14:paraId="46495406" w14:textId="77777777" w:rsidR="007B511C" w:rsidRDefault="007B511C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71BEF3F4" w14:textId="77777777" w:rsidR="007B511C" w:rsidRDefault="007B511C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It was decided that the Secretary would invite Cllrs Mackay, McGillivray and Gale to attend.</w:t>
            </w:r>
          </w:p>
          <w:p w14:paraId="68A69C0B" w14:textId="77777777" w:rsidR="007B511C" w:rsidRDefault="007B511C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38776E12" w14:textId="744B5AF9" w:rsidR="009948F0" w:rsidRDefault="007B511C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IM though</w:t>
            </w:r>
            <w:r w:rsidR="009948F0">
              <w:rPr>
                <w:bCs/>
                <w:caps w:val="0"/>
                <w:sz w:val="22"/>
                <w:szCs w:val="22"/>
              </w:rPr>
              <w:t>t</w:t>
            </w:r>
            <w:r>
              <w:rPr>
                <w:bCs/>
                <w:caps w:val="0"/>
                <w:sz w:val="22"/>
                <w:szCs w:val="22"/>
              </w:rPr>
              <w:t xml:space="preserve"> that the meeting would </w:t>
            </w:r>
            <w:r w:rsidR="00D3508E">
              <w:rPr>
                <w:bCs/>
                <w:caps w:val="0"/>
                <w:sz w:val="22"/>
                <w:szCs w:val="22"/>
              </w:rPr>
              <w:t xml:space="preserve">last about </w:t>
            </w:r>
            <w:r>
              <w:rPr>
                <w:bCs/>
                <w:caps w:val="0"/>
                <w:sz w:val="22"/>
                <w:szCs w:val="22"/>
              </w:rPr>
              <w:t>15 mins.</w:t>
            </w:r>
          </w:p>
          <w:p w14:paraId="53EEC49D" w14:textId="77777777" w:rsidR="009948F0" w:rsidRDefault="009948F0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78DB7C1B" w14:textId="3C2950DB" w:rsidR="00BB2715" w:rsidRPr="00BB2715" w:rsidRDefault="009948F0" w:rsidP="00E13599">
            <w:pPr>
              <w:rPr>
                <w:bCs/>
                <w:caps w:val="0"/>
                <w:sz w:val="22"/>
                <w:szCs w:val="22"/>
              </w:rPr>
            </w:pPr>
            <w:r w:rsidRPr="000E61D7">
              <w:rPr>
                <w:bCs/>
                <w:caps w:val="0"/>
                <w:sz w:val="22"/>
                <w:szCs w:val="22"/>
              </w:rPr>
              <w:t>A discussion then ensued regarding the situation whereby the nomination of a Trustee could be</w:t>
            </w:r>
            <w:r w:rsidR="000E61D7" w:rsidRPr="000E61D7">
              <w:rPr>
                <w:bCs/>
                <w:caps w:val="0"/>
                <w:sz w:val="22"/>
                <w:szCs w:val="22"/>
              </w:rPr>
              <w:t xml:space="preserve"> either accepted or </w:t>
            </w:r>
            <w:r w:rsidRPr="000E61D7">
              <w:rPr>
                <w:bCs/>
                <w:caps w:val="0"/>
                <w:sz w:val="22"/>
                <w:szCs w:val="22"/>
              </w:rPr>
              <w:t>declined by a majority vote of the incumbent Trustees.</w:t>
            </w:r>
            <w:r w:rsidR="00BB2715">
              <w:rPr>
                <w:bCs/>
                <w:caps w:val="0"/>
                <w:sz w:val="22"/>
                <w:szCs w:val="22"/>
              </w:rPr>
              <w:t xml:space="preserve"> </w:t>
            </w:r>
          </w:p>
          <w:p w14:paraId="0C63F693" w14:textId="2352FA67" w:rsidR="00111B24" w:rsidRPr="00BB2715" w:rsidRDefault="00111B24" w:rsidP="00BB2715">
            <w:pPr>
              <w:rPr>
                <w:bCs/>
                <w:caps w:val="0"/>
                <w:sz w:val="22"/>
                <w:szCs w:val="22"/>
              </w:rPr>
            </w:pPr>
          </w:p>
        </w:tc>
        <w:tc>
          <w:tcPr>
            <w:tcW w:w="1104" w:type="dxa"/>
            <w:shd w:val="clear" w:color="auto" w:fill="auto"/>
          </w:tcPr>
          <w:p w14:paraId="71F7179A" w14:textId="77777777" w:rsidR="002E412D" w:rsidRPr="00FE114B" w:rsidRDefault="002E412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111B24" w:rsidRPr="00FE114B" w14:paraId="71999A7E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7685DCC8" w14:textId="703CCEFC" w:rsidR="00111B24" w:rsidRPr="00FE114B" w:rsidRDefault="004A2E59" w:rsidP="00E13599">
            <w:pPr>
              <w:rPr>
                <w:caps w:val="0"/>
                <w:sz w:val="22"/>
                <w:szCs w:val="22"/>
                <w:highlight w:val="yellow"/>
              </w:rPr>
            </w:pPr>
            <w:r>
              <w:rPr>
                <w:caps w:val="0"/>
                <w:sz w:val="22"/>
                <w:szCs w:val="22"/>
              </w:rPr>
              <w:t>4</w:t>
            </w:r>
            <w:r w:rsidR="00111B24" w:rsidRPr="004A2E59">
              <w:rPr>
                <w:caps w:val="0"/>
                <w:sz w:val="22"/>
                <w:szCs w:val="22"/>
              </w:rPr>
              <w:t>.2</w:t>
            </w:r>
          </w:p>
        </w:tc>
        <w:tc>
          <w:tcPr>
            <w:tcW w:w="7543" w:type="dxa"/>
            <w:shd w:val="clear" w:color="auto" w:fill="auto"/>
          </w:tcPr>
          <w:p w14:paraId="6E3B79B6" w14:textId="6F0762D4" w:rsidR="00111B24" w:rsidRPr="004A2E59" w:rsidRDefault="004A2E59" w:rsidP="00E13599">
            <w:pPr>
              <w:rPr>
                <w:b/>
                <w:caps w:val="0"/>
                <w:sz w:val="22"/>
                <w:szCs w:val="22"/>
              </w:rPr>
            </w:pPr>
            <w:r>
              <w:rPr>
                <w:b/>
                <w:caps w:val="0"/>
                <w:sz w:val="22"/>
                <w:szCs w:val="22"/>
              </w:rPr>
              <w:t>Trust Deed</w:t>
            </w:r>
          </w:p>
          <w:p w14:paraId="2F7AFF62" w14:textId="168CEE3A" w:rsidR="005F67CE" w:rsidRPr="0022211E" w:rsidRDefault="0022211E" w:rsidP="009948F0">
            <w:pPr>
              <w:rPr>
                <w:bCs/>
                <w:caps w:val="0"/>
                <w:sz w:val="22"/>
                <w:szCs w:val="22"/>
              </w:rPr>
            </w:pPr>
            <w:r w:rsidRPr="0022211E">
              <w:rPr>
                <w:bCs/>
                <w:caps w:val="0"/>
                <w:sz w:val="22"/>
                <w:szCs w:val="22"/>
              </w:rPr>
              <w:t xml:space="preserve">EM reported </w:t>
            </w:r>
            <w:r w:rsidR="00173CF0">
              <w:rPr>
                <w:bCs/>
                <w:caps w:val="0"/>
                <w:sz w:val="22"/>
                <w:szCs w:val="22"/>
              </w:rPr>
              <w:t>t</w:t>
            </w:r>
            <w:r w:rsidR="000A7178">
              <w:rPr>
                <w:bCs/>
                <w:caps w:val="0"/>
                <w:sz w:val="22"/>
                <w:szCs w:val="22"/>
              </w:rPr>
              <w:t>hat she would get back in touch with the Trustees as soon as Burness</w:t>
            </w:r>
            <w:r w:rsidR="00173CF0">
              <w:rPr>
                <w:bCs/>
                <w:caps w:val="0"/>
                <w:sz w:val="22"/>
                <w:szCs w:val="22"/>
              </w:rPr>
              <w:t>,</w:t>
            </w:r>
            <w:r w:rsidR="000A7178">
              <w:rPr>
                <w:bCs/>
                <w:caps w:val="0"/>
                <w:sz w:val="22"/>
                <w:szCs w:val="22"/>
              </w:rPr>
              <w:t xml:space="preserve"> the solicitors</w:t>
            </w:r>
            <w:r w:rsidR="00173CF0">
              <w:rPr>
                <w:bCs/>
                <w:caps w:val="0"/>
                <w:sz w:val="22"/>
                <w:szCs w:val="22"/>
              </w:rPr>
              <w:t>,</w:t>
            </w:r>
            <w:r w:rsidR="000A7178">
              <w:rPr>
                <w:bCs/>
                <w:caps w:val="0"/>
                <w:sz w:val="22"/>
                <w:szCs w:val="22"/>
              </w:rPr>
              <w:t xml:space="preserve"> had been</w:t>
            </w:r>
            <w:r w:rsidR="00173CF0">
              <w:rPr>
                <w:bCs/>
                <w:caps w:val="0"/>
                <w:sz w:val="22"/>
                <w:szCs w:val="22"/>
              </w:rPr>
              <w:t xml:space="preserve"> back</w:t>
            </w:r>
            <w:r w:rsidR="000A7178">
              <w:rPr>
                <w:bCs/>
                <w:caps w:val="0"/>
                <w:sz w:val="22"/>
                <w:szCs w:val="22"/>
              </w:rPr>
              <w:t xml:space="preserve"> in contact. EM also stated that perhaps Fal</w:t>
            </w:r>
            <w:r w:rsidR="00173CF0">
              <w:rPr>
                <w:bCs/>
                <w:caps w:val="0"/>
                <w:sz w:val="22"/>
                <w:szCs w:val="22"/>
              </w:rPr>
              <w:t>c</w:t>
            </w:r>
            <w:r w:rsidR="000A7178">
              <w:rPr>
                <w:bCs/>
                <w:caps w:val="0"/>
                <w:sz w:val="22"/>
                <w:szCs w:val="22"/>
              </w:rPr>
              <w:t>k’s internal sol</w:t>
            </w:r>
            <w:r w:rsidR="00173CF0">
              <w:rPr>
                <w:bCs/>
                <w:caps w:val="0"/>
                <w:sz w:val="22"/>
                <w:szCs w:val="22"/>
              </w:rPr>
              <w:t>i</w:t>
            </w:r>
            <w:r w:rsidR="000A7178">
              <w:rPr>
                <w:bCs/>
                <w:caps w:val="0"/>
                <w:sz w:val="22"/>
                <w:szCs w:val="22"/>
              </w:rPr>
              <w:t xml:space="preserve">citors may be able to assist with the Deed but that would be dependent on the </w:t>
            </w:r>
            <w:r w:rsidR="00D3508E">
              <w:rPr>
                <w:bCs/>
                <w:caps w:val="0"/>
                <w:sz w:val="22"/>
                <w:szCs w:val="22"/>
              </w:rPr>
              <w:t xml:space="preserve">final </w:t>
            </w:r>
            <w:r w:rsidR="00173CF0">
              <w:rPr>
                <w:bCs/>
                <w:caps w:val="0"/>
                <w:sz w:val="22"/>
                <w:szCs w:val="22"/>
              </w:rPr>
              <w:t>amount</w:t>
            </w:r>
            <w:r w:rsidR="000A7178">
              <w:rPr>
                <w:bCs/>
                <w:caps w:val="0"/>
                <w:sz w:val="22"/>
                <w:szCs w:val="22"/>
              </w:rPr>
              <w:t xml:space="preserve"> of changes</w:t>
            </w:r>
            <w:r w:rsidR="00D3508E">
              <w:rPr>
                <w:bCs/>
                <w:caps w:val="0"/>
                <w:sz w:val="22"/>
                <w:szCs w:val="22"/>
              </w:rPr>
              <w:t xml:space="preserve"> required</w:t>
            </w:r>
            <w:r w:rsidR="000A7178">
              <w:rPr>
                <w:bCs/>
                <w:caps w:val="0"/>
                <w:sz w:val="22"/>
                <w:szCs w:val="22"/>
              </w:rPr>
              <w:t>.</w:t>
            </w:r>
          </w:p>
          <w:p w14:paraId="0873E024" w14:textId="180FC165" w:rsidR="000E61D7" w:rsidRPr="00FE114B" w:rsidRDefault="000E61D7" w:rsidP="009948F0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  <w:shd w:val="clear" w:color="auto" w:fill="auto"/>
          </w:tcPr>
          <w:p w14:paraId="606A85BD" w14:textId="77777777" w:rsidR="00111B24" w:rsidRPr="00FE114B" w:rsidRDefault="00111B24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5A56E6" w:rsidRPr="00FE114B" w14:paraId="797CB166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78E6FD6D" w14:textId="1C9EFDD3" w:rsidR="005A56E6" w:rsidRPr="00FE114B" w:rsidRDefault="004A2E59" w:rsidP="00E13599">
            <w:pPr>
              <w:rPr>
                <w:caps w:val="0"/>
                <w:sz w:val="22"/>
                <w:szCs w:val="22"/>
                <w:highlight w:val="yellow"/>
              </w:rPr>
            </w:pPr>
            <w:r>
              <w:rPr>
                <w:caps w:val="0"/>
                <w:sz w:val="22"/>
                <w:szCs w:val="22"/>
              </w:rPr>
              <w:t>4</w:t>
            </w:r>
            <w:r w:rsidR="00590A02" w:rsidRPr="004A2E59">
              <w:rPr>
                <w:caps w:val="0"/>
                <w:sz w:val="22"/>
                <w:szCs w:val="22"/>
              </w:rPr>
              <w:t>.3</w:t>
            </w:r>
          </w:p>
        </w:tc>
        <w:tc>
          <w:tcPr>
            <w:tcW w:w="7543" w:type="dxa"/>
            <w:shd w:val="clear" w:color="auto" w:fill="auto"/>
          </w:tcPr>
          <w:p w14:paraId="50952C97" w14:textId="60531096" w:rsidR="005A56E6" w:rsidRPr="00FE114B" w:rsidRDefault="004A2E59" w:rsidP="00E13599">
            <w:pPr>
              <w:rPr>
                <w:b/>
                <w:bCs/>
                <w:caps w:val="0"/>
                <w:sz w:val="22"/>
                <w:szCs w:val="22"/>
                <w:highlight w:val="yellow"/>
              </w:rPr>
            </w:pPr>
            <w:r>
              <w:rPr>
                <w:b/>
                <w:bCs/>
                <w:caps w:val="0"/>
                <w:sz w:val="22"/>
                <w:szCs w:val="22"/>
              </w:rPr>
              <w:t>Report for 17 May 2021</w:t>
            </w:r>
          </w:p>
        </w:tc>
        <w:tc>
          <w:tcPr>
            <w:tcW w:w="1104" w:type="dxa"/>
            <w:shd w:val="clear" w:color="auto" w:fill="auto"/>
          </w:tcPr>
          <w:p w14:paraId="05DC8F93" w14:textId="77777777" w:rsidR="005A56E6" w:rsidRPr="00FE114B" w:rsidRDefault="005A56E6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590A02" w:rsidRPr="00FE114B" w14:paraId="0056A949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27451DC6" w14:textId="77777777" w:rsidR="00590A02" w:rsidRPr="000E61D7" w:rsidRDefault="00590A02" w:rsidP="00E13599">
            <w:pPr>
              <w:rPr>
                <w:b/>
                <w:bCs/>
                <w:caps w:val="0"/>
                <w:sz w:val="22"/>
                <w:szCs w:val="22"/>
              </w:rPr>
            </w:pPr>
          </w:p>
        </w:tc>
        <w:tc>
          <w:tcPr>
            <w:tcW w:w="7543" w:type="dxa"/>
            <w:shd w:val="clear" w:color="auto" w:fill="auto"/>
          </w:tcPr>
          <w:p w14:paraId="3E8D66A7" w14:textId="77777777" w:rsidR="00692C5E" w:rsidRDefault="000A7178" w:rsidP="00E13599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CR went through the report and poi</w:t>
            </w:r>
            <w:r w:rsidR="00173CF0">
              <w:rPr>
                <w:caps w:val="0"/>
                <w:sz w:val="22"/>
                <w:szCs w:val="22"/>
              </w:rPr>
              <w:t>n</w:t>
            </w:r>
            <w:r>
              <w:rPr>
                <w:caps w:val="0"/>
                <w:sz w:val="22"/>
                <w:szCs w:val="22"/>
              </w:rPr>
              <w:t>ted out that a new Trustee cannot be a Trustee until they h</w:t>
            </w:r>
            <w:r w:rsidR="00173CF0">
              <w:rPr>
                <w:caps w:val="0"/>
                <w:sz w:val="22"/>
                <w:szCs w:val="22"/>
              </w:rPr>
              <w:t>a</w:t>
            </w:r>
            <w:r>
              <w:rPr>
                <w:caps w:val="0"/>
                <w:sz w:val="22"/>
                <w:szCs w:val="22"/>
              </w:rPr>
              <w:t xml:space="preserve">ve completed </w:t>
            </w:r>
            <w:r w:rsidR="00173CF0">
              <w:rPr>
                <w:caps w:val="0"/>
                <w:sz w:val="22"/>
                <w:szCs w:val="22"/>
              </w:rPr>
              <w:t>the Trustee induction process.</w:t>
            </w:r>
          </w:p>
          <w:p w14:paraId="31C38AEB" w14:textId="35B525B9" w:rsidR="00173CF0" w:rsidRDefault="00173CF0" w:rsidP="00E13599">
            <w:pPr>
              <w:rPr>
                <w:caps w:val="0"/>
                <w:sz w:val="22"/>
                <w:szCs w:val="22"/>
              </w:rPr>
            </w:pPr>
          </w:p>
          <w:p w14:paraId="01750792" w14:textId="239F6C52" w:rsidR="00173CF0" w:rsidRDefault="00173CF0" w:rsidP="00E13599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It was decided unanimously that the report be submitted.</w:t>
            </w:r>
          </w:p>
          <w:p w14:paraId="2193EC01" w14:textId="51A7E9DC" w:rsidR="00173CF0" w:rsidRPr="000E61D7" w:rsidRDefault="00173CF0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1104" w:type="dxa"/>
            <w:shd w:val="clear" w:color="auto" w:fill="auto"/>
          </w:tcPr>
          <w:p w14:paraId="42D1A93F" w14:textId="77777777" w:rsidR="00590A02" w:rsidRPr="00FE114B" w:rsidRDefault="00590A02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5F67CE" w:rsidRPr="00FE114B" w14:paraId="4097680B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3C57AC2D" w14:textId="77777777" w:rsidR="005F67CE" w:rsidRPr="00FE114B" w:rsidRDefault="005F67CE" w:rsidP="00E13599">
            <w:pPr>
              <w:rPr>
                <w:b/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0A750C53" w14:textId="77777777" w:rsidR="005F67CE" w:rsidRPr="00FE114B" w:rsidRDefault="005F67CE" w:rsidP="00692C5E">
            <w:pPr>
              <w:rPr>
                <w:caps w:val="0"/>
                <w:sz w:val="24"/>
                <w:szCs w:val="24"/>
                <w:highlight w:val="yellow"/>
              </w:rPr>
            </w:pPr>
          </w:p>
        </w:tc>
        <w:tc>
          <w:tcPr>
            <w:tcW w:w="1104" w:type="dxa"/>
            <w:shd w:val="clear" w:color="auto" w:fill="auto"/>
          </w:tcPr>
          <w:p w14:paraId="476674B0" w14:textId="77777777" w:rsidR="005F67CE" w:rsidRPr="00FE114B" w:rsidRDefault="005F67CE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4A2E59" w:rsidRPr="00FE114B" w14:paraId="723EC4C5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62ECDD87" w14:textId="58FBE1C4" w:rsidR="004A2E59" w:rsidRPr="005F67CE" w:rsidRDefault="004A2E59" w:rsidP="00E13599">
            <w:pPr>
              <w:rPr>
                <w:caps w:val="0"/>
                <w:sz w:val="22"/>
                <w:szCs w:val="22"/>
              </w:rPr>
            </w:pPr>
            <w:r w:rsidRPr="005F67CE">
              <w:rPr>
                <w:caps w:val="0"/>
                <w:sz w:val="22"/>
                <w:szCs w:val="22"/>
              </w:rPr>
              <w:t>5.0</w:t>
            </w:r>
          </w:p>
        </w:tc>
        <w:tc>
          <w:tcPr>
            <w:tcW w:w="7543" w:type="dxa"/>
            <w:shd w:val="clear" w:color="auto" w:fill="auto"/>
          </w:tcPr>
          <w:p w14:paraId="33FB7F27" w14:textId="6503AB49" w:rsidR="004A2E59" w:rsidRPr="005F67CE" w:rsidRDefault="005F67CE" w:rsidP="00692C5E">
            <w:pPr>
              <w:rPr>
                <w:b/>
                <w:bCs/>
                <w:caps w:val="0"/>
                <w:sz w:val="24"/>
                <w:szCs w:val="24"/>
              </w:rPr>
            </w:pPr>
            <w:r w:rsidRPr="005F67CE">
              <w:rPr>
                <w:b/>
                <w:bCs/>
                <w:caps w:val="0"/>
                <w:sz w:val="24"/>
                <w:szCs w:val="24"/>
              </w:rPr>
              <w:t>BRORA RANGERS FC – application</w:t>
            </w:r>
            <w:r w:rsidR="0068426D">
              <w:rPr>
                <w:caps w:val="0"/>
                <w:sz w:val="22"/>
                <w:szCs w:val="22"/>
              </w:rPr>
              <w:t xml:space="preserve"> </w:t>
            </w:r>
            <w:r w:rsidR="0068426D" w:rsidRPr="0068426D">
              <w:rPr>
                <w:b/>
                <w:bCs/>
                <w:caps w:val="0"/>
                <w:sz w:val="22"/>
                <w:szCs w:val="22"/>
              </w:rPr>
              <w:t>ref:</w:t>
            </w:r>
            <w:r w:rsidR="003A54F9">
              <w:rPr>
                <w:caps w:val="0"/>
                <w:sz w:val="22"/>
                <w:szCs w:val="22"/>
              </w:rPr>
              <w:t xml:space="preserve"> </w:t>
            </w:r>
            <w:r w:rsidR="003A54F9" w:rsidRPr="0068426D">
              <w:rPr>
                <w:b/>
                <w:bCs/>
                <w:caps w:val="0"/>
                <w:sz w:val="22"/>
                <w:szCs w:val="22"/>
              </w:rPr>
              <w:t>2021/22/004.</w:t>
            </w:r>
          </w:p>
        </w:tc>
        <w:tc>
          <w:tcPr>
            <w:tcW w:w="1104" w:type="dxa"/>
            <w:shd w:val="clear" w:color="auto" w:fill="auto"/>
          </w:tcPr>
          <w:p w14:paraId="5249BF5A" w14:textId="77777777" w:rsidR="004A2E59" w:rsidRPr="00FE114B" w:rsidRDefault="004A2E59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5F67CE" w:rsidRPr="00FE114B" w14:paraId="4A2ED232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131630B8" w14:textId="77777777" w:rsidR="005F67CE" w:rsidRPr="005F67CE" w:rsidRDefault="005F67CE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  <w:shd w:val="clear" w:color="auto" w:fill="auto"/>
          </w:tcPr>
          <w:p w14:paraId="5557B86B" w14:textId="69A67E07" w:rsidR="005F67CE" w:rsidRPr="005F67CE" w:rsidRDefault="00173CF0" w:rsidP="00692C5E">
            <w:pPr>
              <w:rPr>
                <w:caps w:val="0"/>
                <w:sz w:val="24"/>
                <w:szCs w:val="24"/>
              </w:rPr>
            </w:pPr>
            <w:r>
              <w:rPr>
                <w:caps w:val="0"/>
                <w:sz w:val="24"/>
                <w:szCs w:val="24"/>
              </w:rPr>
              <w:t>CR reported that she had received a reply from OSCR, However, this had necessitated further communication with OSCR and she was now awaiting a further reply.</w:t>
            </w:r>
          </w:p>
        </w:tc>
        <w:tc>
          <w:tcPr>
            <w:tcW w:w="1104" w:type="dxa"/>
            <w:shd w:val="clear" w:color="auto" w:fill="auto"/>
          </w:tcPr>
          <w:p w14:paraId="214AB5D8" w14:textId="77777777" w:rsidR="005F67CE" w:rsidRPr="00FE114B" w:rsidRDefault="005F67CE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173CF0" w:rsidRPr="00FE114B" w14:paraId="02196BF0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0D6EE9BF" w14:textId="77777777" w:rsidR="00173CF0" w:rsidRPr="005F67CE" w:rsidRDefault="00173CF0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  <w:shd w:val="clear" w:color="auto" w:fill="auto"/>
          </w:tcPr>
          <w:p w14:paraId="730A09FE" w14:textId="77777777" w:rsidR="00173CF0" w:rsidRPr="005F67CE" w:rsidRDefault="00173CF0" w:rsidP="00692C5E">
            <w:pPr>
              <w:rPr>
                <w:caps w:val="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</w:tcPr>
          <w:p w14:paraId="632E4BA9" w14:textId="77777777" w:rsidR="00173CF0" w:rsidRPr="00FE114B" w:rsidRDefault="00173CF0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E412D" w:rsidRPr="00FE114B" w14:paraId="2042A7C7" w14:textId="77777777" w:rsidTr="00E34B24">
        <w:trPr>
          <w:trHeight w:val="234"/>
        </w:trPr>
        <w:tc>
          <w:tcPr>
            <w:tcW w:w="816" w:type="dxa"/>
            <w:shd w:val="clear" w:color="auto" w:fill="auto"/>
          </w:tcPr>
          <w:p w14:paraId="42110E42" w14:textId="52DE031E" w:rsidR="002E412D" w:rsidRPr="005F67CE" w:rsidRDefault="005F67CE" w:rsidP="00E13599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6</w:t>
            </w:r>
            <w:r w:rsidR="002E412D" w:rsidRPr="005F67CE">
              <w:rPr>
                <w:caps w:val="0"/>
                <w:sz w:val="22"/>
                <w:szCs w:val="22"/>
              </w:rPr>
              <w:t>.0</w:t>
            </w:r>
          </w:p>
        </w:tc>
        <w:tc>
          <w:tcPr>
            <w:tcW w:w="7543" w:type="dxa"/>
            <w:shd w:val="clear" w:color="auto" w:fill="auto"/>
          </w:tcPr>
          <w:p w14:paraId="235CDE3C" w14:textId="25540BC9" w:rsidR="002E412D" w:rsidRPr="005F67CE" w:rsidRDefault="002E412D" w:rsidP="00E13599">
            <w:pPr>
              <w:rPr>
                <w:b/>
                <w:caps w:val="0"/>
                <w:sz w:val="22"/>
                <w:szCs w:val="22"/>
              </w:rPr>
            </w:pPr>
            <w:r w:rsidRPr="005F67CE">
              <w:rPr>
                <w:b/>
                <w:caps w:val="0"/>
                <w:sz w:val="22"/>
                <w:szCs w:val="22"/>
              </w:rPr>
              <w:t>REVI</w:t>
            </w:r>
            <w:r w:rsidR="00E34B24" w:rsidRPr="005F67CE">
              <w:rPr>
                <w:b/>
                <w:caps w:val="0"/>
                <w:sz w:val="22"/>
                <w:szCs w:val="22"/>
              </w:rPr>
              <w:t xml:space="preserve">EW OF </w:t>
            </w:r>
            <w:r w:rsidR="00590A02" w:rsidRPr="005F67CE">
              <w:rPr>
                <w:b/>
                <w:caps w:val="0"/>
                <w:sz w:val="22"/>
                <w:szCs w:val="22"/>
              </w:rPr>
              <w:t xml:space="preserve">ANY </w:t>
            </w:r>
            <w:r w:rsidR="00E34B24" w:rsidRPr="005F67CE">
              <w:rPr>
                <w:b/>
                <w:caps w:val="0"/>
                <w:sz w:val="22"/>
                <w:szCs w:val="22"/>
              </w:rPr>
              <w:t>APPLICATION</w:t>
            </w:r>
            <w:r w:rsidR="00590A02" w:rsidRPr="005F67CE">
              <w:rPr>
                <w:b/>
                <w:caps w:val="0"/>
                <w:sz w:val="22"/>
                <w:szCs w:val="22"/>
              </w:rPr>
              <w:t>S/</w:t>
            </w:r>
            <w:r w:rsidR="00E34B24" w:rsidRPr="005F67CE">
              <w:rPr>
                <w:b/>
                <w:caps w:val="0"/>
                <w:sz w:val="22"/>
                <w:szCs w:val="22"/>
              </w:rPr>
              <w:t xml:space="preserve"> PROCESS FOR COVID-19 RESPONSE FUND</w:t>
            </w:r>
          </w:p>
        </w:tc>
        <w:tc>
          <w:tcPr>
            <w:tcW w:w="1104" w:type="dxa"/>
            <w:shd w:val="clear" w:color="auto" w:fill="auto"/>
          </w:tcPr>
          <w:p w14:paraId="3CC6589F" w14:textId="77777777" w:rsidR="002E412D" w:rsidRPr="00FE114B" w:rsidRDefault="002E412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E412D" w:rsidRPr="00FE114B" w14:paraId="0B953004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77D6DD32" w14:textId="77777777" w:rsidR="002E412D" w:rsidRPr="0022211E" w:rsidRDefault="002E412D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  <w:shd w:val="clear" w:color="auto" w:fill="auto"/>
          </w:tcPr>
          <w:p w14:paraId="1821022E" w14:textId="5A2FE3C9" w:rsidR="002E412D" w:rsidRDefault="00173CF0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Prior to the meeting and agreed by the Trustees by email</w:t>
            </w:r>
            <w:r w:rsidR="00A06314">
              <w:rPr>
                <w:bCs/>
                <w:caps w:val="0"/>
                <w:sz w:val="22"/>
                <w:szCs w:val="22"/>
              </w:rPr>
              <w:t>,</w:t>
            </w:r>
            <w:r>
              <w:rPr>
                <w:bCs/>
                <w:caps w:val="0"/>
                <w:sz w:val="22"/>
                <w:szCs w:val="22"/>
              </w:rPr>
              <w:t xml:space="preserve"> an award of £250 had been made </w:t>
            </w:r>
            <w:r w:rsidR="00990D8B">
              <w:rPr>
                <w:bCs/>
                <w:caps w:val="0"/>
                <w:sz w:val="22"/>
                <w:szCs w:val="22"/>
              </w:rPr>
              <w:t xml:space="preserve">to Brora </w:t>
            </w:r>
            <w:r>
              <w:rPr>
                <w:bCs/>
                <w:caps w:val="0"/>
                <w:sz w:val="22"/>
                <w:szCs w:val="22"/>
              </w:rPr>
              <w:t>following an application.</w:t>
            </w:r>
            <w:r w:rsidR="006C02BC">
              <w:rPr>
                <w:bCs/>
                <w:caps w:val="0"/>
                <w:sz w:val="22"/>
                <w:szCs w:val="22"/>
              </w:rPr>
              <w:t xml:space="preserve"> There had been no further applications or queries.</w:t>
            </w:r>
          </w:p>
          <w:p w14:paraId="2718A7A3" w14:textId="77777777" w:rsidR="00173CF0" w:rsidRDefault="00173CF0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7118CA71" w14:textId="591D9F7B" w:rsidR="00173CF0" w:rsidRDefault="00173CF0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 xml:space="preserve">This </w:t>
            </w:r>
            <w:r w:rsidR="006C02BC">
              <w:rPr>
                <w:bCs/>
                <w:caps w:val="0"/>
                <w:sz w:val="22"/>
                <w:szCs w:val="22"/>
              </w:rPr>
              <w:t xml:space="preserve">decision </w:t>
            </w:r>
            <w:r>
              <w:rPr>
                <w:bCs/>
                <w:caps w:val="0"/>
                <w:sz w:val="22"/>
                <w:szCs w:val="22"/>
              </w:rPr>
              <w:t xml:space="preserve">was ratified having been proposed by IM and </w:t>
            </w:r>
            <w:r w:rsidR="006C02BC">
              <w:rPr>
                <w:bCs/>
                <w:caps w:val="0"/>
                <w:sz w:val="22"/>
                <w:szCs w:val="22"/>
              </w:rPr>
              <w:t>LA.</w:t>
            </w:r>
          </w:p>
          <w:p w14:paraId="34796E43" w14:textId="77777777" w:rsidR="006C02BC" w:rsidRDefault="006C02BC" w:rsidP="00E13599">
            <w:pPr>
              <w:rPr>
                <w:bCs/>
                <w:caps w:val="0"/>
                <w:sz w:val="22"/>
                <w:szCs w:val="22"/>
              </w:rPr>
            </w:pPr>
          </w:p>
          <w:p w14:paraId="08F0D0BC" w14:textId="69844FD6" w:rsidR="006C02BC" w:rsidRPr="0022211E" w:rsidRDefault="006C02BC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It was decided to keep the Fund open as the</w:t>
            </w:r>
            <w:r w:rsidR="00D3508E">
              <w:rPr>
                <w:bCs/>
                <w:caps w:val="0"/>
                <w:sz w:val="22"/>
                <w:szCs w:val="22"/>
              </w:rPr>
              <w:t xml:space="preserve"> fund offered by the</w:t>
            </w:r>
            <w:r>
              <w:rPr>
                <w:bCs/>
                <w:caps w:val="0"/>
                <w:sz w:val="22"/>
                <w:szCs w:val="22"/>
              </w:rPr>
              <w:t xml:space="preserve"> Kyle of Sutherland Trust had now closed.</w:t>
            </w:r>
          </w:p>
        </w:tc>
        <w:tc>
          <w:tcPr>
            <w:tcW w:w="1104" w:type="dxa"/>
            <w:shd w:val="clear" w:color="auto" w:fill="auto"/>
          </w:tcPr>
          <w:p w14:paraId="198482A8" w14:textId="77777777" w:rsidR="002E412D" w:rsidRPr="00FE114B" w:rsidRDefault="002E412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041013" w:rsidRPr="00FE114B" w14:paraId="2A6AE764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6BF37D2D" w14:textId="77777777" w:rsidR="00041013" w:rsidRPr="00FE114B" w:rsidRDefault="00041013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tcBorders>
              <w:bottom w:val="single" w:sz="4" w:space="0" w:color="auto"/>
            </w:tcBorders>
            <w:shd w:val="clear" w:color="auto" w:fill="auto"/>
          </w:tcPr>
          <w:p w14:paraId="77160EF8" w14:textId="56FC2230" w:rsidR="00041013" w:rsidRPr="00FE114B" w:rsidRDefault="00041013" w:rsidP="002F6CA8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24494864" w14:textId="77777777" w:rsidR="00041013" w:rsidRPr="00FE114B" w:rsidRDefault="00041013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BD11C9" w:rsidRPr="00FE114B" w14:paraId="05947916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17C6BAB4" w14:textId="2ADD5566" w:rsidR="00BD11C9" w:rsidRPr="005F67CE" w:rsidRDefault="005F67CE" w:rsidP="00444817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7</w:t>
            </w:r>
            <w:r w:rsidR="00841906" w:rsidRPr="005F67CE">
              <w:rPr>
                <w:caps w:val="0"/>
                <w:sz w:val="22"/>
                <w:szCs w:val="22"/>
              </w:rPr>
              <w:t>.0</w:t>
            </w:r>
          </w:p>
        </w:tc>
        <w:tc>
          <w:tcPr>
            <w:tcW w:w="7543" w:type="dxa"/>
            <w:tcBorders>
              <w:bottom w:val="single" w:sz="4" w:space="0" w:color="auto"/>
            </w:tcBorders>
            <w:shd w:val="clear" w:color="auto" w:fill="auto"/>
          </w:tcPr>
          <w:p w14:paraId="3DF53AD2" w14:textId="1B7D115C" w:rsidR="00BD11C9" w:rsidRPr="005F67CE" w:rsidRDefault="005F67CE" w:rsidP="002F6CA8">
            <w:pPr>
              <w:rPr>
                <w:b/>
                <w:caps w:val="0"/>
                <w:sz w:val="22"/>
                <w:szCs w:val="22"/>
              </w:rPr>
            </w:pPr>
            <w:r>
              <w:rPr>
                <w:b/>
                <w:caps w:val="0"/>
                <w:sz w:val="22"/>
                <w:szCs w:val="22"/>
              </w:rPr>
              <w:t>DATE OF NEXT MEETING</w:t>
            </w:r>
          </w:p>
        </w:tc>
        <w:tc>
          <w:tcPr>
            <w:tcW w:w="1104" w:type="dxa"/>
          </w:tcPr>
          <w:p w14:paraId="03DE634F" w14:textId="77777777" w:rsidR="00BD11C9" w:rsidRPr="00FE114B" w:rsidRDefault="00BD11C9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6C27F2" w:rsidRPr="00FE114B" w14:paraId="47D0C592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571F5D2E" w14:textId="77777777" w:rsidR="006C27F2" w:rsidRPr="006C02BC" w:rsidRDefault="006C27F2" w:rsidP="00444817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  <w:shd w:val="clear" w:color="auto" w:fill="auto"/>
          </w:tcPr>
          <w:p w14:paraId="50904346" w14:textId="237228F5" w:rsidR="006C27F2" w:rsidRDefault="006C02BC" w:rsidP="00444817">
            <w:pPr>
              <w:rPr>
                <w:caps w:val="0"/>
                <w:sz w:val="22"/>
                <w:szCs w:val="22"/>
              </w:rPr>
            </w:pPr>
            <w:r w:rsidRPr="006C02BC">
              <w:rPr>
                <w:caps w:val="0"/>
                <w:sz w:val="22"/>
                <w:szCs w:val="22"/>
              </w:rPr>
              <w:t>It was decided</w:t>
            </w:r>
            <w:r>
              <w:rPr>
                <w:caps w:val="0"/>
                <w:sz w:val="22"/>
                <w:szCs w:val="22"/>
              </w:rPr>
              <w:t xml:space="preserve"> that in the absence of any COVID-19 meeting then the next main meeting would take place on the 1 July 2021.</w:t>
            </w:r>
          </w:p>
          <w:p w14:paraId="28C463EA" w14:textId="77777777" w:rsidR="006C02BC" w:rsidRDefault="006C02BC" w:rsidP="00444817">
            <w:pPr>
              <w:rPr>
                <w:caps w:val="0"/>
                <w:sz w:val="22"/>
                <w:szCs w:val="22"/>
              </w:rPr>
            </w:pPr>
          </w:p>
          <w:p w14:paraId="7443BA30" w14:textId="77777777" w:rsidR="006C02BC" w:rsidRDefault="006C02BC" w:rsidP="00444817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lastRenderedPageBreak/>
              <w:t>It was decided that the day for meetings would now change from a Thursday to a Wednesday.</w:t>
            </w:r>
          </w:p>
          <w:p w14:paraId="7F1DE975" w14:textId="3992356D" w:rsidR="00D3508E" w:rsidRDefault="00D3508E" w:rsidP="00444817">
            <w:pPr>
              <w:rPr>
                <w:caps w:val="0"/>
                <w:sz w:val="22"/>
                <w:szCs w:val="22"/>
              </w:rPr>
            </w:pPr>
          </w:p>
          <w:p w14:paraId="39185D41" w14:textId="40A84280" w:rsidR="00D3508E" w:rsidRDefault="00D3508E" w:rsidP="00444817">
            <w:pPr>
              <w:rPr>
                <w:caps w:val="0"/>
                <w:sz w:val="22"/>
                <w:szCs w:val="22"/>
              </w:rPr>
            </w:pPr>
            <w:r w:rsidRPr="00990D8B">
              <w:rPr>
                <w:caps w:val="0"/>
                <w:sz w:val="22"/>
                <w:szCs w:val="22"/>
              </w:rPr>
              <w:t>It was also decided that a meeting should be held after the Annual Public Meeting</w:t>
            </w:r>
            <w:r w:rsidR="004E6E45" w:rsidRPr="00990D8B">
              <w:rPr>
                <w:caps w:val="0"/>
                <w:sz w:val="22"/>
                <w:szCs w:val="22"/>
              </w:rPr>
              <w:t xml:space="preserve"> </w:t>
            </w:r>
            <w:r w:rsidR="00990D8B">
              <w:rPr>
                <w:caps w:val="0"/>
                <w:sz w:val="22"/>
                <w:szCs w:val="22"/>
              </w:rPr>
              <w:t>and it is</w:t>
            </w:r>
            <w:r w:rsidRPr="00990D8B">
              <w:rPr>
                <w:caps w:val="0"/>
                <w:sz w:val="22"/>
                <w:szCs w:val="22"/>
              </w:rPr>
              <w:t xml:space="preserve"> be held </w:t>
            </w:r>
            <w:r w:rsidR="004E6E45" w:rsidRPr="00990D8B">
              <w:rPr>
                <w:caps w:val="0"/>
                <w:sz w:val="22"/>
                <w:szCs w:val="22"/>
              </w:rPr>
              <w:t>on</w:t>
            </w:r>
            <w:r w:rsidR="004E6E45">
              <w:rPr>
                <w:caps w:val="0"/>
                <w:sz w:val="22"/>
                <w:szCs w:val="22"/>
              </w:rPr>
              <w:t xml:space="preserve"> the </w:t>
            </w:r>
            <w:r w:rsidR="00990D8B">
              <w:rPr>
                <w:caps w:val="0"/>
                <w:sz w:val="22"/>
                <w:szCs w:val="22"/>
              </w:rPr>
              <w:t>9</w:t>
            </w:r>
            <w:r w:rsidR="004E6E45">
              <w:rPr>
                <w:caps w:val="0"/>
                <w:sz w:val="22"/>
                <w:szCs w:val="22"/>
              </w:rPr>
              <w:t xml:space="preserve"> June at 7.00pm</w:t>
            </w:r>
            <w:r w:rsidR="00990D8B">
              <w:rPr>
                <w:caps w:val="0"/>
                <w:sz w:val="22"/>
                <w:szCs w:val="22"/>
              </w:rPr>
              <w:t>.</w:t>
            </w:r>
          </w:p>
          <w:p w14:paraId="4198B9FA" w14:textId="77777777" w:rsidR="00B9363B" w:rsidRDefault="00B9363B" w:rsidP="00444817">
            <w:pPr>
              <w:rPr>
                <w:caps w:val="0"/>
                <w:sz w:val="22"/>
                <w:szCs w:val="22"/>
              </w:rPr>
            </w:pPr>
          </w:p>
          <w:p w14:paraId="69469542" w14:textId="44B1D8BD" w:rsidR="00D3508E" w:rsidRPr="006C02BC" w:rsidRDefault="00B9363B" w:rsidP="00444817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It was decided that the Trust would have one annual meeting in person which would take place in the Summer.</w:t>
            </w:r>
          </w:p>
        </w:tc>
        <w:tc>
          <w:tcPr>
            <w:tcW w:w="1104" w:type="dxa"/>
          </w:tcPr>
          <w:p w14:paraId="53D9063A" w14:textId="77777777" w:rsidR="006C27F2" w:rsidRPr="00FE114B" w:rsidRDefault="006C27F2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11EFD" w:rsidRPr="00FE114B" w14:paraId="7BB73155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4577A965" w14:textId="77777777" w:rsidR="00811EFD" w:rsidRPr="00FE114B" w:rsidRDefault="00811EFD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1AAA7025" w14:textId="77777777" w:rsidR="00811EFD" w:rsidRPr="00FE114B" w:rsidRDefault="00811EFD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179CF6DD" w14:textId="77777777" w:rsidR="00811EFD" w:rsidRPr="00FE114B" w:rsidRDefault="00811EFD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C87C17" w:rsidRPr="00FE114B" w14:paraId="5C375443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054C66B1" w14:textId="2E6AE235" w:rsidR="00C87C17" w:rsidRPr="005F67CE" w:rsidRDefault="005F67CE" w:rsidP="00444817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8</w:t>
            </w:r>
            <w:r w:rsidR="00811EFD" w:rsidRPr="005F67CE">
              <w:rPr>
                <w:caps w:val="0"/>
                <w:sz w:val="22"/>
                <w:szCs w:val="22"/>
              </w:rPr>
              <w:t>.0</w:t>
            </w:r>
          </w:p>
        </w:tc>
        <w:tc>
          <w:tcPr>
            <w:tcW w:w="7543" w:type="dxa"/>
            <w:shd w:val="clear" w:color="auto" w:fill="auto"/>
          </w:tcPr>
          <w:p w14:paraId="5F0C4DD8" w14:textId="44E42799" w:rsidR="00C87C17" w:rsidRPr="005F67CE" w:rsidRDefault="00C87C17" w:rsidP="00444817">
            <w:pPr>
              <w:rPr>
                <w:b/>
                <w:bCs/>
                <w:caps w:val="0"/>
                <w:sz w:val="22"/>
                <w:szCs w:val="22"/>
              </w:rPr>
            </w:pPr>
            <w:r w:rsidRPr="005F67CE">
              <w:rPr>
                <w:b/>
                <w:bCs/>
                <w:caps w:val="0"/>
                <w:sz w:val="22"/>
                <w:szCs w:val="22"/>
              </w:rPr>
              <w:t>AOCB</w:t>
            </w:r>
          </w:p>
        </w:tc>
        <w:tc>
          <w:tcPr>
            <w:tcW w:w="1104" w:type="dxa"/>
          </w:tcPr>
          <w:p w14:paraId="7613447D" w14:textId="77777777" w:rsidR="00C87C17" w:rsidRPr="00FE114B" w:rsidRDefault="00C87C17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A0491" w:rsidRPr="00FE114B" w14:paraId="7A8DF90A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42497512" w14:textId="6C76359E" w:rsidR="002A0491" w:rsidRPr="00A06314" w:rsidRDefault="006C02BC" w:rsidP="00444817">
            <w:pPr>
              <w:rPr>
                <w:caps w:val="0"/>
                <w:sz w:val="22"/>
                <w:szCs w:val="22"/>
              </w:rPr>
            </w:pPr>
            <w:r w:rsidRPr="00A06314">
              <w:rPr>
                <w:caps w:val="0"/>
                <w:sz w:val="22"/>
                <w:szCs w:val="22"/>
              </w:rPr>
              <w:t>8.1</w:t>
            </w:r>
          </w:p>
        </w:tc>
        <w:tc>
          <w:tcPr>
            <w:tcW w:w="7543" w:type="dxa"/>
            <w:shd w:val="clear" w:color="auto" w:fill="auto"/>
          </w:tcPr>
          <w:p w14:paraId="1D3224C8" w14:textId="10B7B6E4" w:rsidR="002A0491" w:rsidRPr="00A06314" w:rsidRDefault="006C02BC" w:rsidP="00444817">
            <w:pPr>
              <w:rPr>
                <w:b/>
                <w:bCs/>
                <w:caps w:val="0"/>
                <w:sz w:val="22"/>
                <w:szCs w:val="22"/>
              </w:rPr>
            </w:pPr>
            <w:r w:rsidRPr="00A06314">
              <w:rPr>
                <w:b/>
                <w:bCs/>
                <w:caps w:val="0"/>
                <w:sz w:val="22"/>
                <w:szCs w:val="22"/>
              </w:rPr>
              <w:t xml:space="preserve">Ongoing application from </w:t>
            </w:r>
            <w:r w:rsidR="00A06314" w:rsidRPr="00A06314">
              <w:rPr>
                <w:b/>
                <w:bCs/>
                <w:caps w:val="0"/>
                <w:sz w:val="22"/>
                <w:szCs w:val="22"/>
              </w:rPr>
              <w:t>Golspie Primary</w:t>
            </w:r>
            <w:r w:rsidRPr="00A06314">
              <w:rPr>
                <w:b/>
                <w:bCs/>
                <w:caps w:val="0"/>
                <w:sz w:val="22"/>
                <w:szCs w:val="22"/>
              </w:rPr>
              <w:t xml:space="preserve"> Parent Council</w:t>
            </w:r>
          </w:p>
          <w:p w14:paraId="215CDFD5" w14:textId="159F59C9" w:rsidR="006C02BC" w:rsidRPr="00A06314" w:rsidRDefault="006C02BC" w:rsidP="00444817">
            <w:pPr>
              <w:rPr>
                <w:caps w:val="0"/>
                <w:sz w:val="22"/>
                <w:szCs w:val="22"/>
              </w:rPr>
            </w:pPr>
            <w:r w:rsidRPr="00A06314">
              <w:rPr>
                <w:caps w:val="0"/>
                <w:sz w:val="22"/>
                <w:szCs w:val="22"/>
              </w:rPr>
              <w:t>IM had spoken to the Parent Council today</w:t>
            </w:r>
            <w:r w:rsidR="004054D6" w:rsidRPr="00A06314">
              <w:rPr>
                <w:caps w:val="0"/>
                <w:sz w:val="22"/>
                <w:szCs w:val="22"/>
              </w:rPr>
              <w:t xml:space="preserve"> </w:t>
            </w:r>
            <w:r w:rsidRPr="00A06314">
              <w:rPr>
                <w:caps w:val="0"/>
                <w:sz w:val="22"/>
                <w:szCs w:val="22"/>
              </w:rPr>
              <w:t>and was informed that</w:t>
            </w:r>
            <w:r w:rsidR="004054D6" w:rsidRPr="00A06314">
              <w:rPr>
                <w:caps w:val="0"/>
                <w:sz w:val="22"/>
                <w:szCs w:val="22"/>
              </w:rPr>
              <w:t xml:space="preserve"> </w:t>
            </w:r>
            <w:r w:rsidRPr="00A06314">
              <w:rPr>
                <w:caps w:val="0"/>
                <w:sz w:val="22"/>
                <w:szCs w:val="22"/>
              </w:rPr>
              <w:t xml:space="preserve">they were waiting for signed documents to come in. It was proving difficult </w:t>
            </w:r>
            <w:r w:rsidR="00D3508E" w:rsidRPr="00A06314">
              <w:rPr>
                <w:caps w:val="0"/>
                <w:sz w:val="22"/>
                <w:szCs w:val="22"/>
              </w:rPr>
              <w:t xml:space="preserve">to </w:t>
            </w:r>
            <w:r w:rsidRPr="00A06314">
              <w:rPr>
                <w:caps w:val="0"/>
                <w:sz w:val="22"/>
                <w:szCs w:val="22"/>
              </w:rPr>
              <w:t>get pr</w:t>
            </w:r>
            <w:r w:rsidR="004054D6" w:rsidRPr="00A06314">
              <w:rPr>
                <w:caps w:val="0"/>
                <w:sz w:val="22"/>
                <w:szCs w:val="22"/>
              </w:rPr>
              <w:t>ices</w:t>
            </w:r>
            <w:r w:rsidRPr="00A06314">
              <w:rPr>
                <w:caps w:val="0"/>
                <w:sz w:val="22"/>
                <w:szCs w:val="22"/>
              </w:rPr>
              <w:t xml:space="preserve"> for equipment.</w:t>
            </w:r>
          </w:p>
          <w:p w14:paraId="171CFFAB" w14:textId="43057DA4" w:rsidR="00D3508E" w:rsidRPr="00A06314" w:rsidRDefault="00D3508E" w:rsidP="00444817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1104" w:type="dxa"/>
          </w:tcPr>
          <w:p w14:paraId="4E890B94" w14:textId="77777777" w:rsidR="002A0491" w:rsidRPr="00FE114B" w:rsidRDefault="002A0491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A0491" w:rsidRPr="00FE114B" w14:paraId="3B929772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58942E22" w14:textId="77777777" w:rsidR="002A0491" w:rsidRPr="00FE114B" w:rsidRDefault="002A0491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47BAB108" w14:textId="77777777" w:rsidR="002A0491" w:rsidRPr="00FE114B" w:rsidRDefault="002A0491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60266236" w14:textId="77777777" w:rsidR="002A0491" w:rsidRPr="00FE114B" w:rsidRDefault="002A0491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C87C17" w:rsidRPr="00FE114B" w14:paraId="0ADCDFAB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71406F06" w14:textId="34C41352" w:rsidR="00C87C17" w:rsidRPr="005F67CE" w:rsidRDefault="005F67CE" w:rsidP="00444817">
            <w:pPr>
              <w:rPr>
                <w:caps w:val="0"/>
                <w:sz w:val="22"/>
                <w:szCs w:val="22"/>
              </w:rPr>
            </w:pPr>
            <w:r w:rsidRPr="005F67CE">
              <w:rPr>
                <w:caps w:val="0"/>
                <w:sz w:val="22"/>
                <w:szCs w:val="22"/>
              </w:rPr>
              <w:t>9</w:t>
            </w:r>
            <w:r w:rsidR="00677668" w:rsidRPr="005F67CE">
              <w:rPr>
                <w:caps w:val="0"/>
                <w:sz w:val="22"/>
                <w:szCs w:val="22"/>
              </w:rPr>
              <w:t>.0</w:t>
            </w:r>
          </w:p>
        </w:tc>
        <w:tc>
          <w:tcPr>
            <w:tcW w:w="7543" w:type="dxa"/>
            <w:shd w:val="clear" w:color="auto" w:fill="auto"/>
          </w:tcPr>
          <w:p w14:paraId="4FF02AEC" w14:textId="1E8FF1B8" w:rsidR="00C87C17" w:rsidRPr="005F67CE" w:rsidRDefault="00C87C17" w:rsidP="00444817">
            <w:pPr>
              <w:rPr>
                <w:b/>
                <w:bCs/>
                <w:caps w:val="0"/>
                <w:sz w:val="22"/>
                <w:szCs w:val="22"/>
              </w:rPr>
            </w:pPr>
            <w:r w:rsidRPr="005F67CE">
              <w:rPr>
                <w:b/>
                <w:bCs/>
                <w:caps w:val="0"/>
                <w:sz w:val="22"/>
                <w:szCs w:val="22"/>
              </w:rPr>
              <w:t>AGENDA ITEMS FOR NEXT MEETING</w:t>
            </w:r>
          </w:p>
        </w:tc>
        <w:tc>
          <w:tcPr>
            <w:tcW w:w="1104" w:type="dxa"/>
          </w:tcPr>
          <w:p w14:paraId="4BAB6F62" w14:textId="77777777" w:rsidR="00C87C17" w:rsidRPr="00FE114B" w:rsidRDefault="00C87C17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A7437B" w:rsidRPr="00FE114B" w14:paraId="63C358B4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2619326E" w14:textId="77777777" w:rsidR="00A7437B" w:rsidRPr="009948F0" w:rsidRDefault="00A7437B" w:rsidP="00444817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  <w:shd w:val="clear" w:color="auto" w:fill="auto"/>
          </w:tcPr>
          <w:p w14:paraId="5B95A47D" w14:textId="77777777" w:rsidR="00A7437B" w:rsidRDefault="009948F0" w:rsidP="005F1DA6">
            <w:pPr>
              <w:pStyle w:val="ListParagraph"/>
              <w:numPr>
                <w:ilvl w:val="0"/>
                <w:numId w:val="50"/>
              </w:num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All forms of grants</w:t>
            </w:r>
            <w:r w:rsidR="000E61D7">
              <w:rPr>
                <w:caps w:val="0"/>
                <w:sz w:val="22"/>
                <w:szCs w:val="22"/>
              </w:rPr>
              <w:t xml:space="preserve"> drawn from the main fund</w:t>
            </w:r>
            <w:r>
              <w:rPr>
                <w:caps w:val="0"/>
                <w:sz w:val="22"/>
                <w:szCs w:val="22"/>
              </w:rPr>
              <w:t xml:space="preserve"> </w:t>
            </w:r>
            <w:r w:rsidR="000E61D7">
              <w:rPr>
                <w:caps w:val="0"/>
                <w:sz w:val="22"/>
                <w:szCs w:val="22"/>
              </w:rPr>
              <w:t>i.e</w:t>
            </w:r>
            <w:r>
              <w:rPr>
                <w:caps w:val="0"/>
                <w:sz w:val="22"/>
                <w:szCs w:val="22"/>
              </w:rPr>
              <w:t>. train</w:t>
            </w:r>
            <w:r w:rsidR="000E61D7">
              <w:rPr>
                <w:caps w:val="0"/>
                <w:sz w:val="22"/>
                <w:szCs w:val="22"/>
              </w:rPr>
              <w:t>in</w:t>
            </w:r>
            <w:r>
              <w:rPr>
                <w:caps w:val="0"/>
                <w:sz w:val="22"/>
                <w:szCs w:val="22"/>
              </w:rPr>
              <w:t>g grants, path maintenance grants</w:t>
            </w:r>
            <w:r w:rsidR="000E61D7">
              <w:rPr>
                <w:caps w:val="0"/>
                <w:sz w:val="22"/>
                <w:szCs w:val="22"/>
              </w:rPr>
              <w:t xml:space="preserve"> and microgrants </w:t>
            </w:r>
          </w:p>
          <w:p w14:paraId="5BE0F9D8" w14:textId="77777777" w:rsidR="000E61D7" w:rsidRDefault="000E61D7" w:rsidP="005F1DA6">
            <w:pPr>
              <w:pStyle w:val="ListParagraph"/>
              <w:numPr>
                <w:ilvl w:val="0"/>
                <w:numId w:val="50"/>
              </w:num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Trust Deed</w:t>
            </w:r>
          </w:p>
          <w:p w14:paraId="2FB05E4F" w14:textId="099E973F" w:rsidR="000E61D7" w:rsidRPr="009948F0" w:rsidRDefault="000E61D7" w:rsidP="005F1DA6">
            <w:pPr>
              <w:pStyle w:val="ListParagraph"/>
              <w:numPr>
                <w:ilvl w:val="0"/>
                <w:numId w:val="50"/>
              </w:num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Brora representation on Trust</w:t>
            </w:r>
          </w:p>
        </w:tc>
        <w:tc>
          <w:tcPr>
            <w:tcW w:w="1104" w:type="dxa"/>
          </w:tcPr>
          <w:p w14:paraId="1C1EC6F5" w14:textId="77777777" w:rsidR="00A7437B" w:rsidRPr="00FE114B" w:rsidRDefault="00A7437B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5F1DA6" w:rsidRPr="00FE114B" w14:paraId="28958730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33B15E53" w14:textId="77777777" w:rsidR="005F1DA6" w:rsidRPr="00FE114B" w:rsidRDefault="005F1DA6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367C5CE3" w14:textId="77777777" w:rsidR="005F1DA6" w:rsidRPr="00FE114B" w:rsidRDefault="005F1DA6" w:rsidP="0090502D">
            <w:pPr>
              <w:pStyle w:val="ListParagraph"/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5C0435EC" w14:textId="77777777" w:rsidR="005F1DA6" w:rsidRPr="00FE114B" w:rsidRDefault="005F1DA6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11EFD" w:rsidRPr="00FE114B" w14:paraId="2CAD5D09" w14:textId="77777777" w:rsidTr="0045216B">
        <w:trPr>
          <w:trHeight w:val="200"/>
        </w:trPr>
        <w:tc>
          <w:tcPr>
            <w:tcW w:w="816" w:type="dxa"/>
            <w:shd w:val="clear" w:color="auto" w:fill="auto"/>
          </w:tcPr>
          <w:p w14:paraId="51AF90C2" w14:textId="77777777" w:rsidR="00811EFD" w:rsidRPr="00FE114B" w:rsidRDefault="00811EFD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  <w:shd w:val="clear" w:color="auto" w:fill="auto"/>
          </w:tcPr>
          <w:p w14:paraId="57513C9D" w14:textId="77777777" w:rsidR="00811EFD" w:rsidRPr="00FE114B" w:rsidRDefault="00811EFD" w:rsidP="00444817">
            <w:pPr>
              <w:rPr>
                <w:b/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628F4094" w14:textId="77777777" w:rsidR="00811EFD" w:rsidRPr="00FE114B" w:rsidRDefault="00811EFD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444817" w:rsidRPr="00FE114B" w14:paraId="0A8AD7FB" w14:textId="77777777" w:rsidTr="0045216B">
        <w:trPr>
          <w:trHeight w:val="200"/>
        </w:trPr>
        <w:tc>
          <w:tcPr>
            <w:tcW w:w="816" w:type="dxa"/>
          </w:tcPr>
          <w:p w14:paraId="349515A5" w14:textId="77777777" w:rsidR="00444817" w:rsidRPr="00FE114B" w:rsidRDefault="00444817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</w:tcPr>
          <w:p w14:paraId="566C29C4" w14:textId="41A01B98" w:rsidR="00444817" w:rsidRPr="00FE114B" w:rsidRDefault="00444817" w:rsidP="00444817">
            <w:pPr>
              <w:rPr>
                <w:caps w:val="0"/>
                <w:sz w:val="22"/>
                <w:szCs w:val="22"/>
                <w:highlight w:val="yellow"/>
              </w:rPr>
            </w:pPr>
            <w:r w:rsidRPr="000E61D7">
              <w:rPr>
                <w:caps w:val="0"/>
                <w:sz w:val="22"/>
                <w:szCs w:val="22"/>
              </w:rPr>
              <w:t>There being no further business the meeting closed</w:t>
            </w:r>
            <w:r w:rsidR="005B2D3A" w:rsidRPr="000E61D7">
              <w:rPr>
                <w:caps w:val="0"/>
                <w:sz w:val="22"/>
                <w:szCs w:val="22"/>
              </w:rPr>
              <w:t xml:space="preserve"> at </w:t>
            </w:r>
            <w:r w:rsidR="000E61D7" w:rsidRPr="000E61D7">
              <w:rPr>
                <w:caps w:val="0"/>
                <w:sz w:val="22"/>
                <w:szCs w:val="22"/>
              </w:rPr>
              <w:t>18.56</w:t>
            </w:r>
            <w:r w:rsidR="005B2D3A" w:rsidRPr="000E61D7">
              <w:rPr>
                <w:caps w:val="0"/>
                <w:sz w:val="22"/>
                <w:szCs w:val="22"/>
              </w:rPr>
              <w:t>.</w:t>
            </w:r>
          </w:p>
        </w:tc>
        <w:tc>
          <w:tcPr>
            <w:tcW w:w="1104" w:type="dxa"/>
          </w:tcPr>
          <w:p w14:paraId="0E8B2158" w14:textId="77777777" w:rsidR="00444817" w:rsidRPr="00FE114B" w:rsidRDefault="00444817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186D2E" w:rsidRPr="005B7B10" w14:paraId="26445913" w14:textId="77777777" w:rsidTr="0045216B">
        <w:trPr>
          <w:trHeight w:val="200"/>
        </w:trPr>
        <w:tc>
          <w:tcPr>
            <w:tcW w:w="816" w:type="dxa"/>
          </w:tcPr>
          <w:p w14:paraId="0B8C75B4" w14:textId="77777777" w:rsidR="00186D2E" w:rsidRPr="00FE114B" w:rsidRDefault="00186D2E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</w:tcPr>
          <w:p w14:paraId="268C32BD" w14:textId="77777777" w:rsidR="00186D2E" w:rsidRPr="00FE114B" w:rsidRDefault="007A3AFD" w:rsidP="00444817">
            <w:pPr>
              <w:rPr>
                <w:caps w:val="0"/>
                <w:sz w:val="22"/>
                <w:szCs w:val="22"/>
                <w:highlight w:val="yellow"/>
              </w:rPr>
            </w:pPr>
            <w:r w:rsidRPr="00FE114B">
              <w:rPr>
                <w:caps w:val="0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04" w:type="dxa"/>
          </w:tcPr>
          <w:p w14:paraId="6B8346E9" w14:textId="77777777" w:rsidR="00186D2E" w:rsidRPr="00FE114B" w:rsidRDefault="00186D2E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</w:tbl>
    <w:p w14:paraId="2719EE45" w14:textId="77777777" w:rsidR="00DC4980" w:rsidRPr="00D00257" w:rsidRDefault="00DC4980" w:rsidP="00BB5372">
      <w:pPr>
        <w:rPr>
          <w:sz w:val="22"/>
          <w:szCs w:val="22"/>
        </w:rPr>
      </w:pPr>
    </w:p>
    <w:p w14:paraId="28D681AB" w14:textId="77777777" w:rsidR="0054509E" w:rsidRDefault="0054509E" w:rsidP="00E07212"/>
    <w:p w14:paraId="4839443A" w14:textId="77777777" w:rsidR="00653657" w:rsidRDefault="00653657"/>
    <w:sectPr w:rsidR="00653657" w:rsidSect="002D744E">
      <w:headerReference w:type="default" r:id="rId8"/>
      <w:footerReference w:type="default" r:id="rId9"/>
      <w:pgSz w:w="11906" w:h="16838" w:code="9"/>
      <w:pgMar w:top="1304" w:right="1440" w:bottom="127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2A61DC" w14:textId="77777777" w:rsidR="006838CA" w:rsidRDefault="006838CA" w:rsidP="007672B3">
      <w:r>
        <w:separator/>
      </w:r>
    </w:p>
  </w:endnote>
  <w:endnote w:type="continuationSeparator" w:id="0">
    <w:p w14:paraId="0659C750" w14:textId="77777777" w:rsidR="006838CA" w:rsidRDefault="006838CA" w:rsidP="00767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D9C6C" w14:textId="3A516060" w:rsidR="00C45769" w:rsidRDefault="00C45769">
    <w:pPr>
      <w:pStyle w:val="Footer"/>
    </w:pPr>
    <w:r>
      <w:t xml:space="preserve">minute of trust meeting </w:t>
    </w:r>
    <w:r w:rsidR="004A2E59">
      <w:t>12</w:t>
    </w:r>
    <w:r w:rsidR="002E412D">
      <w:t xml:space="preserve"> </w:t>
    </w:r>
    <w:r w:rsidR="004A2E59">
      <w:t>MAY</w:t>
    </w:r>
    <w:r>
      <w:t xml:space="preserve"> 202</w:t>
    </w:r>
    <w:r w:rsidR="002E412D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66D7A6" w14:textId="77777777" w:rsidR="006838CA" w:rsidRDefault="006838CA" w:rsidP="007672B3">
      <w:r>
        <w:separator/>
      </w:r>
    </w:p>
  </w:footnote>
  <w:footnote w:type="continuationSeparator" w:id="0">
    <w:p w14:paraId="501EDB23" w14:textId="77777777" w:rsidR="006838CA" w:rsidRDefault="006838CA" w:rsidP="007672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D8224E" w14:textId="51B271E6" w:rsidR="00C45769" w:rsidRDefault="00C45769" w:rsidP="007F7A30">
    <w:pPr>
      <w:pStyle w:val="Header"/>
      <w:rPr>
        <w:sz w:val="40"/>
        <w:szCs w:val="40"/>
      </w:rPr>
    </w:pPr>
  </w:p>
  <w:p w14:paraId="45C8721A" w14:textId="250E5650" w:rsidR="0051482D" w:rsidRDefault="0051482D" w:rsidP="000F605A">
    <w:pPr>
      <w:pStyle w:val="Header"/>
      <w:jc w:val="center"/>
      <w:rPr>
        <w:sz w:val="40"/>
        <w:szCs w:val="40"/>
      </w:rPr>
    </w:pPr>
  </w:p>
  <w:p w14:paraId="72A8C228" w14:textId="0D1FA6E4" w:rsidR="00C45769" w:rsidRPr="007F7A30" w:rsidRDefault="00C45769" w:rsidP="00E97431">
    <w:pPr>
      <w:pStyle w:val="Header"/>
      <w:jc w:val="right"/>
      <w:rPr>
        <w:sz w:val="40"/>
        <w:szCs w:val="40"/>
      </w:rPr>
    </w:pPr>
    <w:r w:rsidRPr="007F7A30">
      <w:rPr>
        <w:sz w:val="40"/>
        <w:szCs w:val="40"/>
      </w:rPr>
      <w:t xml:space="preserve"> MINUTE</w:t>
    </w:r>
  </w:p>
  <w:p w14:paraId="4F2D5EBC" w14:textId="4C00F313" w:rsidR="00C45769" w:rsidRPr="00E35B08" w:rsidRDefault="004A2E59" w:rsidP="00E97431">
    <w:pPr>
      <w:pStyle w:val="Header"/>
      <w:jc w:val="right"/>
      <w:rPr>
        <w:sz w:val="40"/>
        <w:szCs w:val="40"/>
      </w:rPr>
    </w:pPr>
    <w:r>
      <w:rPr>
        <w:sz w:val="40"/>
        <w:szCs w:val="40"/>
      </w:rPr>
      <w:t>12 MAY</w:t>
    </w:r>
    <w:r w:rsidR="00C45769">
      <w:rPr>
        <w:sz w:val="40"/>
        <w:szCs w:val="40"/>
      </w:rPr>
      <w:t xml:space="preserve"> 202</w:t>
    </w:r>
    <w:r w:rsidR="002E412D">
      <w:rPr>
        <w:sz w:val="40"/>
        <w:szCs w:val="40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C71A0"/>
    <w:multiLevelType w:val="hybridMultilevel"/>
    <w:tmpl w:val="84460398"/>
    <w:lvl w:ilvl="0" w:tplc="0809000F">
      <w:start w:val="1"/>
      <w:numFmt w:val="decimal"/>
      <w:lvlText w:val="%1."/>
      <w:lvlJc w:val="left"/>
      <w:pPr>
        <w:ind w:left="6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06" w:hanging="360"/>
      </w:pPr>
    </w:lvl>
    <w:lvl w:ilvl="2" w:tplc="0809001B" w:tentative="1">
      <w:start w:val="1"/>
      <w:numFmt w:val="lowerRoman"/>
      <w:lvlText w:val="%3."/>
      <w:lvlJc w:val="right"/>
      <w:pPr>
        <w:ind w:left="2126" w:hanging="180"/>
      </w:pPr>
    </w:lvl>
    <w:lvl w:ilvl="3" w:tplc="0809000F" w:tentative="1">
      <w:start w:val="1"/>
      <w:numFmt w:val="decimal"/>
      <w:lvlText w:val="%4."/>
      <w:lvlJc w:val="left"/>
      <w:pPr>
        <w:ind w:left="2846" w:hanging="360"/>
      </w:pPr>
    </w:lvl>
    <w:lvl w:ilvl="4" w:tplc="08090019" w:tentative="1">
      <w:start w:val="1"/>
      <w:numFmt w:val="lowerLetter"/>
      <w:lvlText w:val="%5."/>
      <w:lvlJc w:val="left"/>
      <w:pPr>
        <w:ind w:left="3566" w:hanging="360"/>
      </w:pPr>
    </w:lvl>
    <w:lvl w:ilvl="5" w:tplc="0809001B" w:tentative="1">
      <w:start w:val="1"/>
      <w:numFmt w:val="lowerRoman"/>
      <w:lvlText w:val="%6."/>
      <w:lvlJc w:val="right"/>
      <w:pPr>
        <w:ind w:left="4286" w:hanging="180"/>
      </w:pPr>
    </w:lvl>
    <w:lvl w:ilvl="6" w:tplc="0809000F" w:tentative="1">
      <w:start w:val="1"/>
      <w:numFmt w:val="decimal"/>
      <w:lvlText w:val="%7."/>
      <w:lvlJc w:val="left"/>
      <w:pPr>
        <w:ind w:left="5006" w:hanging="360"/>
      </w:pPr>
    </w:lvl>
    <w:lvl w:ilvl="7" w:tplc="08090019" w:tentative="1">
      <w:start w:val="1"/>
      <w:numFmt w:val="lowerLetter"/>
      <w:lvlText w:val="%8."/>
      <w:lvlJc w:val="left"/>
      <w:pPr>
        <w:ind w:left="5726" w:hanging="360"/>
      </w:pPr>
    </w:lvl>
    <w:lvl w:ilvl="8" w:tplc="0809001B" w:tentative="1">
      <w:start w:val="1"/>
      <w:numFmt w:val="lowerRoman"/>
      <w:lvlText w:val="%9."/>
      <w:lvlJc w:val="right"/>
      <w:pPr>
        <w:ind w:left="6446" w:hanging="180"/>
      </w:pPr>
    </w:lvl>
  </w:abstractNum>
  <w:abstractNum w:abstractNumId="1" w15:restartNumberingAfterBreak="0">
    <w:nsid w:val="017F239D"/>
    <w:multiLevelType w:val="hybridMultilevel"/>
    <w:tmpl w:val="3CBC69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C65179"/>
    <w:multiLevelType w:val="hybridMultilevel"/>
    <w:tmpl w:val="954AE524"/>
    <w:lvl w:ilvl="0" w:tplc="11B80D7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376F1"/>
    <w:multiLevelType w:val="hybridMultilevel"/>
    <w:tmpl w:val="E69C6FEE"/>
    <w:lvl w:ilvl="0" w:tplc="8436A6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35328"/>
    <w:multiLevelType w:val="hybridMultilevel"/>
    <w:tmpl w:val="B84A95C8"/>
    <w:lvl w:ilvl="0" w:tplc="8E9A4224">
      <w:start w:val="1"/>
      <w:numFmt w:val="decimal"/>
      <w:lvlText w:val="%1)"/>
      <w:lvlJc w:val="left"/>
      <w:pPr>
        <w:ind w:left="1080" w:hanging="72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45C8B"/>
    <w:multiLevelType w:val="hybridMultilevel"/>
    <w:tmpl w:val="916EBC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710E2B"/>
    <w:multiLevelType w:val="hybridMultilevel"/>
    <w:tmpl w:val="E91C8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83B49"/>
    <w:multiLevelType w:val="hybridMultilevel"/>
    <w:tmpl w:val="54CCB012"/>
    <w:lvl w:ilvl="0" w:tplc="0D00007E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1068BC"/>
    <w:multiLevelType w:val="hybridMultilevel"/>
    <w:tmpl w:val="83DE5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3B1A68"/>
    <w:multiLevelType w:val="hybridMultilevel"/>
    <w:tmpl w:val="C9B818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666EC3"/>
    <w:multiLevelType w:val="hybridMultilevel"/>
    <w:tmpl w:val="1DB65A40"/>
    <w:lvl w:ilvl="0" w:tplc="055C043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5BF0385"/>
    <w:multiLevelType w:val="hybridMultilevel"/>
    <w:tmpl w:val="63BA57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7695357"/>
    <w:multiLevelType w:val="hybridMultilevel"/>
    <w:tmpl w:val="C9FED2FE"/>
    <w:lvl w:ilvl="0" w:tplc="1E3E80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7F0677"/>
    <w:multiLevelType w:val="hybridMultilevel"/>
    <w:tmpl w:val="4B92733A"/>
    <w:lvl w:ilvl="0" w:tplc="D0283BEC">
      <w:start w:val="1"/>
      <w:numFmt w:val="lowerRoman"/>
      <w:lvlText w:val="%1)"/>
      <w:lvlJc w:val="left"/>
      <w:pPr>
        <w:ind w:left="1032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92" w:hanging="360"/>
      </w:pPr>
    </w:lvl>
    <w:lvl w:ilvl="2" w:tplc="0809001B" w:tentative="1">
      <w:start w:val="1"/>
      <w:numFmt w:val="lowerRoman"/>
      <w:lvlText w:val="%3."/>
      <w:lvlJc w:val="right"/>
      <w:pPr>
        <w:ind w:left="2112" w:hanging="180"/>
      </w:pPr>
    </w:lvl>
    <w:lvl w:ilvl="3" w:tplc="0809000F" w:tentative="1">
      <w:start w:val="1"/>
      <w:numFmt w:val="decimal"/>
      <w:lvlText w:val="%4."/>
      <w:lvlJc w:val="left"/>
      <w:pPr>
        <w:ind w:left="2832" w:hanging="360"/>
      </w:pPr>
    </w:lvl>
    <w:lvl w:ilvl="4" w:tplc="08090019" w:tentative="1">
      <w:start w:val="1"/>
      <w:numFmt w:val="lowerLetter"/>
      <w:lvlText w:val="%5."/>
      <w:lvlJc w:val="left"/>
      <w:pPr>
        <w:ind w:left="3552" w:hanging="360"/>
      </w:pPr>
    </w:lvl>
    <w:lvl w:ilvl="5" w:tplc="0809001B" w:tentative="1">
      <w:start w:val="1"/>
      <w:numFmt w:val="lowerRoman"/>
      <w:lvlText w:val="%6."/>
      <w:lvlJc w:val="right"/>
      <w:pPr>
        <w:ind w:left="4272" w:hanging="180"/>
      </w:pPr>
    </w:lvl>
    <w:lvl w:ilvl="6" w:tplc="0809000F" w:tentative="1">
      <w:start w:val="1"/>
      <w:numFmt w:val="decimal"/>
      <w:lvlText w:val="%7."/>
      <w:lvlJc w:val="left"/>
      <w:pPr>
        <w:ind w:left="4992" w:hanging="360"/>
      </w:pPr>
    </w:lvl>
    <w:lvl w:ilvl="7" w:tplc="08090019" w:tentative="1">
      <w:start w:val="1"/>
      <w:numFmt w:val="lowerLetter"/>
      <w:lvlText w:val="%8."/>
      <w:lvlJc w:val="left"/>
      <w:pPr>
        <w:ind w:left="5712" w:hanging="360"/>
      </w:pPr>
    </w:lvl>
    <w:lvl w:ilvl="8" w:tplc="0809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4" w15:restartNumberingAfterBreak="0">
    <w:nsid w:val="19964CD8"/>
    <w:multiLevelType w:val="hybridMultilevel"/>
    <w:tmpl w:val="1B2CB3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B27E18"/>
    <w:multiLevelType w:val="hybridMultilevel"/>
    <w:tmpl w:val="37D2E40A"/>
    <w:lvl w:ilvl="0" w:tplc="4842838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CE70FD"/>
    <w:multiLevelType w:val="hybridMultilevel"/>
    <w:tmpl w:val="94529EF6"/>
    <w:lvl w:ilvl="0" w:tplc="78328CF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20FC1FCA"/>
    <w:multiLevelType w:val="hybridMultilevel"/>
    <w:tmpl w:val="B5C82C0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A16682"/>
    <w:multiLevelType w:val="hybridMultilevel"/>
    <w:tmpl w:val="CDB8C462"/>
    <w:lvl w:ilvl="0" w:tplc="8796003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3B4C84"/>
    <w:multiLevelType w:val="hybridMultilevel"/>
    <w:tmpl w:val="D8B075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E933A9"/>
    <w:multiLevelType w:val="hybridMultilevel"/>
    <w:tmpl w:val="6C880B8E"/>
    <w:lvl w:ilvl="0" w:tplc="90626ACA">
      <w:start w:val="1"/>
      <w:numFmt w:val="decimal"/>
      <w:lvlText w:val="%1.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5B7CB4"/>
    <w:multiLevelType w:val="hybridMultilevel"/>
    <w:tmpl w:val="F2ECFB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25E702C"/>
    <w:multiLevelType w:val="hybridMultilevel"/>
    <w:tmpl w:val="353CC46A"/>
    <w:lvl w:ilvl="0" w:tplc="620E234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AF39BA"/>
    <w:multiLevelType w:val="hybridMultilevel"/>
    <w:tmpl w:val="0C1CCABE"/>
    <w:lvl w:ilvl="0" w:tplc="CAC694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4" w:hanging="360"/>
      </w:pPr>
    </w:lvl>
    <w:lvl w:ilvl="2" w:tplc="0809001B" w:tentative="1">
      <w:start w:val="1"/>
      <w:numFmt w:val="lowerRoman"/>
      <w:lvlText w:val="%3."/>
      <w:lvlJc w:val="right"/>
      <w:pPr>
        <w:ind w:left="1834" w:hanging="180"/>
      </w:pPr>
    </w:lvl>
    <w:lvl w:ilvl="3" w:tplc="0809000F" w:tentative="1">
      <w:start w:val="1"/>
      <w:numFmt w:val="decimal"/>
      <w:lvlText w:val="%4."/>
      <w:lvlJc w:val="left"/>
      <w:pPr>
        <w:ind w:left="2554" w:hanging="360"/>
      </w:pPr>
    </w:lvl>
    <w:lvl w:ilvl="4" w:tplc="08090019" w:tentative="1">
      <w:start w:val="1"/>
      <w:numFmt w:val="lowerLetter"/>
      <w:lvlText w:val="%5."/>
      <w:lvlJc w:val="left"/>
      <w:pPr>
        <w:ind w:left="3274" w:hanging="360"/>
      </w:pPr>
    </w:lvl>
    <w:lvl w:ilvl="5" w:tplc="0809001B" w:tentative="1">
      <w:start w:val="1"/>
      <w:numFmt w:val="lowerRoman"/>
      <w:lvlText w:val="%6."/>
      <w:lvlJc w:val="right"/>
      <w:pPr>
        <w:ind w:left="3994" w:hanging="180"/>
      </w:pPr>
    </w:lvl>
    <w:lvl w:ilvl="6" w:tplc="0809000F" w:tentative="1">
      <w:start w:val="1"/>
      <w:numFmt w:val="decimal"/>
      <w:lvlText w:val="%7."/>
      <w:lvlJc w:val="left"/>
      <w:pPr>
        <w:ind w:left="4714" w:hanging="360"/>
      </w:pPr>
    </w:lvl>
    <w:lvl w:ilvl="7" w:tplc="08090019" w:tentative="1">
      <w:start w:val="1"/>
      <w:numFmt w:val="lowerLetter"/>
      <w:lvlText w:val="%8."/>
      <w:lvlJc w:val="left"/>
      <w:pPr>
        <w:ind w:left="5434" w:hanging="360"/>
      </w:pPr>
    </w:lvl>
    <w:lvl w:ilvl="8" w:tplc="08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4" w15:restartNumberingAfterBreak="0">
    <w:nsid w:val="3A116BFB"/>
    <w:multiLevelType w:val="hybridMultilevel"/>
    <w:tmpl w:val="ACFE2A52"/>
    <w:lvl w:ilvl="0" w:tplc="6EA4E78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2147C5"/>
    <w:multiLevelType w:val="hybridMultilevel"/>
    <w:tmpl w:val="4A1CA4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CE6F6F"/>
    <w:multiLevelType w:val="hybridMultilevel"/>
    <w:tmpl w:val="7D408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D65D0B"/>
    <w:multiLevelType w:val="hybridMultilevel"/>
    <w:tmpl w:val="D44AA616"/>
    <w:lvl w:ilvl="0" w:tplc="26C81E04">
      <w:start w:val="1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1">
    <w:nsid w:val="427B1EC0"/>
    <w:multiLevelType w:val="hybridMultilevel"/>
    <w:tmpl w:val="E7E866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0F2224"/>
    <w:multiLevelType w:val="hybridMultilevel"/>
    <w:tmpl w:val="8DDA51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B44D43"/>
    <w:multiLevelType w:val="hybridMultilevel"/>
    <w:tmpl w:val="E88279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ACA5EB1"/>
    <w:multiLevelType w:val="hybridMultilevel"/>
    <w:tmpl w:val="52C82C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DB32C0"/>
    <w:multiLevelType w:val="hybridMultilevel"/>
    <w:tmpl w:val="B5949C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9860A3"/>
    <w:multiLevelType w:val="hybridMultilevel"/>
    <w:tmpl w:val="BE7E72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DC5FA2"/>
    <w:multiLevelType w:val="hybridMultilevel"/>
    <w:tmpl w:val="0C1CCABE"/>
    <w:lvl w:ilvl="0" w:tplc="CAC694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4" w:hanging="360"/>
      </w:pPr>
    </w:lvl>
    <w:lvl w:ilvl="2" w:tplc="0809001B" w:tentative="1">
      <w:start w:val="1"/>
      <w:numFmt w:val="lowerRoman"/>
      <w:lvlText w:val="%3."/>
      <w:lvlJc w:val="right"/>
      <w:pPr>
        <w:ind w:left="1834" w:hanging="180"/>
      </w:pPr>
    </w:lvl>
    <w:lvl w:ilvl="3" w:tplc="0809000F" w:tentative="1">
      <w:start w:val="1"/>
      <w:numFmt w:val="decimal"/>
      <w:lvlText w:val="%4."/>
      <w:lvlJc w:val="left"/>
      <w:pPr>
        <w:ind w:left="2554" w:hanging="360"/>
      </w:pPr>
    </w:lvl>
    <w:lvl w:ilvl="4" w:tplc="08090019" w:tentative="1">
      <w:start w:val="1"/>
      <w:numFmt w:val="lowerLetter"/>
      <w:lvlText w:val="%5."/>
      <w:lvlJc w:val="left"/>
      <w:pPr>
        <w:ind w:left="3274" w:hanging="360"/>
      </w:pPr>
    </w:lvl>
    <w:lvl w:ilvl="5" w:tplc="0809001B" w:tentative="1">
      <w:start w:val="1"/>
      <w:numFmt w:val="lowerRoman"/>
      <w:lvlText w:val="%6."/>
      <w:lvlJc w:val="right"/>
      <w:pPr>
        <w:ind w:left="3994" w:hanging="180"/>
      </w:pPr>
    </w:lvl>
    <w:lvl w:ilvl="6" w:tplc="0809000F" w:tentative="1">
      <w:start w:val="1"/>
      <w:numFmt w:val="decimal"/>
      <w:lvlText w:val="%7."/>
      <w:lvlJc w:val="left"/>
      <w:pPr>
        <w:ind w:left="4714" w:hanging="360"/>
      </w:pPr>
    </w:lvl>
    <w:lvl w:ilvl="7" w:tplc="08090019" w:tentative="1">
      <w:start w:val="1"/>
      <w:numFmt w:val="lowerLetter"/>
      <w:lvlText w:val="%8."/>
      <w:lvlJc w:val="left"/>
      <w:pPr>
        <w:ind w:left="5434" w:hanging="360"/>
      </w:pPr>
    </w:lvl>
    <w:lvl w:ilvl="8" w:tplc="08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5" w15:restartNumberingAfterBreak="0">
    <w:nsid w:val="559456CF"/>
    <w:multiLevelType w:val="hybridMultilevel"/>
    <w:tmpl w:val="C9426AB8"/>
    <w:lvl w:ilvl="0" w:tplc="5F24772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3D0297"/>
    <w:multiLevelType w:val="hybridMultilevel"/>
    <w:tmpl w:val="B30A0796"/>
    <w:lvl w:ilvl="0" w:tplc="47C4B4B2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8B85D22"/>
    <w:multiLevelType w:val="hybridMultilevel"/>
    <w:tmpl w:val="13249768"/>
    <w:lvl w:ilvl="0" w:tplc="7FE01DE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9DE7413"/>
    <w:multiLevelType w:val="hybridMultilevel"/>
    <w:tmpl w:val="8E469D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F74768"/>
    <w:multiLevelType w:val="hybridMultilevel"/>
    <w:tmpl w:val="683C43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D4F5A37"/>
    <w:multiLevelType w:val="hybridMultilevel"/>
    <w:tmpl w:val="D4B814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0BE328A"/>
    <w:multiLevelType w:val="hybridMultilevel"/>
    <w:tmpl w:val="B49EBB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8153BA4"/>
    <w:multiLevelType w:val="hybridMultilevel"/>
    <w:tmpl w:val="397804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224823"/>
    <w:multiLevelType w:val="hybridMultilevel"/>
    <w:tmpl w:val="F40616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8F6E94"/>
    <w:multiLevelType w:val="hybridMultilevel"/>
    <w:tmpl w:val="CBE47168"/>
    <w:lvl w:ilvl="0" w:tplc="4B382E9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E55874"/>
    <w:multiLevelType w:val="hybridMultilevel"/>
    <w:tmpl w:val="57CA6818"/>
    <w:lvl w:ilvl="0" w:tplc="6812FC52">
      <w:start w:val="1"/>
      <w:numFmt w:val="lowerRoman"/>
      <w:lvlText w:val="%1."/>
      <w:lvlJc w:val="left"/>
      <w:pPr>
        <w:ind w:left="1080" w:hanging="720"/>
      </w:pPr>
      <w:rPr>
        <w:rFonts w:eastAsiaTheme="minorEastAsia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064828"/>
    <w:multiLevelType w:val="hybridMultilevel"/>
    <w:tmpl w:val="C9FED2FE"/>
    <w:lvl w:ilvl="0" w:tplc="1E3E80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4520BF"/>
    <w:multiLevelType w:val="hybridMultilevel"/>
    <w:tmpl w:val="E3746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C3707A"/>
    <w:multiLevelType w:val="hybridMultilevel"/>
    <w:tmpl w:val="0D54A640"/>
    <w:lvl w:ilvl="0" w:tplc="B9DA7962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D07A7A"/>
    <w:multiLevelType w:val="hybridMultilevel"/>
    <w:tmpl w:val="A594C096"/>
    <w:lvl w:ilvl="0" w:tplc="1368C85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13"/>
  </w:num>
  <w:num w:numId="3">
    <w:abstractNumId w:val="39"/>
  </w:num>
  <w:num w:numId="4">
    <w:abstractNumId w:val="19"/>
  </w:num>
  <w:num w:numId="5">
    <w:abstractNumId w:val="35"/>
  </w:num>
  <w:num w:numId="6">
    <w:abstractNumId w:val="45"/>
  </w:num>
  <w:num w:numId="7">
    <w:abstractNumId w:val="20"/>
  </w:num>
  <w:num w:numId="8">
    <w:abstractNumId w:val="22"/>
  </w:num>
  <w:num w:numId="9">
    <w:abstractNumId w:val="47"/>
  </w:num>
  <w:num w:numId="10">
    <w:abstractNumId w:val="8"/>
  </w:num>
  <w:num w:numId="11">
    <w:abstractNumId w:val="26"/>
  </w:num>
  <w:num w:numId="12">
    <w:abstractNumId w:val="4"/>
  </w:num>
  <w:num w:numId="13">
    <w:abstractNumId w:val="49"/>
  </w:num>
  <w:num w:numId="14">
    <w:abstractNumId w:val="6"/>
  </w:num>
  <w:num w:numId="15">
    <w:abstractNumId w:val="16"/>
  </w:num>
  <w:num w:numId="16">
    <w:abstractNumId w:val="28"/>
  </w:num>
  <w:num w:numId="17">
    <w:abstractNumId w:val="29"/>
  </w:num>
  <w:num w:numId="18">
    <w:abstractNumId w:val="5"/>
  </w:num>
  <w:num w:numId="19">
    <w:abstractNumId w:val="0"/>
  </w:num>
  <w:num w:numId="20">
    <w:abstractNumId w:val="38"/>
  </w:num>
  <w:num w:numId="21">
    <w:abstractNumId w:val="43"/>
  </w:num>
  <w:num w:numId="22">
    <w:abstractNumId w:val="9"/>
  </w:num>
  <w:num w:numId="23">
    <w:abstractNumId w:val="12"/>
  </w:num>
  <w:num w:numId="24">
    <w:abstractNumId w:val="37"/>
  </w:num>
  <w:num w:numId="25">
    <w:abstractNumId w:val="44"/>
  </w:num>
  <w:num w:numId="26">
    <w:abstractNumId w:val="18"/>
  </w:num>
  <w:num w:numId="27">
    <w:abstractNumId w:val="14"/>
  </w:num>
  <w:num w:numId="28">
    <w:abstractNumId w:val="7"/>
  </w:num>
  <w:num w:numId="29">
    <w:abstractNumId w:val="46"/>
  </w:num>
  <w:num w:numId="30">
    <w:abstractNumId w:val="41"/>
  </w:num>
  <w:num w:numId="31">
    <w:abstractNumId w:val="1"/>
  </w:num>
  <w:num w:numId="32">
    <w:abstractNumId w:val="15"/>
  </w:num>
  <w:num w:numId="33">
    <w:abstractNumId w:val="17"/>
  </w:num>
  <w:num w:numId="34">
    <w:abstractNumId w:val="11"/>
  </w:num>
  <w:num w:numId="35">
    <w:abstractNumId w:val="30"/>
  </w:num>
  <w:num w:numId="36">
    <w:abstractNumId w:val="24"/>
  </w:num>
  <w:num w:numId="37">
    <w:abstractNumId w:val="2"/>
  </w:num>
  <w:num w:numId="38">
    <w:abstractNumId w:val="42"/>
  </w:num>
  <w:num w:numId="39">
    <w:abstractNumId w:val="10"/>
  </w:num>
  <w:num w:numId="40">
    <w:abstractNumId w:val="36"/>
  </w:num>
  <w:num w:numId="41">
    <w:abstractNumId w:val="23"/>
  </w:num>
  <w:num w:numId="42">
    <w:abstractNumId w:val="34"/>
  </w:num>
  <w:num w:numId="43">
    <w:abstractNumId w:val="25"/>
  </w:num>
  <w:num w:numId="44">
    <w:abstractNumId w:val="3"/>
  </w:num>
  <w:num w:numId="45">
    <w:abstractNumId w:val="33"/>
  </w:num>
  <w:num w:numId="46">
    <w:abstractNumId w:val="32"/>
  </w:num>
  <w:num w:numId="47">
    <w:abstractNumId w:val="40"/>
  </w:num>
  <w:num w:numId="48">
    <w:abstractNumId w:val="31"/>
  </w:num>
  <w:num w:numId="49">
    <w:abstractNumId w:val="21"/>
  </w:num>
  <w:num w:numId="50">
    <w:abstractNumId w:val="2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587"/>
    <w:rsid w:val="000006F3"/>
    <w:rsid w:val="000015B3"/>
    <w:rsid w:val="00002AD0"/>
    <w:rsid w:val="00002FEC"/>
    <w:rsid w:val="00003587"/>
    <w:rsid w:val="00004C0E"/>
    <w:rsid w:val="00004C39"/>
    <w:rsid w:val="00004C53"/>
    <w:rsid w:val="000070A4"/>
    <w:rsid w:val="0001211D"/>
    <w:rsid w:val="00012729"/>
    <w:rsid w:val="00013E3B"/>
    <w:rsid w:val="00014982"/>
    <w:rsid w:val="00015AC5"/>
    <w:rsid w:val="00016C32"/>
    <w:rsid w:val="000175DF"/>
    <w:rsid w:val="000225EA"/>
    <w:rsid w:val="00022BEC"/>
    <w:rsid w:val="000240A2"/>
    <w:rsid w:val="000251B4"/>
    <w:rsid w:val="00025FEA"/>
    <w:rsid w:val="000269F1"/>
    <w:rsid w:val="00027407"/>
    <w:rsid w:val="00030AB3"/>
    <w:rsid w:val="00031FE2"/>
    <w:rsid w:val="0003460A"/>
    <w:rsid w:val="00034C6F"/>
    <w:rsid w:val="0003561B"/>
    <w:rsid w:val="00035711"/>
    <w:rsid w:val="00035F3B"/>
    <w:rsid w:val="00040001"/>
    <w:rsid w:val="0004012E"/>
    <w:rsid w:val="00041013"/>
    <w:rsid w:val="000419D9"/>
    <w:rsid w:val="0004222D"/>
    <w:rsid w:val="00043609"/>
    <w:rsid w:val="00043CB8"/>
    <w:rsid w:val="00044CFD"/>
    <w:rsid w:val="00045152"/>
    <w:rsid w:val="000460B5"/>
    <w:rsid w:val="000525CD"/>
    <w:rsid w:val="0005386E"/>
    <w:rsid w:val="000542CD"/>
    <w:rsid w:val="00054C8A"/>
    <w:rsid w:val="00055701"/>
    <w:rsid w:val="000566E0"/>
    <w:rsid w:val="00057131"/>
    <w:rsid w:val="0005714C"/>
    <w:rsid w:val="00057CBF"/>
    <w:rsid w:val="0006008C"/>
    <w:rsid w:val="00064A80"/>
    <w:rsid w:val="00067F9F"/>
    <w:rsid w:val="00070C9F"/>
    <w:rsid w:val="000717DB"/>
    <w:rsid w:val="00073D6E"/>
    <w:rsid w:val="0007448E"/>
    <w:rsid w:val="0007455F"/>
    <w:rsid w:val="00075257"/>
    <w:rsid w:val="000764E6"/>
    <w:rsid w:val="00077EB2"/>
    <w:rsid w:val="000811DB"/>
    <w:rsid w:val="000815A0"/>
    <w:rsid w:val="00081B6C"/>
    <w:rsid w:val="000820D0"/>
    <w:rsid w:val="00082FAC"/>
    <w:rsid w:val="0008348F"/>
    <w:rsid w:val="000864EB"/>
    <w:rsid w:val="00086585"/>
    <w:rsid w:val="00087AD9"/>
    <w:rsid w:val="0009008B"/>
    <w:rsid w:val="00091A7E"/>
    <w:rsid w:val="00091B2D"/>
    <w:rsid w:val="00091E5F"/>
    <w:rsid w:val="000920D0"/>
    <w:rsid w:val="000939DE"/>
    <w:rsid w:val="000943FD"/>
    <w:rsid w:val="00096819"/>
    <w:rsid w:val="00097B5A"/>
    <w:rsid w:val="00097F6E"/>
    <w:rsid w:val="000A0ED1"/>
    <w:rsid w:val="000A6143"/>
    <w:rsid w:val="000A6714"/>
    <w:rsid w:val="000A6F5B"/>
    <w:rsid w:val="000A7178"/>
    <w:rsid w:val="000A7C72"/>
    <w:rsid w:val="000A7E4F"/>
    <w:rsid w:val="000B0B79"/>
    <w:rsid w:val="000B2AE9"/>
    <w:rsid w:val="000B6499"/>
    <w:rsid w:val="000B68D0"/>
    <w:rsid w:val="000C011D"/>
    <w:rsid w:val="000C13AB"/>
    <w:rsid w:val="000C172B"/>
    <w:rsid w:val="000C1BF4"/>
    <w:rsid w:val="000C1C8B"/>
    <w:rsid w:val="000C1D23"/>
    <w:rsid w:val="000C2007"/>
    <w:rsid w:val="000C25EC"/>
    <w:rsid w:val="000C458F"/>
    <w:rsid w:val="000C4752"/>
    <w:rsid w:val="000C5362"/>
    <w:rsid w:val="000C5BE3"/>
    <w:rsid w:val="000C6592"/>
    <w:rsid w:val="000C705D"/>
    <w:rsid w:val="000C7387"/>
    <w:rsid w:val="000D0E0E"/>
    <w:rsid w:val="000D183B"/>
    <w:rsid w:val="000D39C7"/>
    <w:rsid w:val="000D418C"/>
    <w:rsid w:val="000D520F"/>
    <w:rsid w:val="000D52E7"/>
    <w:rsid w:val="000D6CBE"/>
    <w:rsid w:val="000E070F"/>
    <w:rsid w:val="000E22C5"/>
    <w:rsid w:val="000E2696"/>
    <w:rsid w:val="000E29CB"/>
    <w:rsid w:val="000E5C29"/>
    <w:rsid w:val="000E61D7"/>
    <w:rsid w:val="000E6FE3"/>
    <w:rsid w:val="000E71B1"/>
    <w:rsid w:val="000E76E0"/>
    <w:rsid w:val="000F0B00"/>
    <w:rsid w:val="000F0FC8"/>
    <w:rsid w:val="000F1096"/>
    <w:rsid w:val="000F1878"/>
    <w:rsid w:val="000F2E96"/>
    <w:rsid w:val="000F50A3"/>
    <w:rsid w:val="000F5798"/>
    <w:rsid w:val="000F605A"/>
    <w:rsid w:val="00103018"/>
    <w:rsid w:val="0010334D"/>
    <w:rsid w:val="001050EF"/>
    <w:rsid w:val="00106B4A"/>
    <w:rsid w:val="001105D7"/>
    <w:rsid w:val="001108FB"/>
    <w:rsid w:val="00111656"/>
    <w:rsid w:val="00111B24"/>
    <w:rsid w:val="00112485"/>
    <w:rsid w:val="00115A7C"/>
    <w:rsid w:val="00116209"/>
    <w:rsid w:val="001167E5"/>
    <w:rsid w:val="001170E3"/>
    <w:rsid w:val="00121139"/>
    <w:rsid w:val="00121722"/>
    <w:rsid w:val="001237D8"/>
    <w:rsid w:val="00126699"/>
    <w:rsid w:val="001304FD"/>
    <w:rsid w:val="001339BB"/>
    <w:rsid w:val="00133BAC"/>
    <w:rsid w:val="00135B83"/>
    <w:rsid w:val="0013645D"/>
    <w:rsid w:val="0014072B"/>
    <w:rsid w:val="001422EB"/>
    <w:rsid w:val="00143B79"/>
    <w:rsid w:val="00144089"/>
    <w:rsid w:val="00147879"/>
    <w:rsid w:val="00150F33"/>
    <w:rsid w:val="001519F9"/>
    <w:rsid w:val="00153A35"/>
    <w:rsid w:val="001570DB"/>
    <w:rsid w:val="001576C8"/>
    <w:rsid w:val="00157EB5"/>
    <w:rsid w:val="00157F2F"/>
    <w:rsid w:val="0016133B"/>
    <w:rsid w:val="00164AD9"/>
    <w:rsid w:val="0016514D"/>
    <w:rsid w:val="00166123"/>
    <w:rsid w:val="00166676"/>
    <w:rsid w:val="00173AB2"/>
    <w:rsid w:val="00173CF0"/>
    <w:rsid w:val="00174A6D"/>
    <w:rsid w:val="00175CA6"/>
    <w:rsid w:val="00175D8E"/>
    <w:rsid w:val="001763C3"/>
    <w:rsid w:val="0018057A"/>
    <w:rsid w:val="00180B8F"/>
    <w:rsid w:val="00180E5C"/>
    <w:rsid w:val="0018195D"/>
    <w:rsid w:val="00181B0F"/>
    <w:rsid w:val="00182539"/>
    <w:rsid w:val="00183729"/>
    <w:rsid w:val="001847F5"/>
    <w:rsid w:val="0018502A"/>
    <w:rsid w:val="00185C5A"/>
    <w:rsid w:val="00185FAC"/>
    <w:rsid w:val="00186A56"/>
    <w:rsid w:val="00186D2E"/>
    <w:rsid w:val="001874AE"/>
    <w:rsid w:val="00187A1A"/>
    <w:rsid w:val="001919C6"/>
    <w:rsid w:val="001926CC"/>
    <w:rsid w:val="00194C88"/>
    <w:rsid w:val="0019665A"/>
    <w:rsid w:val="0019672F"/>
    <w:rsid w:val="00196B39"/>
    <w:rsid w:val="00197D25"/>
    <w:rsid w:val="001A22E2"/>
    <w:rsid w:val="001A24E7"/>
    <w:rsid w:val="001A277B"/>
    <w:rsid w:val="001A308D"/>
    <w:rsid w:val="001A32CC"/>
    <w:rsid w:val="001A3605"/>
    <w:rsid w:val="001A75DA"/>
    <w:rsid w:val="001B4EDE"/>
    <w:rsid w:val="001B6354"/>
    <w:rsid w:val="001B6BAF"/>
    <w:rsid w:val="001B6FA1"/>
    <w:rsid w:val="001B7ADA"/>
    <w:rsid w:val="001C16D5"/>
    <w:rsid w:val="001C3845"/>
    <w:rsid w:val="001C4A31"/>
    <w:rsid w:val="001C5D0F"/>
    <w:rsid w:val="001C5E6A"/>
    <w:rsid w:val="001C7EC1"/>
    <w:rsid w:val="001D000D"/>
    <w:rsid w:val="001D02E2"/>
    <w:rsid w:val="001D044B"/>
    <w:rsid w:val="001D1431"/>
    <w:rsid w:val="001D1916"/>
    <w:rsid w:val="001D213D"/>
    <w:rsid w:val="001D3A43"/>
    <w:rsid w:val="001D3F44"/>
    <w:rsid w:val="001D4A08"/>
    <w:rsid w:val="001D5BCD"/>
    <w:rsid w:val="001D749D"/>
    <w:rsid w:val="001D7DEA"/>
    <w:rsid w:val="001E0871"/>
    <w:rsid w:val="001E1DA5"/>
    <w:rsid w:val="001E25F8"/>
    <w:rsid w:val="001E2E89"/>
    <w:rsid w:val="001E356B"/>
    <w:rsid w:val="001E3942"/>
    <w:rsid w:val="001E4C7B"/>
    <w:rsid w:val="001E51C8"/>
    <w:rsid w:val="001E5909"/>
    <w:rsid w:val="001E5A8A"/>
    <w:rsid w:val="001E5BA1"/>
    <w:rsid w:val="001E5E10"/>
    <w:rsid w:val="001F00AE"/>
    <w:rsid w:val="001F0CA7"/>
    <w:rsid w:val="001F146D"/>
    <w:rsid w:val="001F2361"/>
    <w:rsid w:val="001F6E58"/>
    <w:rsid w:val="00201412"/>
    <w:rsid w:val="002018CE"/>
    <w:rsid w:val="0020298B"/>
    <w:rsid w:val="00204019"/>
    <w:rsid w:val="00204C73"/>
    <w:rsid w:val="00206E6B"/>
    <w:rsid w:val="00207BF4"/>
    <w:rsid w:val="00207DB9"/>
    <w:rsid w:val="00207FD0"/>
    <w:rsid w:val="00210DE1"/>
    <w:rsid w:val="00211FE1"/>
    <w:rsid w:val="002124CD"/>
    <w:rsid w:val="00214D0F"/>
    <w:rsid w:val="00215A92"/>
    <w:rsid w:val="00216ADC"/>
    <w:rsid w:val="00217E7B"/>
    <w:rsid w:val="00220939"/>
    <w:rsid w:val="00220A4C"/>
    <w:rsid w:val="00220AB0"/>
    <w:rsid w:val="00221FD6"/>
    <w:rsid w:val="0022211E"/>
    <w:rsid w:val="00222585"/>
    <w:rsid w:val="002229D1"/>
    <w:rsid w:val="0022302E"/>
    <w:rsid w:val="00223AB8"/>
    <w:rsid w:val="00223E80"/>
    <w:rsid w:val="00224C00"/>
    <w:rsid w:val="00226485"/>
    <w:rsid w:val="002266C5"/>
    <w:rsid w:val="00227A01"/>
    <w:rsid w:val="00231486"/>
    <w:rsid w:val="002314B2"/>
    <w:rsid w:val="0023394B"/>
    <w:rsid w:val="002345DC"/>
    <w:rsid w:val="002370ED"/>
    <w:rsid w:val="00237B55"/>
    <w:rsid w:val="00240338"/>
    <w:rsid w:val="00240F9A"/>
    <w:rsid w:val="00243861"/>
    <w:rsid w:val="00243938"/>
    <w:rsid w:val="00245150"/>
    <w:rsid w:val="00245979"/>
    <w:rsid w:val="00247EB0"/>
    <w:rsid w:val="002507AD"/>
    <w:rsid w:val="00250A74"/>
    <w:rsid w:val="00251536"/>
    <w:rsid w:val="002530A9"/>
    <w:rsid w:val="0025382E"/>
    <w:rsid w:val="00254AE0"/>
    <w:rsid w:val="0025626E"/>
    <w:rsid w:val="00256B14"/>
    <w:rsid w:val="00260943"/>
    <w:rsid w:val="00262D63"/>
    <w:rsid w:val="00264720"/>
    <w:rsid w:val="00265907"/>
    <w:rsid w:val="0026774F"/>
    <w:rsid w:val="002711EE"/>
    <w:rsid w:val="00271AA2"/>
    <w:rsid w:val="00271D12"/>
    <w:rsid w:val="002724E7"/>
    <w:rsid w:val="00273592"/>
    <w:rsid w:val="00274CF7"/>
    <w:rsid w:val="00275CA9"/>
    <w:rsid w:val="00281B90"/>
    <w:rsid w:val="00283F6C"/>
    <w:rsid w:val="0028472F"/>
    <w:rsid w:val="00286636"/>
    <w:rsid w:val="00286E5B"/>
    <w:rsid w:val="00287486"/>
    <w:rsid w:val="002900E6"/>
    <w:rsid w:val="002919DA"/>
    <w:rsid w:val="00293D75"/>
    <w:rsid w:val="002954E6"/>
    <w:rsid w:val="00295676"/>
    <w:rsid w:val="002968A8"/>
    <w:rsid w:val="00296FA9"/>
    <w:rsid w:val="00297400"/>
    <w:rsid w:val="002A0491"/>
    <w:rsid w:val="002A18FF"/>
    <w:rsid w:val="002A24BC"/>
    <w:rsid w:val="002A27B1"/>
    <w:rsid w:val="002A42D6"/>
    <w:rsid w:val="002A68C0"/>
    <w:rsid w:val="002A71BF"/>
    <w:rsid w:val="002B16A6"/>
    <w:rsid w:val="002B219B"/>
    <w:rsid w:val="002B2EBC"/>
    <w:rsid w:val="002B35E0"/>
    <w:rsid w:val="002B4806"/>
    <w:rsid w:val="002B6754"/>
    <w:rsid w:val="002B6A63"/>
    <w:rsid w:val="002B74F3"/>
    <w:rsid w:val="002C10E1"/>
    <w:rsid w:val="002C2509"/>
    <w:rsid w:val="002C2D45"/>
    <w:rsid w:val="002C4934"/>
    <w:rsid w:val="002C705B"/>
    <w:rsid w:val="002D010B"/>
    <w:rsid w:val="002D22E5"/>
    <w:rsid w:val="002D3C22"/>
    <w:rsid w:val="002D4620"/>
    <w:rsid w:val="002D6C9D"/>
    <w:rsid w:val="002D744E"/>
    <w:rsid w:val="002E070E"/>
    <w:rsid w:val="002E0CFC"/>
    <w:rsid w:val="002E29F9"/>
    <w:rsid w:val="002E412D"/>
    <w:rsid w:val="002E63C1"/>
    <w:rsid w:val="002E6599"/>
    <w:rsid w:val="002E78CE"/>
    <w:rsid w:val="002E7B1A"/>
    <w:rsid w:val="002F02D5"/>
    <w:rsid w:val="002F0322"/>
    <w:rsid w:val="002F120C"/>
    <w:rsid w:val="002F1CBD"/>
    <w:rsid w:val="002F2FDE"/>
    <w:rsid w:val="002F453B"/>
    <w:rsid w:val="002F4BAC"/>
    <w:rsid w:val="002F591A"/>
    <w:rsid w:val="002F6CA8"/>
    <w:rsid w:val="002F7280"/>
    <w:rsid w:val="003002F4"/>
    <w:rsid w:val="00300A03"/>
    <w:rsid w:val="003026EF"/>
    <w:rsid w:val="00302A01"/>
    <w:rsid w:val="003033AB"/>
    <w:rsid w:val="00303652"/>
    <w:rsid w:val="003042A4"/>
    <w:rsid w:val="00305CD6"/>
    <w:rsid w:val="00306B0D"/>
    <w:rsid w:val="003101F1"/>
    <w:rsid w:val="00310808"/>
    <w:rsid w:val="0031091E"/>
    <w:rsid w:val="00310C32"/>
    <w:rsid w:val="003123DE"/>
    <w:rsid w:val="00312CF8"/>
    <w:rsid w:val="00313A37"/>
    <w:rsid w:val="00314009"/>
    <w:rsid w:val="0031427D"/>
    <w:rsid w:val="003145C7"/>
    <w:rsid w:val="00315650"/>
    <w:rsid w:val="003166D2"/>
    <w:rsid w:val="00322F1B"/>
    <w:rsid w:val="003244A1"/>
    <w:rsid w:val="00325AE6"/>
    <w:rsid w:val="0032628A"/>
    <w:rsid w:val="003268AF"/>
    <w:rsid w:val="003301CE"/>
    <w:rsid w:val="00331060"/>
    <w:rsid w:val="003321C7"/>
    <w:rsid w:val="00332C7E"/>
    <w:rsid w:val="00333A1C"/>
    <w:rsid w:val="00333C99"/>
    <w:rsid w:val="003354BC"/>
    <w:rsid w:val="003359BF"/>
    <w:rsid w:val="0033709A"/>
    <w:rsid w:val="00337C8C"/>
    <w:rsid w:val="003406E8"/>
    <w:rsid w:val="00341746"/>
    <w:rsid w:val="00341866"/>
    <w:rsid w:val="00342528"/>
    <w:rsid w:val="00343780"/>
    <w:rsid w:val="0034471B"/>
    <w:rsid w:val="0034493C"/>
    <w:rsid w:val="003451AC"/>
    <w:rsid w:val="00345A04"/>
    <w:rsid w:val="00346E7E"/>
    <w:rsid w:val="003473B4"/>
    <w:rsid w:val="003478EB"/>
    <w:rsid w:val="00347DB4"/>
    <w:rsid w:val="00350291"/>
    <w:rsid w:val="003503F6"/>
    <w:rsid w:val="003514EF"/>
    <w:rsid w:val="003515B3"/>
    <w:rsid w:val="00352BF8"/>
    <w:rsid w:val="00352D6D"/>
    <w:rsid w:val="00353C56"/>
    <w:rsid w:val="00356C4A"/>
    <w:rsid w:val="0035777F"/>
    <w:rsid w:val="0036071E"/>
    <w:rsid w:val="00361C4F"/>
    <w:rsid w:val="00361D67"/>
    <w:rsid w:val="00363970"/>
    <w:rsid w:val="00364997"/>
    <w:rsid w:val="00366696"/>
    <w:rsid w:val="00371C9F"/>
    <w:rsid w:val="003732C0"/>
    <w:rsid w:val="003736E9"/>
    <w:rsid w:val="00374066"/>
    <w:rsid w:val="00374C35"/>
    <w:rsid w:val="00375459"/>
    <w:rsid w:val="00375987"/>
    <w:rsid w:val="003760C7"/>
    <w:rsid w:val="00376A20"/>
    <w:rsid w:val="00376D55"/>
    <w:rsid w:val="00377507"/>
    <w:rsid w:val="0037783F"/>
    <w:rsid w:val="00380C7C"/>
    <w:rsid w:val="003812ED"/>
    <w:rsid w:val="00382A29"/>
    <w:rsid w:val="00383E64"/>
    <w:rsid w:val="003847B8"/>
    <w:rsid w:val="00384BEE"/>
    <w:rsid w:val="003859E0"/>
    <w:rsid w:val="00385D9D"/>
    <w:rsid w:val="003868D8"/>
    <w:rsid w:val="00387800"/>
    <w:rsid w:val="00387B8C"/>
    <w:rsid w:val="00391C18"/>
    <w:rsid w:val="00396F95"/>
    <w:rsid w:val="003A10FE"/>
    <w:rsid w:val="003A13F1"/>
    <w:rsid w:val="003A25DA"/>
    <w:rsid w:val="003A54F9"/>
    <w:rsid w:val="003A6752"/>
    <w:rsid w:val="003A7577"/>
    <w:rsid w:val="003A7D0D"/>
    <w:rsid w:val="003B0EAB"/>
    <w:rsid w:val="003B1F53"/>
    <w:rsid w:val="003B24AF"/>
    <w:rsid w:val="003B2F34"/>
    <w:rsid w:val="003B3779"/>
    <w:rsid w:val="003B4C8C"/>
    <w:rsid w:val="003B4E0A"/>
    <w:rsid w:val="003B5224"/>
    <w:rsid w:val="003B5261"/>
    <w:rsid w:val="003B5F68"/>
    <w:rsid w:val="003B5FF7"/>
    <w:rsid w:val="003B69AE"/>
    <w:rsid w:val="003B764E"/>
    <w:rsid w:val="003B777D"/>
    <w:rsid w:val="003C0447"/>
    <w:rsid w:val="003C0D38"/>
    <w:rsid w:val="003C2B21"/>
    <w:rsid w:val="003C2F33"/>
    <w:rsid w:val="003C3DC1"/>
    <w:rsid w:val="003C6980"/>
    <w:rsid w:val="003D11B1"/>
    <w:rsid w:val="003D175C"/>
    <w:rsid w:val="003D297D"/>
    <w:rsid w:val="003D45C3"/>
    <w:rsid w:val="003D5D08"/>
    <w:rsid w:val="003D7E1F"/>
    <w:rsid w:val="003E1F17"/>
    <w:rsid w:val="003E2004"/>
    <w:rsid w:val="003E3B69"/>
    <w:rsid w:val="003E3CAF"/>
    <w:rsid w:val="003E404B"/>
    <w:rsid w:val="003E68F3"/>
    <w:rsid w:val="003E6C84"/>
    <w:rsid w:val="003F0C20"/>
    <w:rsid w:val="003F1876"/>
    <w:rsid w:val="003F46E3"/>
    <w:rsid w:val="003F579A"/>
    <w:rsid w:val="003F693B"/>
    <w:rsid w:val="0040011C"/>
    <w:rsid w:val="00401239"/>
    <w:rsid w:val="0040372E"/>
    <w:rsid w:val="00403D10"/>
    <w:rsid w:val="004054D6"/>
    <w:rsid w:val="00406A90"/>
    <w:rsid w:val="00410407"/>
    <w:rsid w:val="00410A27"/>
    <w:rsid w:val="00411D43"/>
    <w:rsid w:val="00411EC9"/>
    <w:rsid w:val="00412284"/>
    <w:rsid w:val="004139FD"/>
    <w:rsid w:val="00421531"/>
    <w:rsid w:val="00421BCE"/>
    <w:rsid w:val="00421F9B"/>
    <w:rsid w:val="00423241"/>
    <w:rsid w:val="004239BF"/>
    <w:rsid w:val="00423CE4"/>
    <w:rsid w:val="0042549A"/>
    <w:rsid w:val="0042603A"/>
    <w:rsid w:val="004271C4"/>
    <w:rsid w:val="00427381"/>
    <w:rsid w:val="00430EBD"/>
    <w:rsid w:val="00431B23"/>
    <w:rsid w:val="0043224C"/>
    <w:rsid w:val="0043261E"/>
    <w:rsid w:val="00433FB7"/>
    <w:rsid w:val="004343F6"/>
    <w:rsid w:val="00434978"/>
    <w:rsid w:val="004349BF"/>
    <w:rsid w:val="004367E5"/>
    <w:rsid w:val="00444817"/>
    <w:rsid w:val="00444982"/>
    <w:rsid w:val="00444B3C"/>
    <w:rsid w:val="00444CF8"/>
    <w:rsid w:val="00445A5F"/>
    <w:rsid w:val="00446EAA"/>
    <w:rsid w:val="00447AEA"/>
    <w:rsid w:val="00447CAF"/>
    <w:rsid w:val="0045075D"/>
    <w:rsid w:val="00450910"/>
    <w:rsid w:val="004509B2"/>
    <w:rsid w:val="00450AA2"/>
    <w:rsid w:val="00450F2F"/>
    <w:rsid w:val="0045216B"/>
    <w:rsid w:val="0045230A"/>
    <w:rsid w:val="004525E7"/>
    <w:rsid w:val="0045366A"/>
    <w:rsid w:val="00454A8B"/>
    <w:rsid w:val="004563A5"/>
    <w:rsid w:val="00457B09"/>
    <w:rsid w:val="00457BB1"/>
    <w:rsid w:val="00463FFA"/>
    <w:rsid w:val="00464269"/>
    <w:rsid w:val="004667E7"/>
    <w:rsid w:val="00467DD5"/>
    <w:rsid w:val="00467ED4"/>
    <w:rsid w:val="00470C09"/>
    <w:rsid w:val="00471074"/>
    <w:rsid w:val="0047271A"/>
    <w:rsid w:val="0047334A"/>
    <w:rsid w:val="004736E2"/>
    <w:rsid w:val="00473935"/>
    <w:rsid w:val="00475A6E"/>
    <w:rsid w:val="00476395"/>
    <w:rsid w:val="0047716B"/>
    <w:rsid w:val="004803A2"/>
    <w:rsid w:val="0048046B"/>
    <w:rsid w:val="004808CC"/>
    <w:rsid w:val="00482008"/>
    <w:rsid w:val="00482BC2"/>
    <w:rsid w:val="00483527"/>
    <w:rsid w:val="00483F42"/>
    <w:rsid w:val="004842F6"/>
    <w:rsid w:val="00486838"/>
    <w:rsid w:val="00487620"/>
    <w:rsid w:val="00490A3D"/>
    <w:rsid w:val="00491787"/>
    <w:rsid w:val="00491F3C"/>
    <w:rsid w:val="00493D6E"/>
    <w:rsid w:val="00494194"/>
    <w:rsid w:val="00494FCF"/>
    <w:rsid w:val="00497EA7"/>
    <w:rsid w:val="004A1C0F"/>
    <w:rsid w:val="004A24BB"/>
    <w:rsid w:val="004A2E59"/>
    <w:rsid w:val="004A322C"/>
    <w:rsid w:val="004A342A"/>
    <w:rsid w:val="004A456F"/>
    <w:rsid w:val="004A4ABC"/>
    <w:rsid w:val="004A535B"/>
    <w:rsid w:val="004A6EC9"/>
    <w:rsid w:val="004A7ACB"/>
    <w:rsid w:val="004B0507"/>
    <w:rsid w:val="004B0C75"/>
    <w:rsid w:val="004B0FDD"/>
    <w:rsid w:val="004B175B"/>
    <w:rsid w:val="004B197C"/>
    <w:rsid w:val="004B1B8B"/>
    <w:rsid w:val="004B1EE6"/>
    <w:rsid w:val="004B21AF"/>
    <w:rsid w:val="004B21BC"/>
    <w:rsid w:val="004B48C4"/>
    <w:rsid w:val="004B4A38"/>
    <w:rsid w:val="004B4D23"/>
    <w:rsid w:val="004B507B"/>
    <w:rsid w:val="004B578B"/>
    <w:rsid w:val="004B59D7"/>
    <w:rsid w:val="004C081C"/>
    <w:rsid w:val="004C192C"/>
    <w:rsid w:val="004C1E12"/>
    <w:rsid w:val="004C37EC"/>
    <w:rsid w:val="004C56F3"/>
    <w:rsid w:val="004C5BC9"/>
    <w:rsid w:val="004D2128"/>
    <w:rsid w:val="004D29ED"/>
    <w:rsid w:val="004D3E4B"/>
    <w:rsid w:val="004D454E"/>
    <w:rsid w:val="004D685A"/>
    <w:rsid w:val="004E009F"/>
    <w:rsid w:val="004E0115"/>
    <w:rsid w:val="004E1966"/>
    <w:rsid w:val="004E32C2"/>
    <w:rsid w:val="004E35AA"/>
    <w:rsid w:val="004E4321"/>
    <w:rsid w:val="004E4967"/>
    <w:rsid w:val="004E6072"/>
    <w:rsid w:val="004E669F"/>
    <w:rsid w:val="004E6D40"/>
    <w:rsid w:val="004E6E45"/>
    <w:rsid w:val="004E703C"/>
    <w:rsid w:val="004E71ED"/>
    <w:rsid w:val="004E75DB"/>
    <w:rsid w:val="004E7991"/>
    <w:rsid w:val="004E7F5A"/>
    <w:rsid w:val="004F0398"/>
    <w:rsid w:val="004F09E8"/>
    <w:rsid w:val="004F1473"/>
    <w:rsid w:val="004F185C"/>
    <w:rsid w:val="004F212E"/>
    <w:rsid w:val="004F3BF4"/>
    <w:rsid w:val="004F6D8B"/>
    <w:rsid w:val="004F7655"/>
    <w:rsid w:val="0050009C"/>
    <w:rsid w:val="0050180E"/>
    <w:rsid w:val="00501854"/>
    <w:rsid w:val="00502524"/>
    <w:rsid w:val="00504956"/>
    <w:rsid w:val="00505266"/>
    <w:rsid w:val="0050684B"/>
    <w:rsid w:val="00507030"/>
    <w:rsid w:val="005103B0"/>
    <w:rsid w:val="00511BD0"/>
    <w:rsid w:val="00512210"/>
    <w:rsid w:val="005123E7"/>
    <w:rsid w:val="00513534"/>
    <w:rsid w:val="0051482D"/>
    <w:rsid w:val="00514B32"/>
    <w:rsid w:val="005154FC"/>
    <w:rsid w:val="0051571C"/>
    <w:rsid w:val="00515A16"/>
    <w:rsid w:val="00516C44"/>
    <w:rsid w:val="00516F1C"/>
    <w:rsid w:val="00517131"/>
    <w:rsid w:val="00517463"/>
    <w:rsid w:val="005206F0"/>
    <w:rsid w:val="00521C89"/>
    <w:rsid w:val="00521EAC"/>
    <w:rsid w:val="00522916"/>
    <w:rsid w:val="005251B0"/>
    <w:rsid w:val="005269A4"/>
    <w:rsid w:val="00526C67"/>
    <w:rsid w:val="00527376"/>
    <w:rsid w:val="0052746F"/>
    <w:rsid w:val="00530D05"/>
    <w:rsid w:val="00531B1A"/>
    <w:rsid w:val="00535CC2"/>
    <w:rsid w:val="00535D7B"/>
    <w:rsid w:val="00536600"/>
    <w:rsid w:val="00536957"/>
    <w:rsid w:val="00536A87"/>
    <w:rsid w:val="005403B8"/>
    <w:rsid w:val="005405FD"/>
    <w:rsid w:val="0054069A"/>
    <w:rsid w:val="005408C4"/>
    <w:rsid w:val="00541735"/>
    <w:rsid w:val="00541766"/>
    <w:rsid w:val="00541AB3"/>
    <w:rsid w:val="00542DB3"/>
    <w:rsid w:val="00544951"/>
    <w:rsid w:val="0054509E"/>
    <w:rsid w:val="00545498"/>
    <w:rsid w:val="00545F8F"/>
    <w:rsid w:val="0054673A"/>
    <w:rsid w:val="00547D45"/>
    <w:rsid w:val="00550778"/>
    <w:rsid w:val="00550C46"/>
    <w:rsid w:val="0055191E"/>
    <w:rsid w:val="00552D3C"/>
    <w:rsid w:val="00553621"/>
    <w:rsid w:val="00553B42"/>
    <w:rsid w:val="00555949"/>
    <w:rsid w:val="00556844"/>
    <w:rsid w:val="00557592"/>
    <w:rsid w:val="00560BC8"/>
    <w:rsid w:val="00564150"/>
    <w:rsid w:val="005653FB"/>
    <w:rsid w:val="00565DD4"/>
    <w:rsid w:val="00567FC7"/>
    <w:rsid w:val="005704DF"/>
    <w:rsid w:val="00576ED2"/>
    <w:rsid w:val="005816A7"/>
    <w:rsid w:val="0058232C"/>
    <w:rsid w:val="005824B3"/>
    <w:rsid w:val="0058389C"/>
    <w:rsid w:val="005840C1"/>
    <w:rsid w:val="00585187"/>
    <w:rsid w:val="005855BE"/>
    <w:rsid w:val="0058589D"/>
    <w:rsid w:val="00585B25"/>
    <w:rsid w:val="00590A02"/>
    <w:rsid w:val="00590C40"/>
    <w:rsid w:val="00590ED5"/>
    <w:rsid w:val="00592280"/>
    <w:rsid w:val="0059331A"/>
    <w:rsid w:val="005933BD"/>
    <w:rsid w:val="005936B4"/>
    <w:rsid w:val="00595035"/>
    <w:rsid w:val="00595340"/>
    <w:rsid w:val="0059637A"/>
    <w:rsid w:val="005968C1"/>
    <w:rsid w:val="005978F2"/>
    <w:rsid w:val="005A350E"/>
    <w:rsid w:val="005A4A2D"/>
    <w:rsid w:val="005A56E6"/>
    <w:rsid w:val="005A5DB7"/>
    <w:rsid w:val="005B1FF9"/>
    <w:rsid w:val="005B226E"/>
    <w:rsid w:val="005B2D3A"/>
    <w:rsid w:val="005B2FDB"/>
    <w:rsid w:val="005B5F2E"/>
    <w:rsid w:val="005B72F1"/>
    <w:rsid w:val="005B7786"/>
    <w:rsid w:val="005B7B10"/>
    <w:rsid w:val="005B7DEC"/>
    <w:rsid w:val="005C1F5E"/>
    <w:rsid w:val="005C205A"/>
    <w:rsid w:val="005C2658"/>
    <w:rsid w:val="005C4F89"/>
    <w:rsid w:val="005C5DA2"/>
    <w:rsid w:val="005C6D18"/>
    <w:rsid w:val="005D1162"/>
    <w:rsid w:val="005D313A"/>
    <w:rsid w:val="005D3C7D"/>
    <w:rsid w:val="005D4DA6"/>
    <w:rsid w:val="005D4E92"/>
    <w:rsid w:val="005D4F3E"/>
    <w:rsid w:val="005D5194"/>
    <w:rsid w:val="005D5FE1"/>
    <w:rsid w:val="005D7E0C"/>
    <w:rsid w:val="005E0A93"/>
    <w:rsid w:val="005E15C8"/>
    <w:rsid w:val="005E1AE5"/>
    <w:rsid w:val="005E3331"/>
    <w:rsid w:val="005E3FB2"/>
    <w:rsid w:val="005E5C37"/>
    <w:rsid w:val="005E5D05"/>
    <w:rsid w:val="005E672C"/>
    <w:rsid w:val="005E73A2"/>
    <w:rsid w:val="005E7477"/>
    <w:rsid w:val="005E74C5"/>
    <w:rsid w:val="005E7B9E"/>
    <w:rsid w:val="005F0A9C"/>
    <w:rsid w:val="005F131E"/>
    <w:rsid w:val="005F1A28"/>
    <w:rsid w:val="005F1DA6"/>
    <w:rsid w:val="005F49CF"/>
    <w:rsid w:val="005F4F76"/>
    <w:rsid w:val="005F50D8"/>
    <w:rsid w:val="005F53DB"/>
    <w:rsid w:val="005F67CE"/>
    <w:rsid w:val="005F7253"/>
    <w:rsid w:val="005F731A"/>
    <w:rsid w:val="00600523"/>
    <w:rsid w:val="00601C33"/>
    <w:rsid w:val="00601C63"/>
    <w:rsid w:val="00601E19"/>
    <w:rsid w:val="00602988"/>
    <w:rsid w:val="006036B2"/>
    <w:rsid w:val="006038B0"/>
    <w:rsid w:val="00605474"/>
    <w:rsid w:val="006057A9"/>
    <w:rsid w:val="00606131"/>
    <w:rsid w:val="00606D97"/>
    <w:rsid w:val="00606DAE"/>
    <w:rsid w:val="006071AB"/>
    <w:rsid w:val="006102C5"/>
    <w:rsid w:val="00610B05"/>
    <w:rsid w:val="006125FE"/>
    <w:rsid w:val="00614563"/>
    <w:rsid w:val="00614E7A"/>
    <w:rsid w:val="006158CA"/>
    <w:rsid w:val="00616857"/>
    <w:rsid w:val="00616D67"/>
    <w:rsid w:val="00617BF3"/>
    <w:rsid w:val="00617FD6"/>
    <w:rsid w:val="0062001C"/>
    <w:rsid w:val="00620D49"/>
    <w:rsid w:val="0062102A"/>
    <w:rsid w:val="0062211D"/>
    <w:rsid w:val="006221D7"/>
    <w:rsid w:val="006237C6"/>
    <w:rsid w:val="006265C2"/>
    <w:rsid w:val="00626C69"/>
    <w:rsid w:val="006303F6"/>
    <w:rsid w:val="00630C50"/>
    <w:rsid w:val="00631671"/>
    <w:rsid w:val="006316AE"/>
    <w:rsid w:val="0063242B"/>
    <w:rsid w:val="00633693"/>
    <w:rsid w:val="00633ACB"/>
    <w:rsid w:val="0063478F"/>
    <w:rsid w:val="006365D9"/>
    <w:rsid w:val="006374B0"/>
    <w:rsid w:val="00642A6B"/>
    <w:rsid w:val="006432DA"/>
    <w:rsid w:val="00643315"/>
    <w:rsid w:val="00644ECA"/>
    <w:rsid w:val="00645413"/>
    <w:rsid w:val="0064597D"/>
    <w:rsid w:val="00646812"/>
    <w:rsid w:val="00646AB7"/>
    <w:rsid w:val="00651CC2"/>
    <w:rsid w:val="00652B97"/>
    <w:rsid w:val="006530C0"/>
    <w:rsid w:val="006530C9"/>
    <w:rsid w:val="00653657"/>
    <w:rsid w:val="00655F25"/>
    <w:rsid w:val="0065673F"/>
    <w:rsid w:val="00656BB2"/>
    <w:rsid w:val="00656FD2"/>
    <w:rsid w:val="00660177"/>
    <w:rsid w:val="00661A31"/>
    <w:rsid w:val="00662A43"/>
    <w:rsid w:val="006639E1"/>
    <w:rsid w:val="00663A9C"/>
    <w:rsid w:val="00665E4D"/>
    <w:rsid w:val="00666982"/>
    <w:rsid w:val="006678AF"/>
    <w:rsid w:val="00672F70"/>
    <w:rsid w:val="006730EA"/>
    <w:rsid w:val="0067313E"/>
    <w:rsid w:val="00673FD9"/>
    <w:rsid w:val="00675602"/>
    <w:rsid w:val="00675611"/>
    <w:rsid w:val="00675944"/>
    <w:rsid w:val="0067624F"/>
    <w:rsid w:val="006765F3"/>
    <w:rsid w:val="00677668"/>
    <w:rsid w:val="006803BC"/>
    <w:rsid w:val="00682F26"/>
    <w:rsid w:val="0068354F"/>
    <w:rsid w:val="006838CA"/>
    <w:rsid w:val="0068391D"/>
    <w:rsid w:val="0068426D"/>
    <w:rsid w:val="00685793"/>
    <w:rsid w:val="0068617B"/>
    <w:rsid w:val="00686256"/>
    <w:rsid w:val="0068712E"/>
    <w:rsid w:val="0069076F"/>
    <w:rsid w:val="00691B84"/>
    <w:rsid w:val="00691BE2"/>
    <w:rsid w:val="00692C5E"/>
    <w:rsid w:val="0069491C"/>
    <w:rsid w:val="00697C0B"/>
    <w:rsid w:val="00697D00"/>
    <w:rsid w:val="006A1707"/>
    <w:rsid w:val="006A2802"/>
    <w:rsid w:val="006A3082"/>
    <w:rsid w:val="006A375C"/>
    <w:rsid w:val="006A402A"/>
    <w:rsid w:val="006A4A33"/>
    <w:rsid w:val="006A4D0C"/>
    <w:rsid w:val="006A58B8"/>
    <w:rsid w:val="006A5981"/>
    <w:rsid w:val="006A6EC3"/>
    <w:rsid w:val="006A7228"/>
    <w:rsid w:val="006A78B9"/>
    <w:rsid w:val="006B0522"/>
    <w:rsid w:val="006B1003"/>
    <w:rsid w:val="006B16C8"/>
    <w:rsid w:val="006B1945"/>
    <w:rsid w:val="006B1A33"/>
    <w:rsid w:val="006B207C"/>
    <w:rsid w:val="006B56F7"/>
    <w:rsid w:val="006B5819"/>
    <w:rsid w:val="006B59DD"/>
    <w:rsid w:val="006B7345"/>
    <w:rsid w:val="006C02BC"/>
    <w:rsid w:val="006C1287"/>
    <w:rsid w:val="006C194C"/>
    <w:rsid w:val="006C27F2"/>
    <w:rsid w:val="006C4162"/>
    <w:rsid w:val="006C45BE"/>
    <w:rsid w:val="006C4921"/>
    <w:rsid w:val="006C6CFB"/>
    <w:rsid w:val="006D0D59"/>
    <w:rsid w:val="006D3BA2"/>
    <w:rsid w:val="006D3D44"/>
    <w:rsid w:val="006D7BD5"/>
    <w:rsid w:val="006E03E8"/>
    <w:rsid w:val="006E11BE"/>
    <w:rsid w:val="006E1CE1"/>
    <w:rsid w:val="006E25BB"/>
    <w:rsid w:val="006E2829"/>
    <w:rsid w:val="006E4264"/>
    <w:rsid w:val="006E49CE"/>
    <w:rsid w:val="006E4AB8"/>
    <w:rsid w:val="006E6E90"/>
    <w:rsid w:val="006E7EF7"/>
    <w:rsid w:val="006F057C"/>
    <w:rsid w:val="006F28CD"/>
    <w:rsid w:val="006F4245"/>
    <w:rsid w:val="006F5B68"/>
    <w:rsid w:val="006F7C5A"/>
    <w:rsid w:val="007020B5"/>
    <w:rsid w:val="00703599"/>
    <w:rsid w:val="00703623"/>
    <w:rsid w:val="00703D60"/>
    <w:rsid w:val="0070514B"/>
    <w:rsid w:val="0071226A"/>
    <w:rsid w:val="00713F17"/>
    <w:rsid w:val="00714557"/>
    <w:rsid w:val="00714C4B"/>
    <w:rsid w:val="00715739"/>
    <w:rsid w:val="00715CB5"/>
    <w:rsid w:val="00715D93"/>
    <w:rsid w:val="0071718C"/>
    <w:rsid w:val="00720271"/>
    <w:rsid w:val="00720BAA"/>
    <w:rsid w:val="007213B8"/>
    <w:rsid w:val="007234C1"/>
    <w:rsid w:val="00725441"/>
    <w:rsid w:val="00725C12"/>
    <w:rsid w:val="00727BA6"/>
    <w:rsid w:val="00730EE1"/>
    <w:rsid w:val="00732713"/>
    <w:rsid w:val="007329A3"/>
    <w:rsid w:val="00732C28"/>
    <w:rsid w:val="007337E4"/>
    <w:rsid w:val="0073429C"/>
    <w:rsid w:val="0073430F"/>
    <w:rsid w:val="00734582"/>
    <w:rsid w:val="00735CB1"/>
    <w:rsid w:val="00736616"/>
    <w:rsid w:val="0073746D"/>
    <w:rsid w:val="00737BB6"/>
    <w:rsid w:val="00741508"/>
    <w:rsid w:val="00741F01"/>
    <w:rsid w:val="00742502"/>
    <w:rsid w:val="00742625"/>
    <w:rsid w:val="007427DB"/>
    <w:rsid w:val="00743717"/>
    <w:rsid w:val="007439A0"/>
    <w:rsid w:val="00743D63"/>
    <w:rsid w:val="00743D66"/>
    <w:rsid w:val="00745EC2"/>
    <w:rsid w:val="0074685C"/>
    <w:rsid w:val="00746EAC"/>
    <w:rsid w:val="0075013E"/>
    <w:rsid w:val="00751057"/>
    <w:rsid w:val="00752046"/>
    <w:rsid w:val="00752543"/>
    <w:rsid w:val="007526E5"/>
    <w:rsid w:val="00753353"/>
    <w:rsid w:val="00753435"/>
    <w:rsid w:val="00753C82"/>
    <w:rsid w:val="00754C06"/>
    <w:rsid w:val="007568BA"/>
    <w:rsid w:val="00757323"/>
    <w:rsid w:val="00762EF1"/>
    <w:rsid w:val="007631DF"/>
    <w:rsid w:val="00763C4D"/>
    <w:rsid w:val="00764F08"/>
    <w:rsid w:val="00765D38"/>
    <w:rsid w:val="00765DFC"/>
    <w:rsid w:val="007672B3"/>
    <w:rsid w:val="0077004C"/>
    <w:rsid w:val="007701BF"/>
    <w:rsid w:val="00770A4B"/>
    <w:rsid w:val="00770BC6"/>
    <w:rsid w:val="00770CFF"/>
    <w:rsid w:val="00771BD7"/>
    <w:rsid w:val="00771E63"/>
    <w:rsid w:val="007741E8"/>
    <w:rsid w:val="00774EE4"/>
    <w:rsid w:val="00775CC3"/>
    <w:rsid w:val="00781248"/>
    <w:rsid w:val="0078178D"/>
    <w:rsid w:val="0078339B"/>
    <w:rsid w:val="007839EA"/>
    <w:rsid w:val="00783E0E"/>
    <w:rsid w:val="007847E0"/>
    <w:rsid w:val="007901ED"/>
    <w:rsid w:val="00790DF3"/>
    <w:rsid w:val="0079105A"/>
    <w:rsid w:val="0079128A"/>
    <w:rsid w:val="00792385"/>
    <w:rsid w:val="00792AF4"/>
    <w:rsid w:val="00793274"/>
    <w:rsid w:val="00793479"/>
    <w:rsid w:val="00794A3C"/>
    <w:rsid w:val="007A01AD"/>
    <w:rsid w:val="007A08ED"/>
    <w:rsid w:val="007A0CDF"/>
    <w:rsid w:val="007A0CE2"/>
    <w:rsid w:val="007A10BA"/>
    <w:rsid w:val="007A2CB0"/>
    <w:rsid w:val="007A330B"/>
    <w:rsid w:val="007A34BC"/>
    <w:rsid w:val="007A369B"/>
    <w:rsid w:val="007A3788"/>
    <w:rsid w:val="007A3AFD"/>
    <w:rsid w:val="007A6F66"/>
    <w:rsid w:val="007A7EB1"/>
    <w:rsid w:val="007B005E"/>
    <w:rsid w:val="007B2090"/>
    <w:rsid w:val="007B436F"/>
    <w:rsid w:val="007B43C2"/>
    <w:rsid w:val="007B511C"/>
    <w:rsid w:val="007B52BD"/>
    <w:rsid w:val="007B5B6D"/>
    <w:rsid w:val="007B5F9E"/>
    <w:rsid w:val="007B7EB0"/>
    <w:rsid w:val="007C06D0"/>
    <w:rsid w:val="007C48E6"/>
    <w:rsid w:val="007C7D13"/>
    <w:rsid w:val="007D0A86"/>
    <w:rsid w:val="007D10E7"/>
    <w:rsid w:val="007D124D"/>
    <w:rsid w:val="007D29E0"/>
    <w:rsid w:val="007D2B6D"/>
    <w:rsid w:val="007D304C"/>
    <w:rsid w:val="007D30B8"/>
    <w:rsid w:val="007D39AE"/>
    <w:rsid w:val="007D3F35"/>
    <w:rsid w:val="007D4D30"/>
    <w:rsid w:val="007D50EA"/>
    <w:rsid w:val="007D53DE"/>
    <w:rsid w:val="007E0DE5"/>
    <w:rsid w:val="007E0DF3"/>
    <w:rsid w:val="007E21DB"/>
    <w:rsid w:val="007E2F06"/>
    <w:rsid w:val="007E3975"/>
    <w:rsid w:val="007E43EF"/>
    <w:rsid w:val="007E44F0"/>
    <w:rsid w:val="007E633E"/>
    <w:rsid w:val="007F0101"/>
    <w:rsid w:val="007F0409"/>
    <w:rsid w:val="007F13AE"/>
    <w:rsid w:val="007F1619"/>
    <w:rsid w:val="007F2C7B"/>
    <w:rsid w:val="007F3E46"/>
    <w:rsid w:val="007F5536"/>
    <w:rsid w:val="007F5A70"/>
    <w:rsid w:val="007F7014"/>
    <w:rsid w:val="007F7A30"/>
    <w:rsid w:val="008003BF"/>
    <w:rsid w:val="00801FE6"/>
    <w:rsid w:val="008020BD"/>
    <w:rsid w:val="0080231F"/>
    <w:rsid w:val="0080266A"/>
    <w:rsid w:val="00803F57"/>
    <w:rsid w:val="008041FF"/>
    <w:rsid w:val="00804A9A"/>
    <w:rsid w:val="0080580C"/>
    <w:rsid w:val="00805CE6"/>
    <w:rsid w:val="0080740E"/>
    <w:rsid w:val="00807571"/>
    <w:rsid w:val="00811C67"/>
    <w:rsid w:val="00811E77"/>
    <w:rsid w:val="00811EFD"/>
    <w:rsid w:val="00812B6B"/>
    <w:rsid w:val="008134D6"/>
    <w:rsid w:val="0081396F"/>
    <w:rsid w:val="00814835"/>
    <w:rsid w:val="0081710B"/>
    <w:rsid w:val="00817EFB"/>
    <w:rsid w:val="00820F96"/>
    <w:rsid w:val="008213AB"/>
    <w:rsid w:val="00821429"/>
    <w:rsid w:val="00822616"/>
    <w:rsid w:val="00823B97"/>
    <w:rsid w:val="00823D81"/>
    <w:rsid w:val="008263E7"/>
    <w:rsid w:val="00826CC6"/>
    <w:rsid w:val="00827463"/>
    <w:rsid w:val="00827892"/>
    <w:rsid w:val="00832271"/>
    <w:rsid w:val="00832F42"/>
    <w:rsid w:val="00834D54"/>
    <w:rsid w:val="00837594"/>
    <w:rsid w:val="00837A57"/>
    <w:rsid w:val="00837E66"/>
    <w:rsid w:val="00837F1D"/>
    <w:rsid w:val="00841906"/>
    <w:rsid w:val="008444DE"/>
    <w:rsid w:val="00844AAF"/>
    <w:rsid w:val="00845477"/>
    <w:rsid w:val="00845670"/>
    <w:rsid w:val="00846149"/>
    <w:rsid w:val="0084736E"/>
    <w:rsid w:val="00850A6C"/>
    <w:rsid w:val="008516A4"/>
    <w:rsid w:val="00852AB7"/>
    <w:rsid w:val="00856D1D"/>
    <w:rsid w:val="00860D8F"/>
    <w:rsid w:val="00861E48"/>
    <w:rsid w:val="0086294D"/>
    <w:rsid w:val="0086302F"/>
    <w:rsid w:val="0086415C"/>
    <w:rsid w:val="0087076A"/>
    <w:rsid w:val="00871D8A"/>
    <w:rsid w:val="00871DA8"/>
    <w:rsid w:val="00874569"/>
    <w:rsid w:val="0087487F"/>
    <w:rsid w:val="00875059"/>
    <w:rsid w:val="00876870"/>
    <w:rsid w:val="008769CC"/>
    <w:rsid w:val="00876B6A"/>
    <w:rsid w:val="00881DFD"/>
    <w:rsid w:val="00882006"/>
    <w:rsid w:val="008823FD"/>
    <w:rsid w:val="00883033"/>
    <w:rsid w:val="00883362"/>
    <w:rsid w:val="00883571"/>
    <w:rsid w:val="008850CC"/>
    <w:rsid w:val="008862D6"/>
    <w:rsid w:val="0089010B"/>
    <w:rsid w:val="0089112E"/>
    <w:rsid w:val="00892A21"/>
    <w:rsid w:val="008930F8"/>
    <w:rsid w:val="00893180"/>
    <w:rsid w:val="00893FC2"/>
    <w:rsid w:val="00894EFE"/>
    <w:rsid w:val="00896DD0"/>
    <w:rsid w:val="008A11AA"/>
    <w:rsid w:val="008A1510"/>
    <w:rsid w:val="008A1FD0"/>
    <w:rsid w:val="008A29DF"/>
    <w:rsid w:val="008A48DB"/>
    <w:rsid w:val="008A4A0E"/>
    <w:rsid w:val="008A4A6D"/>
    <w:rsid w:val="008A6B57"/>
    <w:rsid w:val="008A6D91"/>
    <w:rsid w:val="008A7EBB"/>
    <w:rsid w:val="008B1A31"/>
    <w:rsid w:val="008B452B"/>
    <w:rsid w:val="008B472F"/>
    <w:rsid w:val="008B47EA"/>
    <w:rsid w:val="008B5D71"/>
    <w:rsid w:val="008B6A45"/>
    <w:rsid w:val="008B771B"/>
    <w:rsid w:val="008C218D"/>
    <w:rsid w:val="008C4B13"/>
    <w:rsid w:val="008C4C81"/>
    <w:rsid w:val="008C5467"/>
    <w:rsid w:val="008C5904"/>
    <w:rsid w:val="008C6F78"/>
    <w:rsid w:val="008D08A7"/>
    <w:rsid w:val="008D0EAB"/>
    <w:rsid w:val="008D14B3"/>
    <w:rsid w:val="008D3773"/>
    <w:rsid w:val="008D4B91"/>
    <w:rsid w:val="008D511E"/>
    <w:rsid w:val="008D602B"/>
    <w:rsid w:val="008D67E1"/>
    <w:rsid w:val="008E0309"/>
    <w:rsid w:val="008E094E"/>
    <w:rsid w:val="008E2F54"/>
    <w:rsid w:val="008E485C"/>
    <w:rsid w:val="008E56E7"/>
    <w:rsid w:val="008E6050"/>
    <w:rsid w:val="008E6FD1"/>
    <w:rsid w:val="008E7B3F"/>
    <w:rsid w:val="008E7E13"/>
    <w:rsid w:val="008F01B7"/>
    <w:rsid w:val="008F3562"/>
    <w:rsid w:val="008F3D8D"/>
    <w:rsid w:val="008F4BA4"/>
    <w:rsid w:val="008F644C"/>
    <w:rsid w:val="009001F4"/>
    <w:rsid w:val="0090030F"/>
    <w:rsid w:val="00901030"/>
    <w:rsid w:val="00903983"/>
    <w:rsid w:val="009043E2"/>
    <w:rsid w:val="0090502D"/>
    <w:rsid w:val="009062D1"/>
    <w:rsid w:val="009073E7"/>
    <w:rsid w:val="00907DAD"/>
    <w:rsid w:val="00913141"/>
    <w:rsid w:val="0091492A"/>
    <w:rsid w:val="00914F0D"/>
    <w:rsid w:val="009151A0"/>
    <w:rsid w:val="009153F5"/>
    <w:rsid w:val="00915588"/>
    <w:rsid w:val="0092001B"/>
    <w:rsid w:val="0092083D"/>
    <w:rsid w:val="009213B7"/>
    <w:rsid w:val="00921C2D"/>
    <w:rsid w:val="00921ECC"/>
    <w:rsid w:val="00923BA2"/>
    <w:rsid w:val="00925ABE"/>
    <w:rsid w:val="00925D75"/>
    <w:rsid w:val="009265FB"/>
    <w:rsid w:val="0092688C"/>
    <w:rsid w:val="009269FC"/>
    <w:rsid w:val="0092715E"/>
    <w:rsid w:val="00927E33"/>
    <w:rsid w:val="00927F28"/>
    <w:rsid w:val="00930B16"/>
    <w:rsid w:val="00931B81"/>
    <w:rsid w:val="00933633"/>
    <w:rsid w:val="00933AA2"/>
    <w:rsid w:val="00934377"/>
    <w:rsid w:val="00936150"/>
    <w:rsid w:val="00936A15"/>
    <w:rsid w:val="00942377"/>
    <w:rsid w:val="00942B15"/>
    <w:rsid w:val="009437CA"/>
    <w:rsid w:val="00944F89"/>
    <w:rsid w:val="00944F97"/>
    <w:rsid w:val="00946EE1"/>
    <w:rsid w:val="00950CA3"/>
    <w:rsid w:val="00951E85"/>
    <w:rsid w:val="009527A3"/>
    <w:rsid w:val="00952E60"/>
    <w:rsid w:val="00953191"/>
    <w:rsid w:val="00953553"/>
    <w:rsid w:val="009550FC"/>
    <w:rsid w:val="009560AE"/>
    <w:rsid w:val="009564DC"/>
    <w:rsid w:val="009605E9"/>
    <w:rsid w:val="00960F17"/>
    <w:rsid w:val="00962A00"/>
    <w:rsid w:val="00962BCE"/>
    <w:rsid w:val="00962CC7"/>
    <w:rsid w:val="00963870"/>
    <w:rsid w:val="00964763"/>
    <w:rsid w:val="009648C7"/>
    <w:rsid w:val="0096741D"/>
    <w:rsid w:val="00970FE6"/>
    <w:rsid w:val="00972526"/>
    <w:rsid w:val="00973235"/>
    <w:rsid w:val="009734D2"/>
    <w:rsid w:val="00975BD5"/>
    <w:rsid w:val="0097695B"/>
    <w:rsid w:val="00982602"/>
    <w:rsid w:val="00983919"/>
    <w:rsid w:val="00983D52"/>
    <w:rsid w:val="00984E3D"/>
    <w:rsid w:val="00985D71"/>
    <w:rsid w:val="009873F6"/>
    <w:rsid w:val="00990110"/>
    <w:rsid w:val="00990B38"/>
    <w:rsid w:val="00990D8B"/>
    <w:rsid w:val="00990FC6"/>
    <w:rsid w:val="00991883"/>
    <w:rsid w:val="009948F0"/>
    <w:rsid w:val="00994A76"/>
    <w:rsid w:val="009958D6"/>
    <w:rsid w:val="00995C21"/>
    <w:rsid w:val="0099742C"/>
    <w:rsid w:val="009974F2"/>
    <w:rsid w:val="009A073B"/>
    <w:rsid w:val="009A2C9E"/>
    <w:rsid w:val="009A34D1"/>
    <w:rsid w:val="009A384E"/>
    <w:rsid w:val="009A4079"/>
    <w:rsid w:val="009A41FA"/>
    <w:rsid w:val="009A6329"/>
    <w:rsid w:val="009A726E"/>
    <w:rsid w:val="009A78BA"/>
    <w:rsid w:val="009A790B"/>
    <w:rsid w:val="009B1AFF"/>
    <w:rsid w:val="009B2F27"/>
    <w:rsid w:val="009B421D"/>
    <w:rsid w:val="009B42F2"/>
    <w:rsid w:val="009B58D2"/>
    <w:rsid w:val="009B61B3"/>
    <w:rsid w:val="009B6693"/>
    <w:rsid w:val="009B6A2C"/>
    <w:rsid w:val="009B74E6"/>
    <w:rsid w:val="009C00B7"/>
    <w:rsid w:val="009C0C4D"/>
    <w:rsid w:val="009C13D9"/>
    <w:rsid w:val="009C1F92"/>
    <w:rsid w:val="009C302E"/>
    <w:rsid w:val="009C36C1"/>
    <w:rsid w:val="009C49E6"/>
    <w:rsid w:val="009C6BFA"/>
    <w:rsid w:val="009C79E6"/>
    <w:rsid w:val="009D137E"/>
    <w:rsid w:val="009D141C"/>
    <w:rsid w:val="009D31F7"/>
    <w:rsid w:val="009D3469"/>
    <w:rsid w:val="009D39C7"/>
    <w:rsid w:val="009D3DCB"/>
    <w:rsid w:val="009D3E91"/>
    <w:rsid w:val="009D60D2"/>
    <w:rsid w:val="009D6858"/>
    <w:rsid w:val="009D69FE"/>
    <w:rsid w:val="009E1000"/>
    <w:rsid w:val="009E3895"/>
    <w:rsid w:val="009E3B90"/>
    <w:rsid w:val="009E4625"/>
    <w:rsid w:val="009E4800"/>
    <w:rsid w:val="009E4D95"/>
    <w:rsid w:val="009E73C2"/>
    <w:rsid w:val="009E78FA"/>
    <w:rsid w:val="009F1C93"/>
    <w:rsid w:val="009F2626"/>
    <w:rsid w:val="009F26C4"/>
    <w:rsid w:val="009F47B3"/>
    <w:rsid w:val="009F4C1B"/>
    <w:rsid w:val="009F731F"/>
    <w:rsid w:val="009F78D0"/>
    <w:rsid w:val="00A00351"/>
    <w:rsid w:val="00A00EF8"/>
    <w:rsid w:val="00A013C7"/>
    <w:rsid w:val="00A0155D"/>
    <w:rsid w:val="00A01711"/>
    <w:rsid w:val="00A02146"/>
    <w:rsid w:val="00A05892"/>
    <w:rsid w:val="00A05E4D"/>
    <w:rsid w:val="00A06314"/>
    <w:rsid w:val="00A06A98"/>
    <w:rsid w:val="00A10E67"/>
    <w:rsid w:val="00A142FB"/>
    <w:rsid w:val="00A1463A"/>
    <w:rsid w:val="00A15873"/>
    <w:rsid w:val="00A16003"/>
    <w:rsid w:val="00A16257"/>
    <w:rsid w:val="00A17001"/>
    <w:rsid w:val="00A177B2"/>
    <w:rsid w:val="00A21148"/>
    <w:rsid w:val="00A226A8"/>
    <w:rsid w:val="00A22C79"/>
    <w:rsid w:val="00A240E9"/>
    <w:rsid w:val="00A255F1"/>
    <w:rsid w:val="00A25681"/>
    <w:rsid w:val="00A26002"/>
    <w:rsid w:val="00A27B21"/>
    <w:rsid w:val="00A305C0"/>
    <w:rsid w:val="00A32FEB"/>
    <w:rsid w:val="00A33DD5"/>
    <w:rsid w:val="00A34734"/>
    <w:rsid w:val="00A34863"/>
    <w:rsid w:val="00A34D24"/>
    <w:rsid w:val="00A35478"/>
    <w:rsid w:val="00A35543"/>
    <w:rsid w:val="00A35856"/>
    <w:rsid w:val="00A36E84"/>
    <w:rsid w:val="00A4059A"/>
    <w:rsid w:val="00A4416A"/>
    <w:rsid w:val="00A449B3"/>
    <w:rsid w:val="00A44B4C"/>
    <w:rsid w:val="00A452AC"/>
    <w:rsid w:val="00A4697C"/>
    <w:rsid w:val="00A47402"/>
    <w:rsid w:val="00A50168"/>
    <w:rsid w:val="00A51C02"/>
    <w:rsid w:val="00A54C59"/>
    <w:rsid w:val="00A54D5A"/>
    <w:rsid w:val="00A56306"/>
    <w:rsid w:val="00A579AB"/>
    <w:rsid w:val="00A609AC"/>
    <w:rsid w:val="00A61A8D"/>
    <w:rsid w:val="00A62A34"/>
    <w:rsid w:val="00A63001"/>
    <w:rsid w:val="00A639F3"/>
    <w:rsid w:val="00A661AC"/>
    <w:rsid w:val="00A70D11"/>
    <w:rsid w:val="00A73537"/>
    <w:rsid w:val="00A7437B"/>
    <w:rsid w:val="00A75488"/>
    <w:rsid w:val="00A817BA"/>
    <w:rsid w:val="00A84C9D"/>
    <w:rsid w:val="00A86E08"/>
    <w:rsid w:val="00A9000B"/>
    <w:rsid w:val="00A90EC3"/>
    <w:rsid w:val="00A90F31"/>
    <w:rsid w:val="00A9159D"/>
    <w:rsid w:val="00A93548"/>
    <w:rsid w:val="00A9523D"/>
    <w:rsid w:val="00A95258"/>
    <w:rsid w:val="00A95886"/>
    <w:rsid w:val="00A9621E"/>
    <w:rsid w:val="00A96C66"/>
    <w:rsid w:val="00A96F12"/>
    <w:rsid w:val="00A97EAF"/>
    <w:rsid w:val="00AA0E81"/>
    <w:rsid w:val="00AA11EC"/>
    <w:rsid w:val="00AA1AE8"/>
    <w:rsid w:val="00AA2F9A"/>
    <w:rsid w:val="00AA3501"/>
    <w:rsid w:val="00AA45AC"/>
    <w:rsid w:val="00AA53DD"/>
    <w:rsid w:val="00AA77F7"/>
    <w:rsid w:val="00AB3960"/>
    <w:rsid w:val="00AB4B9A"/>
    <w:rsid w:val="00AB4CB4"/>
    <w:rsid w:val="00AB592C"/>
    <w:rsid w:val="00AB74F2"/>
    <w:rsid w:val="00AC0E04"/>
    <w:rsid w:val="00AC0E09"/>
    <w:rsid w:val="00AC1022"/>
    <w:rsid w:val="00AC27D2"/>
    <w:rsid w:val="00AC36AA"/>
    <w:rsid w:val="00AC3A00"/>
    <w:rsid w:val="00AC562F"/>
    <w:rsid w:val="00AC6EA3"/>
    <w:rsid w:val="00AD0C98"/>
    <w:rsid w:val="00AD0F66"/>
    <w:rsid w:val="00AD0FB9"/>
    <w:rsid w:val="00AD1016"/>
    <w:rsid w:val="00AD16E8"/>
    <w:rsid w:val="00AD190A"/>
    <w:rsid w:val="00AD2132"/>
    <w:rsid w:val="00AD2291"/>
    <w:rsid w:val="00AD2B2F"/>
    <w:rsid w:val="00AD3B19"/>
    <w:rsid w:val="00AD4073"/>
    <w:rsid w:val="00AD40BF"/>
    <w:rsid w:val="00AD4FCD"/>
    <w:rsid w:val="00AD5806"/>
    <w:rsid w:val="00AD751B"/>
    <w:rsid w:val="00AD7FFB"/>
    <w:rsid w:val="00AE35C8"/>
    <w:rsid w:val="00AE3A58"/>
    <w:rsid w:val="00AE4397"/>
    <w:rsid w:val="00AE4880"/>
    <w:rsid w:val="00AE5151"/>
    <w:rsid w:val="00AE649F"/>
    <w:rsid w:val="00AE793D"/>
    <w:rsid w:val="00AF055E"/>
    <w:rsid w:val="00AF0AFE"/>
    <w:rsid w:val="00AF21FA"/>
    <w:rsid w:val="00AF33B6"/>
    <w:rsid w:val="00AF5432"/>
    <w:rsid w:val="00AF6387"/>
    <w:rsid w:val="00AF76B8"/>
    <w:rsid w:val="00B007E8"/>
    <w:rsid w:val="00B009B9"/>
    <w:rsid w:val="00B0592C"/>
    <w:rsid w:val="00B06134"/>
    <w:rsid w:val="00B06ECA"/>
    <w:rsid w:val="00B073A0"/>
    <w:rsid w:val="00B0765B"/>
    <w:rsid w:val="00B076EE"/>
    <w:rsid w:val="00B07ABF"/>
    <w:rsid w:val="00B10E4E"/>
    <w:rsid w:val="00B11B28"/>
    <w:rsid w:val="00B12BF4"/>
    <w:rsid w:val="00B12CA4"/>
    <w:rsid w:val="00B1414F"/>
    <w:rsid w:val="00B157BD"/>
    <w:rsid w:val="00B16106"/>
    <w:rsid w:val="00B16E48"/>
    <w:rsid w:val="00B1730E"/>
    <w:rsid w:val="00B219AA"/>
    <w:rsid w:val="00B21B0F"/>
    <w:rsid w:val="00B23158"/>
    <w:rsid w:val="00B2486F"/>
    <w:rsid w:val="00B24A8C"/>
    <w:rsid w:val="00B24A94"/>
    <w:rsid w:val="00B261EB"/>
    <w:rsid w:val="00B262A5"/>
    <w:rsid w:val="00B26889"/>
    <w:rsid w:val="00B302D1"/>
    <w:rsid w:val="00B31B6A"/>
    <w:rsid w:val="00B36081"/>
    <w:rsid w:val="00B37747"/>
    <w:rsid w:val="00B37C3B"/>
    <w:rsid w:val="00B40638"/>
    <w:rsid w:val="00B40D44"/>
    <w:rsid w:val="00B41736"/>
    <w:rsid w:val="00B41921"/>
    <w:rsid w:val="00B427A2"/>
    <w:rsid w:val="00B428B9"/>
    <w:rsid w:val="00B462C0"/>
    <w:rsid w:val="00B46388"/>
    <w:rsid w:val="00B47769"/>
    <w:rsid w:val="00B5016E"/>
    <w:rsid w:val="00B503DD"/>
    <w:rsid w:val="00B51146"/>
    <w:rsid w:val="00B51B37"/>
    <w:rsid w:val="00B52205"/>
    <w:rsid w:val="00B5228C"/>
    <w:rsid w:val="00B533F2"/>
    <w:rsid w:val="00B53FB4"/>
    <w:rsid w:val="00B54288"/>
    <w:rsid w:val="00B55A05"/>
    <w:rsid w:val="00B55CDB"/>
    <w:rsid w:val="00B6018D"/>
    <w:rsid w:val="00B60221"/>
    <w:rsid w:val="00B61E69"/>
    <w:rsid w:val="00B64758"/>
    <w:rsid w:val="00B64F64"/>
    <w:rsid w:val="00B658A9"/>
    <w:rsid w:val="00B67613"/>
    <w:rsid w:val="00B706F4"/>
    <w:rsid w:val="00B707C7"/>
    <w:rsid w:val="00B73EF8"/>
    <w:rsid w:val="00B746C2"/>
    <w:rsid w:val="00B75246"/>
    <w:rsid w:val="00B75AD1"/>
    <w:rsid w:val="00B76278"/>
    <w:rsid w:val="00B76304"/>
    <w:rsid w:val="00B76E3E"/>
    <w:rsid w:val="00B77E72"/>
    <w:rsid w:val="00B80B1A"/>
    <w:rsid w:val="00B81822"/>
    <w:rsid w:val="00B83791"/>
    <w:rsid w:val="00B86AD9"/>
    <w:rsid w:val="00B87C91"/>
    <w:rsid w:val="00B87FBF"/>
    <w:rsid w:val="00B9034B"/>
    <w:rsid w:val="00B91313"/>
    <w:rsid w:val="00B91F3B"/>
    <w:rsid w:val="00B9363B"/>
    <w:rsid w:val="00B93806"/>
    <w:rsid w:val="00B9390A"/>
    <w:rsid w:val="00B9390E"/>
    <w:rsid w:val="00B93DFD"/>
    <w:rsid w:val="00B944AB"/>
    <w:rsid w:val="00B94A07"/>
    <w:rsid w:val="00B962D2"/>
    <w:rsid w:val="00B9683A"/>
    <w:rsid w:val="00B96D52"/>
    <w:rsid w:val="00B96E56"/>
    <w:rsid w:val="00B96FB9"/>
    <w:rsid w:val="00BA1011"/>
    <w:rsid w:val="00BA28B9"/>
    <w:rsid w:val="00BA3503"/>
    <w:rsid w:val="00BA3D73"/>
    <w:rsid w:val="00BA3F0E"/>
    <w:rsid w:val="00BA4A19"/>
    <w:rsid w:val="00BA4CBF"/>
    <w:rsid w:val="00BA4E56"/>
    <w:rsid w:val="00BA6098"/>
    <w:rsid w:val="00BA6279"/>
    <w:rsid w:val="00BA6809"/>
    <w:rsid w:val="00BA71F9"/>
    <w:rsid w:val="00BA7D86"/>
    <w:rsid w:val="00BB0945"/>
    <w:rsid w:val="00BB1185"/>
    <w:rsid w:val="00BB2715"/>
    <w:rsid w:val="00BB5372"/>
    <w:rsid w:val="00BB575A"/>
    <w:rsid w:val="00BB684D"/>
    <w:rsid w:val="00BB7F57"/>
    <w:rsid w:val="00BC0E8D"/>
    <w:rsid w:val="00BC1D36"/>
    <w:rsid w:val="00BC2B77"/>
    <w:rsid w:val="00BC4A13"/>
    <w:rsid w:val="00BC6E31"/>
    <w:rsid w:val="00BC6F54"/>
    <w:rsid w:val="00BC718F"/>
    <w:rsid w:val="00BC736A"/>
    <w:rsid w:val="00BC7BAF"/>
    <w:rsid w:val="00BD0F89"/>
    <w:rsid w:val="00BD11C9"/>
    <w:rsid w:val="00BD1C73"/>
    <w:rsid w:val="00BD2877"/>
    <w:rsid w:val="00BD3022"/>
    <w:rsid w:val="00BD4D16"/>
    <w:rsid w:val="00BD4EDF"/>
    <w:rsid w:val="00BD60F9"/>
    <w:rsid w:val="00BD67ED"/>
    <w:rsid w:val="00BE1805"/>
    <w:rsid w:val="00BE475C"/>
    <w:rsid w:val="00BE544E"/>
    <w:rsid w:val="00BE6913"/>
    <w:rsid w:val="00BE78C7"/>
    <w:rsid w:val="00BF0DED"/>
    <w:rsid w:val="00BF15B8"/>
    <w:rsid w:val="00BF335D"/>
    <w:rsid w:val="00BF3E38"/>
    <w:rsid w:val="00BF4BAD"/>
    <w:rsid w:val="00BF52F4"/>
    <w:rsid w:val="00C007B5"/>
    <w:rsid w:val="00C03218"/>
    <w:rsid w:val="00C04AE8"/>
    <w:rsid w:val="00C04BED"/>
    <w:rsid w:val="00C064C4"/>
    <w:rsid w:val="00C06B50"/>
    <w:rsid w:val="00C06FA0"/>
    <w:rsid w:val="00C07669"/>
    <w:rsid w:val="00C10CFA"/>
    <w:rsid w:val="00C11396"/>
    <w:rsid w:val="00C12926"/>
    <w:rsid w:val="00C12D8D"/>
    <w:rsid w:val="00C12EA6"/>
    <w:rsid w:val="00C15C22"/>
    <w:rsid w:val="00C16315"/>
    <w:rsid w:val="00C16DA9"/>
    <w:rsid w:val="00C16DFC"/>
    <w:rsid w:val="00C178EB"/>
    <w:rsid w:val="00C17BED"/>
    <w:rsid w:val="00C215B9"/>
    <w:rsid w:val="00C229CB"/>
    <w:rsid w:val="00C22B4C"/>
    <w:rsid w:val="00C22E16"/>
    <w:rsid w:val="00C2366E"/>
    <w:rsid w:val="00C24ED7"/>
    <w:rsid w:val="00C279B5"/>
    <w:rsid w:val="00C30C11"/>
    <w:rsid w:val="00C317EA"/>
    <w:rsid w:val="00C324F1"/>
    <w:rsid w:val="00C32E0F"/>
    <w:rsid w:val="00C33809"/>
    <w:rsid w:val="00C33A40"/>
    <w:rsid w:val="00C342BB"/>
    <w:rsid w:val="00C34606"/>
    <w:rsid w:val="00C3469E"/>
    <w:rsid w:val="00C37243"/>
    <w:rsid w:val="00C3780F"/>
    <w:rsid w:val="00C41663"/>
    <w:rsid w:val="00C41677"/>
    <w:rsid w:val="00C4172D"/>
    <w:rsid w:val="00C43A2C"/>
    <w:rsid w:val="00C45769"/>
    <w:rsid w:val="00C45BED"/>
    <w:rsid w:val="00C460CE"/>
    <w:rsid w:val="00C46EC8"/>
    <w:rsid w:val="00C470D8"/>
    <w:rsid w:val="00C472CC"/>
    <w:rsid w:val="00C476E6"/>
    <w:rsid w:val="00C4782E"/>
    <w:rsid w:val="00C50590"/>
    <w:rsid w:val="00C50718"/>
    <w:rsid w:val="00C50886"/>
    <w:rsid w:val="00C51529"/>
    <w:rsid w:val="00C53B04"/>
    <w:rsid w:val="00C564E0"/>
    <w:rsid w:val="00C56AAC"/>
    <w:rsid w:val="00C60DB9"/>
    <w:rsid w:val="00C617B1"/>
    <w:rsid w:val="00C6274E"/>
    <w:rsid w:val="00C64D8D"/>
    <w:rsid w:val="00C659EE"/>
    <w:rsid w:val="00C673A0"/>
    <w:rsid w:val="00C67C54"/>
    <w:rsid w:val="00C67FBF"/>
    <w:rsid w:val="00C709FA"/>
    <w:rsid w:val="00C71C81"/>
    <w:rsid w:val="00C71DB8"/>
    <w:rsid w:val="00C72982"/>
    <w:rsid w:val="00C73CA1"/>
    <w:rsid w:val="00C747CC"/>
    <w:rsid w:val="00C748AA"/>
    <w:rsid w:val="00C74BE0"/>
    <w:rsid w:val="00C757DC"/>
    <w:rsid w:val="00C76515"/>
    <w:rsid w:val="00C76D18"/>
    <w:rsid w:val="00C805FC"/>
    <w:rsid w:val="00C81578"/>
    <w:rsid w:val="00C85F9A"/>
    <w:rsid w:val="00C87C17"/>
    <w:rsid w:val="00C90CBB"/>
    <w:rsid w:val="00C90F71"/>
    <w:rsid w:val="00C917B1"/>
    <w:rsid w:val="00C9225D"/>
    <w:rsid w:val="00C92FF6"/>
    <w:rsid w:val="00C93027"/>
    <w:rsid w:val="00C9331A"/>
    <w:rsid w:val="00C9433F"/>
    <w:rsid w:val="00C94F5E"/>
    <w:rsid w:val="00C9560E"/>
    <w:rsid w:val="00C97898"/>
    <w:rsid w:val="00CA1517"/>
    <w:rsid w:val="00CA1C47"/>
    <w:rsid w:val="00CA1E14"/>
    <w:rsid w:val="00CA273D"/>
    <w:rsid w:val="00CA2C47"/>
    <w:rsid w:val="00CA4847"/>
    <w:rsid w:val="00CA4AD9"/>
    <w:rsid w:val="00CA4AF7"/>
    <w:rsid w:val="00CA5149"/>
    <w:rsid w:val="00CA5AB4"/>
    <w:rsid w:val="00CA617E"/>
    <w:rsid w:val="00CA6819"/>
    <w:rsid w:val="00CA6C46"/>
    <w:rsid w:val="00CB02BC"/>
    <w:rsid w:val="00CB04B4"/>
    <w:rsid w:val="00CB111C"/>
    <w:rsid w:val="00CB11E2"/>
    <w:rsid w:val="00CB19B9"/>
    <w:rsid w:val="00CB209F"/>
    <w:rsid w:val="00CB25C4"/>
    <w:rsid w:val="00CC02B3"/>
    <w:rsid w:val="00CC0A34"/>
    <w:rsid w:val="00CC0C0E"/>
    <w:rsid w:val="00CC269F"/>
    <w:rsid w:val="00CC2BCB"/>
    <w:rsid w:val="00CD026D"/>
    <w:rsid w:val="00CD0683"/>
    <w:rsid w:val="00CD10F2"/>
    <w:rsid w:val="00CD1B72"/>
    <w:rsid w:val="00CD38FC"/>
    <w:rsid w:val="00CD44C8"/>
    <w:rsid w:val="00CD4E52"/>
    <w:rsid w:val="00CD507E"/>
    <w:rsid w:val="00CD640A"/>
    <w:rsid w:val="00CD76A7"/>
    <w:rsid w:val="00CD76FE"/>
    <w:rsid w:val="00CD7892"/>
    <w:rsid w:val="00CE121F"/>
    <w:rsid w:val="00CE15C7"/>
    <w:rsid w:val="00CE2168"/>
    <w:rsid w:val="00CE2AF4"/>
    <w:rsid w:val="00CE6DA2"/>
    <w:rsid w:val="00CE7557"/>
    <w:rsid w:val="00CF05B3"/>
    <w:rsid w:val="00CF0BC2"/>
    <w:rsid w:val="00CF114D"/>
    <w:rsid w:val="00CF1DBC"/>
    <w:rsid w:val="00CF3AA9"/>
    <w:rsid w:val="00CF4C7D"/>
    <w:rsid w:val="00CF5F86"/>
    <w:rsid w:val="00CF6013"/>
    <w:rsid w:val="00CF7288"/>
    <w:rsid w:val="00CF7D28"/>
    <w:rsid w:val="00D00257"/>
    <w:rsid w:val="00D00C80"/>
    <w:rsid w:val="00D04342"/>
    <w:rsid w:val="00D05893"/>
    <w:rsid w:val="00D05AD2"/>
    <w:rsid w:val="00D07867"/>
    <w:rsid w:val="00D07D30"/>
    <w:rsid w:val="00D10257"/>
    <w:rsid w:val="00D10341"/>
    <w:rsid w:val="00D10986"/>
    <w:rsid w:val="00D12696"/>
    <w:rsid w:val="00D1392A"/>
    <w:rsid w:val="00D1411B"/>
    <w:rsid w:val="00D15915"/>
    <w:rsid w:val="00D16C7F"/>
    <w:rsid w:val="00D16D7B"/>
    <w:rsid w:val="00D2004D"/>
    <w:rsid w:val="00D20E6B"/>
    <w:rsid w:val="00D2236D"/>
    <w:rsid w:val="00D23131"/>
    <w:rsid w:val="00D23C7F"/>
    <w:rsid w:val="00D26056"/>
    <w:rsid w:val="00D31CEE"/>
    <w:rsid w:val="00D324FE"/>
    <w:rsid w:val="00D34350"/>
    <w:rsid w:val="00D34B87"/>
    <w:rsid w:val="00D3508E"/>
    <w:rsid w:val="00D360D9"/>
    <w:rsid w:val="00D36397"/>
    <w:rsid w:val="00D400F6"/>
    <w:rsid w:val="00D41765"/>
    <w:rsid w:val="00D41895"/>
    <w:rsid w:val="00D428D3"/>
    <w:rsid w:val="00D429B0"/>
    <w:rsid w:val="00D44476"/>
    <w:rsid w:val="00D448E0"/>
    <w:rsid w:val="00D45EFC"/>
    <w:rsid w:val="00D46BD1"/>
    <w:rsid w:val="00D470D1"/>
    <w:rsid w:val="00D47240"/>
    <w:rsid w:val="00D4726C"/>
    <w:rsid w:val="00D523B2"/>
    <w:rsid w:val="00D52B06"/>
    <w:rsid w:val="00D54555"/>
    <w:rsid w:val="00D54879"/>
    <w:rsid w:val="00D5653A"/>
    <w:rsid w:val="00D56D17"/>
    <w:rsid w:val="00D57571"/>
    <w:rsid w:val="00D60149"/>
    <w:rsid w:val="00D6070A"/>
    <w:rsid w:val="00D6130A"/>
    <w:rsid w:val="00D63F13"/>
    <w:rsid w:val="00D65061"/>
    <w:rsid w:val="00D65860"/>
    <w:rsid w:val="00D65E19"/>
    <w:rsid w:val="00D66766"/>
    <w:rsid w:val="00D70156"/>
    <w:rsid w:val="00D7041E"/>
    <w:rsid w:val="00D7050C"/>
    <w:rsid w:val="00D70A13"/>
    <w:rsid w:val="00D7178D"/>
    <w:rsid w:val="00D71C1F"/>
    <w:rsid w:val="00D72423"/>
    <w:rsid w:val="00D734E1"/>
    <w:rsid w:val="00D81F46"/>
    <w:rsid w:val="00D827F2"/>
    <w:rsid w:val="00D82F8D"/>
    <w:rsid w:val="00D8413C"/>
    <w:rsid w:val="00D84BE9"/>
    <w:rsid w:val="00D86475"/>
    <w:rsid w:val="00D86C1B"/>
    <w:rsid w:val="00D87B1D"/>
    <w:rsid w:val="00D910A3"/>
    <w:rsid w:val="00D913FC"/>
    <w:rsid w:val="00D92CCF"/>
    <w:rsid w:val="00D933AF"/>
    <w:rsid w:val="00D93557"/>
    <w:rsid w:val="00D9371C"/>
    <w:rsid w:val="00D94992"/>
    <w:rsid w:val="00D9560C"/>
    <w:rsid w:val="00D95A51"/>
    <w:rsid w:val="00D95CD5"/>
    <w:rsid w:val="00D96598"/>
    <w:rsid w:val="00D96627"/>
    <w:rsid w:val="00D978F3"/>
    <w:rsid w:val="00D97D8D"/>
    <w:rsid w:val="00DA057B"/>
    <w:rsid w:val="00DA1099"/>
    <w:rsid w:val="00DA1762"/>
    <w:rsid w:val="00DA1C8D"/>
    <w:rsid w:val="00DA2301"/>
    <w:rsid w:val="00DA2685"/>
    <w:rsid w:val="00DA2820"/>
    <w:rsid w:val="00DA2B83"/>
    <w:rsid w:val="00DA30A8"/>
    <w:rsid w:val="00DA5251"/>
    <w:rsid w:val="00DA7F6F"/>
    <w:rsid w:val="00DB0768"/>
    <w:rsid w:val="00DB08C6"/>
    <w:rsid w:val="00DB295B"/>
    <w:rsid w:val="00DB362A"/>
    <w:rsid w:val="00DB3FC6"/>
    <w:rsid w:val="00DB43D5"/>
    <w:rsid w:val="00DB514F"/>
    <w:rsid w:val="00DC0AFB"/>
    <w:rsid w:val="00DC3D2E"/>
    <w:rsid w:val="00DC4980"/>
    <w:rsid w:val="00DC5158"/>
    <w:rsid w:val="00DC67E3"/>
    <w:rsid w:val="00DC7B6F"/>
    <w:rsid w:val="00DC7D30"/>
    <w:rsid w:val="00DD0B4C"/>
    <w:rsid w:val="00DD112A"/>
    <w:rsid w:val="00DD14EB"/>
    <w:rsid w:val="00DD49A1"/>
    <w:rsid w:val="00DD76CE"/>
    <w:rsid w:val="00DE2990"/>
    <w:rsid w:val="00DE350E"/>
    <w:rsid w:val="00DE3C87"/>
    <w:rsid w:val="00DE433E"/>
    <w:rsid w:val="00DE470C"/>
    <w:rsid w:val="00DE49EC"/>
    <w:rsid w:val="00DE6271"/>
    <w:rsid w:val="00DE64BC"/>
    <w:rsid w:val="00DE6526"/>
    <w:rsid w:val="00DE676D"/>
    <w:rsid w:val="00DE737A"/>
    <w:rsid w:val="00DE771F"/>
    <w:rsid w:val="00DE7B5A"/>
    <w:rsid w:val="00DF1D07"/>
    <w:rsid w:val="00DF32A3"/>
    <w:rsid w:val="00DF40E2"/>
    <w:rsid w:val="00DF44C0"/>
    <w:rsid w:val="00DF5DB0"/>
    <w:rsid w:val="00DF6604"/>
    <w:rsid w:val="00DF67EE"/>
    <w:rsid w:val="00DF6A27"/>
    <w:rsid w:val="00DF6E7B"/>
    <w:rsid w:val="00DF720E"/>
    <w:rsid w:val="00DF7CCA"/>
    <w:rsid w:val="00E0017D"/>
    <w:rsid w:val="00E006D4"/>
    <w:rsid w:val="00E01452"/>
    <w:rsid w:val="00E047F5"/>
    <w:rsid w:val="00E062C2"/>
    <w:rsid w:val="00E07212"/>
    <w:rsid w:val="00E07447"/>
    <w:rsid w:val="00E1010E"/>
    <w:rsid w:val="00E10783"/>
    <w:rsid w:val="00E10FAE"/>
    <w:rsid w:val="00E11FA6"/>
    <w:rsid w:val="00E12BF4"/>
    <w:rsid w:val="00E13273"/>
    <w:rsid w:val="00E13599"/>
    <w:rsid w:val="00E1376E"/>
    <w:rsid w:val="00E16306"/>
    <w:rsid w:val="00E20D93"/>
    <w:rsid w:val="00E21004"/>
    <w:rsid w:val="00E22004"/>
    <w:rsid w:val="00E225DF"/>
    <w:rsid w:val="00E228E7"/>
    <w:rsid w:val="00E22EFB"/>
    <w:rsid w:val="00E235BD"/>
    <w:rsid w:val="00E23CD3"/>
    <w:rsid w:val="00E26F51"/>
    <w:rsid w:val="00E325CF"/>
    <w:rsid w:val="00E32CF2"/>
    <w:rsid w:val="00E3380E"/>
    <w:rsid w:val="00E341DC"/>
    <w:rsid w:val="00E34B24"/>
    <w:rsid w:val="00E35396"/>
    <w:rsid w:val="00E35B08"/>
    <w:rsid w:val="00E3632C"/>
    <w:rsid w:val="00E37516"/>
    <w:rsid w:val="00E408F5"/>
    <w:rsid w:val="00E416EA"/>
    <w:rsid w:val="00E42F24"/>
    <w:rsid w:val="00E42F8C"/>
    <w:rsid w:val="00E43949"/>
    <w:rsid w:val="00E445D3"/>
    <w:rsid w:val="00E4491B"/>
    <w:rsid w:val="00E471E9"/>
    <w:rsid w:val="00E5026C"/>
    <w:rsid w:val="00E50A0A"/>
    <w:rsid w:val="00E522B7"/>
    <w:rsid w:val="00E52CE8"/>
    <w:rsid w:val="00E53AB4"/>
    <w:rsid w:val="00E54324"/>
    <w:rsid w:val="00E54BEF"/>
    <w:rsid w:val="00E54FBE"/>
    <w:rsid w:val="00E5572A"/>
    <w:rsid w:val="00E558AB"/>
    <w:rsid w:val="00E55C11"/>
    <w:rsid w:val="00E5600E"/>
    <w:rsid w:val="00E56B8D"/>
    <w:rsid w:val="00E56BD6"/>
    <w:rsid w:val="00E57612"/>
    <w:rsid w:val="00E60E9E"/>
    <w:rsid w:val="00E6142F"/>
    <w:rsid w:val="00E627C1"/>
    <w:rsid w:val="00E67172"/>
    <w:rsid w:val="00E671E0"/>
    <w:rsid w:val="00E674F4"/>
    <w:rsid w:val="00E72D4B"/>
    <w:rsid w:val="00E73359"/>
    <w:rsid w:val="00E7405A"/>
    <w:rsid w:val="00E743FF"/>
    <w:rsid w:val="00E770A3"/>
    <w:rsid w:val="00E805CB"/>
    <w:rsid w:val="00E806A1"/>
    <w:rsid w:val="00E82735"/>
    <w:rsid w:val="00E82B34"/>
    <w:rsid w:val="00E83FE7"/>
    <w:rsid w:val="00E843B4"/>
    <w:rsid w:val="00E8599B"/>
    <w:rsid w:val="00E86A3E"/>
    <w:rsid w:val="00E90D16"/>
    <w:rsid w:val="00E90D1C"/>
    <w:rsid w:val="00E9236C"/>
    <w:rsid w:val="00E93A28"/>
    <w:rsid w:val="00E95B64"/>
    <w:rsid w:val="00E97431"/>
    <w:rsid w:val="00EA1532"/>
    <w:rsid w:val="00EA26BB"/>
    <w:rsid w:val="00EA332B"/>
    <w:rsid w:val="00EA3529"/>
    <w:rsid w:val="00EA3C1E"/>
    <w:rsid w:val="00EA4B33"/>
    <w:rsid w:val="00EA4D8C"/>
    <w:rsid w:val="00EA5E1F"/>
    <w:rsid w:val="00EA5EE1"/>
    <w:rsid w:val="00EA6CC3"/>
    <w:rsid w:val="00EA6EA9"/>
    <w:rsid w:val="00EA7F71"/>
    <w:rsid w:val="00EB0B81"/>
    <w:rsid w:val="00EB1AAA"/>
    <w:rsid w:val="00EB42A5"/>
    <w:rsid w:val="00EB6E1E"/>
    <w:rsid w:val="00EB7200"/>
    <w:rsid w:val="00EB775C"/>
    <w:rsid w:val="00EC1875"/>
    <w:rsid w:val="00EC274B"/>
    <w:rsid w:val="00EC2FA9"/>
    <w:rsid w:val="00EC7191"/>
    <w:rsid w:val="00ED0A7B"/>
    <w:rsid w:val="00ED0BCA"/>
    <w:rsid w:val="00ED0CA2"/>
    <w:rsid w:val="00ED0D4C"/>
    <w:rsid w:val="00ED1CDC"/>
    <w:rsid w:val="00ED2DD2"/>
    <w:rsid w:val="00ED2ED9"/>
    <w:rsid w:val="00ED37D2"/>
    <w:rsid w:val="00ED4500"/>
    <w:rsid w:val="00ED4A89"/>
    <w:rsid w:val="00ED4D48"/>
    <w:rsid w:val="00ED62C6"/>
    <w:rsid w:val="00ED6D3C"/>
    <w:rsid w:val="00ED7D1A"/>
    <w:rsid w:val="00EE18EF"/>
    <w:rsid w:val="00EE1F59"/>
    <w:rsid w:val="00EE2ADC"/>
    <w:rsid w:val="00EE4748"/>
    <w:rsid w:val="00EE52DD"/>
    <w:rsid w:val="00EE5685"/>
    <w:rsid w:val="00EF108E"/>
    <w:rsid w:val="00EF178F"/>
    <w:rsid w:val="00EF1B6D"/>
    <w:rsid w:val="00EF1C93"/>
    <w:rsid w:val="00EF2DD5"/>
    <w:rsid w:val="00EF612A"/>
    <w:rsid w:val="00EF7F76"/>
    <w:rsid w:val="00F003BB"/>
    <w:rsid w:val="00F02305"/>
    <w:rsid w:val="00F02AD7"/>
    <w:rsid w:val="00F02CB2"/>
    <w:rsid w:val="00F03924"/>
    <w:rsid w:val="00F06CD9"/>
    <w:rsid w:val="00F07D4A"/>
    <w:rsid w:val="00F11343"/>
    <w:rsid w:val="00F12167"/>
    <w:rsid w:val="00F123B5"/>
    <w:rsid w:val="00F12BB7"/>
    <w:rsid w:val="00F133D7"/>
    <w:rsid w:val="00F14005"/>
    <w:rsid w:val="00F145ED"/>
    <w:rsid w:val="00F15DEE"/>
    <w:rsid w:val="00F1635F"/>
    <w:rsid w:val="00F16FE4"/>
    <w:rsid w:val="00F17455"/>
    <w:rsid w:val="00F1757C"/>
    <w:rsid w:val="00F17D12"/>
    <w:rsid w:val="00F235B7"/>
    <w:rsid w:val="00F254E4"/>
    <w:rsid w:val="00F25571"/>
    <w:rsid w:val="00F25E43"/>
    <w:rsid w:val="00F260A1"/>
    <w:rsid w:val="00F2664F"/>
    <w:rsid w:val="00F268F7"/>
    <w:rsid w:val="00F30464"/>
    <w:rsid w:val="00F313E1"/>
    <w:rsid w:val="00F31E96"/>
    <w:rsid w:val="00F330A5"/>
    <w:rsid w:val="00F3347B"/>
    <w:rsid w:val="00F33F11"/>
    <w:rsid w:val="00F347BF"/>
    <w:rsid w:val="00F370DC"/>
    <w:rsid w:val="00F37E89"/>
    <w:rsid w:val="00F41635"/>
    <w:rsid w:val="00F42B6C"/>
    <w:rsid w:val="00F42CB8"/>
    <w:rsid w:val="00F44D63"/>
    <w:rsid w:val="00F46D55"/>
    <w:rsid w:val="00F46DA1"/>
    <w:rsid w:val="00F53880"/>
    <w:rsid w:val="00F53A2C"/>
    <w:rsid w:val="00F557EE"/>
    <w:rsid w:val="00F55D63"/>
    <w:rsid w:val="00F56584"/>
    <w:rsid w:val="00F56E90"/>
    <w:rsid w:val="00F5711B"/>
    <w:rsid w:val="00F5728F"/>
    <w:rsid w:val="00F5761B"/>
    <w:rsid w:val="00F60340"/>
    <w:rsid w:val="00F633A6"/>
    <w:rsid w:val="00F66391"/>
    <w:rsid w:val="00F703C2"/>
    <w:rsid w:val="00F7326C"/>
    <w:rsid w:val="00F74E22"/>
    <w:rsid w:val="00F77D89"/>
    <w:rsid w:val="00F80EAA"/>
    <w:rsid w:val="00F84E35"/>
    <w:rsid w:val="00F87E55"/>
    <w:rsid w:val="00F90BA1"/>
    <w:rsid w:val="00F91AD2"/>
    <w:rsid w:val="00F927EF"/>
    <w:rsid w:val="00F928E1"/>
    <w:rsid w:val="00F94E3C"/>
    <w:rsid w:val="00F95139"/>
    <w:rsid w:val="00F953A9"/>
    <w:rsid w:val="00F95A7C"/>
    <w:rsid w:val="00F95C61"/>
    <w:rsid w:val="00F96A9A"/>
    <w:rsid w:val="00FA04E0"/>
    <w:rsid w:val="00FA0C84"/>
    <w:rsid w:val="00FA0E05"/>
    <w:rsid w:val="00FA0F59"/>
    <w:rsid w:val="00FA2BEA"/>
    <w:rsid w:val="00FA30D8"/>
    <w:rsid w:val="00FA330B"/>
    <w:rsid w:val="00FA3548"/>
    <w:rsid w:val="00FA3EBB"/>
    <w:rsid w:val="00FA4268"/>
    <w:rsid w:val="00FA4C59"/>
    <w:rsid w:val="00FA5092"/>
    <w:rsid w:val="00FA5624"/>
    <w:rsid w:val="00FA59F5"/>
    <w:rsid w:val="00FA722D"/>
    <w:rsid w:val="00FA7E4D"/>
    <w:rsid w:val="00FB084E"/>
    <w:rsid w:val="00FB10D9"/>
    <w:rsid w:val="00FB2512"/>
    <w:rsid w:val="00FB323E"/>
    <w:rsid w:val="00FB36C6"/>
    <w:rsid w:val="00FB50D3"/>
    <w:rsid w:val="00FB602C"/>
    <w:rsid w:val="00FB61B1"/>
    <w:rsid w:val="00FB741F"/>
    <w:rsid w:val="00FB7ECC"/>
    <w:rsid w:val="00FC0226"/>
    <w:rsid w:val="00FC0744"/>
    <w:rsid w:val="00FC30F4"/>
    <w:rsid w:val="00FC3CD4"/>
    <w:rsid w:val="00FC5C82"/>
    <w:rsid w:val="00FC62E7"/>
    <w:rsid w:val="00FC6383"/>
    <w:rsid w:val="00FC69CC"/>
    <w:rsid w:val="00FD0A6A"/>
    <w:rsid w:val="00FD26C0"/>
    <w:rsid w:val="00FD4906"/>
    <w:rsid w:val="00FD4CC8"/>
    <w:rsid w:val="00FD6347"/>
    <w:rsid w:val="00FD722B"/>
    <w:rsid w:val="00FD7CEC"/>
    <w:rsid w:val="00FE0CC3"/>
    <w:rsid w:val="00FE114B"/>
    <w:rsid w:val="00FE128E"/>
    <w:rsid w:val="00FE16B7"/>
    <w:rsid w:val="00FE16DA"/>
    <w:rsid w:val="00FE3F0F"/>
    <w:rsid w:val="00FE4683"/>
    <w:rsid w:val="00FE5C45"/>
    <w:rsid w:val="00FE5E7B"/>
    <w:rsid w:val="00FE6D5D"/>
    <w:rsid w:val="00FE7BBA"/>
    <w:rsid w:val="00FF1C99"/>
    <w:rsid w:val="00FF5873"/>
    <w:rsid w:val="00FF6196"/>
    <w:rsid w:val="00FF6642"/>
    <w:rsid w:val="00FF6961"/>
    <w:rsid w:val="00FF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81D03"/>
  <w15:docId w15:val="{95FDB31D-3696-4184-88E6-BBC53C1D4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5701"/>
    <w:rPr>
      <w:rFonts w:ascii="Arial" w:eastAsia="Times New Roman" w:hAnsi="Arial" w:cs="Arial"/>
      <w:caps/>
      <w:lang w:val="en-GB"/>
    </w:rPr>
  </w:style>
  <w:style w:type="paragraph" w:styleId="Heading1">
    <w:name w:val="heading 1"/>
    <w:basedOn w:val="Normal"/>
    <w:next w:val="Normal"/>
    <w:link w:val="Heading1Char"/>
    <w:qFormat/>
    <w:rsid w:val="00003587"/>
    <w:pPr>
      <w:keepNext/>
      <w:jc w:val="both"/>
      <w:outlineLvl w:val="0"/>
    </w:pPr>
    <w:rPr>
      <w:rFonts w:ascii="Bookman" w:hAnsi="Bookman"/>
      <w:b/>
      <w:sz w:val="22"/>
    </w:rPr>
  </w:style>
  <w:style w:type="paragraph" w:styleId="Heading2">
    <w:name w:val="heading 2"/>
    <w:basedOn w:val="Normal"/>
    <w:next w:val="Normal"/>
    <w:link w:val="Heading2Char"/>
    <w:qFormat/>
    <w:rsid w:val="00003587"/>
    <w:pPr>
      <w:keepNext/>
      <w:outlineLvl w:val="1"/>
    </w:pPr>
    <w:rPr>
      <w:rFonts w:ascii="Bookman" w:hAnsi="Book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3587"/>
    <w:rPr>
      <w:rFonts w:ascii="Bookman" w:eastAsia="Times New Roman" w:hAnsi="Bookman" w:cs="Arial"/>
      <w:b/>
      <w:caps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003587"/>
    <w:rPr>
      <w:rFonts w:ascii="Bookman" w:eastAsia="Times New Roman" w:hAnsi="Bookman" w:cs="Arial"/>
      <w:b/>
      <w:caps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4254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2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21F"/>
    <w:rPr>
      <w:rFonts w:ascii="Tahoma" w:eastAsia="Times New Roman" w:hAnsi="Tahoma" w:cs="Tahoma"/>
      <w:caps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672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2B3"/>
    <w:rPr>
      <w:rFonts w:ascii="Arial" w:eastAsia="Times New Roman" w:hAnsi="Arial" w:cs="Arial"/>
      <w:caps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672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2B3"/>
    <w:rPr>
      <w:rFonts w:ascii="Arial" w:eastAsia="Times New Roman" w:hAnsi="Arial" w:cs="Arial"/>
      <w:caps/>
      <w:lang w:val="en-GB"/>
    </w:rPr>
  </w:style>
  <w:style w:type="table" w:styleId="TableGrid">
    <w:name w:val="Table Grid"/>
    <w:basedOn w:val="TableNormal"/>
    <w:uiPriority w:val="39"/>
    <w:rsid w:val="00A4416A"/>
    <w:pPr>
      <w:spacing w:after="200" w:line="276" w:lineRule="auto"/>
    </w:pPr>
    <w:rPr>
      <w:rFonts w:asciiTheme="minorHAnsi" w:eastAsiaTheme="minorEastAsia" w:hAnsiTheme="minorHAnsi"/>
      <w:sz w:val="22"/>
      <w:szCs w:val="22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2">
    <w:name w:val="Body Text 2"/>
    <w:basedOn w:val="Normal"/>
    <w:link w:val="BodyText2Char"/>
    <w:rsid w:val="00444817"/>
    <w:pPr>
      <w:ind w:right="-154"/>
    </w:pPr>
    <w:rPr>
      <w:caps w:val="0"/>
      <w:sz w:val="32"/>
      <w:szCs w:val="24"/>
    </w:rPr>
  </w:style>
  <w:style w:type="character" w:customStyle="1" w:styleId="BodyText2Char">
    <w:name w:val="Body Text 2 Char"/>
    <w:basedOn w:val="DefaultParagraphFont"/>
    <w:link w:val="BodyText2"/>
    <w:rsid w:val="00444817"/>
    <w:rPr>
      <w:rFonts w:ascii="Arial" w:eastAsia="Times New Roman" w:hAnsi="Arial" w:cs="Arial"/>
      <w:sz w:val="32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DB0768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B0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9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8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6FDD9-CA4A-4563-9934-1E299CC29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Robichaud</dc:creator>
  <cp:keywords/>
  <dc:description/>
  <cp:lastModifiedBy>VGS</cp:lastModifiedBy>
  <cp:revision>2</cp:revision>
  <cp:lastPrinted>2021-05-17T23:01:00Z</cp:lastPrinted>
  <dcterms:created xsi:type="dcterms:W3CDTF">2021-10-04T10:55:00Z</dcterms:created>
  <dcterms:modified xsi:type="dcterms:W3CDTF">2021-10-04T10:55:00Z</dcterms:modified>
</cp:coreProperties>
</file>